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3D" w:rsidRPr="002F4A3D" w:rsidRDefault="002F4A3D" w:rsidP="002F4A3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2F4A3D">
        <w:rPr>
          <w:rFonts w:ascii="Times New Roman" w:eastAsia="Calibri" w:hAnsi="Times New Roman" w:cs="Times New Roman"/>
          <w:b/>
          <w:sz w:val="28"/>
        </w:rPr>
        <w:t xml:space="preserve">MÜHENDİSLİK MİMARLIK </w:t>
      </w:r>
      <w:r w:rsidR="00D078C8" w:rsidRPr="002F4A3D">
        <w:rPr>
          <w:rFonts w:ascii="Times New Roman" w:eastAsia="Calibri" w:hAnsi="Times New Roman" w:cs="Times New Roman"/>
          <w:b/>
          <w:sz w:val="28"/>
        </w:rPr>
        <w:t>FAKÜLTES</w:t>
      </w:r>
      <w:r w:rsidR="00BA04EE" w:rsidRPr="002F4A3D">
        <w:rPr>
          <w:rFonts w:ascii="Times New Roman" w:eastAsia="Calibri" w:hAnsi="Times New Roman" w:cs="Times New Roman"/>
          <w:b/>
          <w:sz w:val="28"/>
        </w:rPr>
        <w:t>İ</w:t>
      </w:r>
    </w:p>
    <w:p w:rsidR="00D078C8" w:rsidRPr="002F4A3D" w:rsidRDefault="00BA04EE" w:rsidP="002F4A3D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2F4A3D">
        <w:rPr>
          <w:rFonts w:ascii="Times New Roman" w:eastAsia="Calibri" w:hAnsi="Times New Roman" w:cs="Times New Roman"/>
          <w:b/>
          <w:sz w:val="28"/>
        </w:rPr>
        <w:t>GÖREVLER AYRILIĞI</w:t>
      </w:r>
      <w:r w:rsidR="002F4A3D" w:rsidRPr="002F4A3D">
        <w:rPr>
          <w:rFonts w:ascii="Times New Roman" w:eastAsia="Calibri" w:hAnsi="Times New Roman" w:cs="Times New Roman"/>
          <w:b/>
          <w:sz w:val="28"/>
        </w:rPr>
        <w:t xml:space="preserve"> ÇİZELGESİ</w:t>
      </w:r>
    </w:p>
    <w:p w:rsidR="00D078C8" w:rsidRDefault="003C6C78" w:rsidP="00D078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6A7B6" wp14:editId="100CA1E6">
                <wp:simplePos x="0" y="0"/>
                <wp:positionH relativeFrom="column">
                  <wp:posOffset>2072005</wp:posOffset>
                </wp:positionH>
                <wp:positionV relativeFrom="paragraph">
                  <wp:posOffset>116205</wp:posOffset>
                </wp:positionV>
                <wp:extent cx="2276475" cy="485775"/>
                <wp:effectExtent l="0" t="0" r="28575" b="28575"/>
                <wp:wrapNone/>
                <wp:docPr id="45" name="Yuvarlatılmış 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857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144B" w:rsidRDefault="00DE144B" w:rsidP="00D078C8">
                            <w:pPr>
                              <w:pStyle w:val="AralkYok"/>
                              <w:ind w:left="-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Prof. Dr. Kemal DELİHACIOĞLU</w:t>
                            </w:r>
                          </w:p>
                          <w:p w:rsidR="00D078C8" w:rsidRDefault="00DE144B" w:rsidP="00D078C8">
                            <w:pPr>
                              <w:pStyle w:val="AralkYok"/>
                              <w:ind w:left="-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Dekan</w:t>
                            </w:r>
                          </w:p>
                          <w:p w:rsidR="00D078C8" w:rsidRDefault="00D078C8" w:rsidP="00D078C8">
                            <w:pPr>
                              <w:pStyle w:val="AralkYok"/>
                              <w:ind w:left="-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5" o:spid="_x0000_s1026" style="position:absolute;margin-left:163.15pt;margin-top:9.15pt;width:179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" fillcolor="#cff" strokecolor="#5b9bd5" strokeweight=".5pt">
                <v:stroke joinstyle="miter"/>
                <v:textbox>
                  <w:txbxContent>
                    <w:p w:rsidR="00DE144B" w:rsidRDefault="00DE144B" w:rsidP="00D078C8">
                      <w:pPr>
                        <w:pStyle w:val="AralkYok"/>
                        <w:ind w:left="-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Prof. Dr. Kemal DELİHACIOĞLU</w:t>
                      </w:r>
                    </w:p>
                    <w:p w:rsidR="00D078C8" w:rsidRDefault="00DE144B" w:rsidP="00D078C8">
                      <w:pPr>
                        <w:pStyle w:val="AralkYok"/>
                        <w:ind w:left="-5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Dekan</w:t>
                      </w:r>
                    </w:p>
                    <w:p w:rsidR="00D078C8" w:rsidRDefault="00D078C8" w:rsidP="00D078C8">
                      <w:pPr>
                        <w:pStyle w:val="AralkYok"/>
                        <w:ind w:left="-57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078C8" w:rsidRDefault="00D078C8" w:rsidP="00D078C8">
      <w:pPr>
        <w:tabs>
          <w:tab w:val="left" w:pos="382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BB18C" wp14:editId="08C71C28">
                <wp:simplePos x="0" y="0"/>
                <wp:positionH relativeFrom="column">
                  <wp:posOffset>3143250</wp:posOffset>
                </wp:positionH>
                <wp:positionV relativeFrom="paragraph">
                  <wp:posOffset>276860</wp:posOffset>
                </wp:positionV>
                <wp:extent cx="0" cy="236220"/>
                <wp:effectExtent l="95250" t="19050" r="95250" b="6858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21.8pt" to="247.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" strokecolor="windowText" strokeweight="6pt">
                <v:shadow on="t" color="black" opacity="22937f" origin=",.5" offset="0,.63889mm"/>
              </v:line>
            </w:pict>
          </mc:Fallback>
        </mc:AlternateContent>
      </w:r>
    </w:p>
    <w:p w:rsidR="00D078C8" w:rsidRDefault="00D078C8" w:rsidP="00D078C8">
      <w:pPr>
        <w:pStyle w:val="AralkYok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noProof/>
          <w:lang w:eastAsia="tr-TR"/>
        </w:rPr>
        <w:t xml:space="preserve">    </w:t>
      </w:r>
    </w:p>
    <w:p w:rsidR="00D078C8" w:rsidRDefault="003C6C78" w:rsidP="00D078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FEB45" wp14:editId="01418D83">
                <wp:simplePos x="0" y="0"/>
                <wp:positionH relativeFrom="column">
                  <wp:posOffset>-331470</wp:posOffset>
                </wp:positionH>
                <wp:positionV relativeFrom="paragraph">
                  <wp:posOffset>23495</wp:posOffset>
                </wp:positionV>
                <wp:extent cx="3512820" cy="0"/>
                <wp:effectExtent l="57150" t="57150" r="49530" b="114300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282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1.85pt" to="250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" strokecolor="windowText" strokeweight="6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D6E19" wp14:editId="0B258376">
                <wp:simplePos x="0" y="0"/>
                <wp:positionH relativeFrom="column">
                  <wp:posOffset>-308610</wp:posOffset>
                </wp:positionH>
                <wp:positionV relativeFrom="paragraph">
                  <wp:posOffset>16510</wp:posOffset>
                </wp:positionV>
                <wp:extent cx="0" cy="7497445"/>
                <wp:effectExtent l="95250" t="19050" r="95250" b="65405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9744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1.3pt" to="-24.3pt,5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FA29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BE62C" wp14:editId="7789DBC8">
                <wp:simplePos x="0" y="0"/>
                <wp:positionH relativeFrom="margin">
                  <wp:posOffset>-80645</wp:posOffset>
                </wp:positionH>
                <wp:positionV relativeFrom="paragraph">
                  <wp:posOffset>229235</wp:posOffset>
                </wp:positionV>
                <wp:extent cx="2233295" cy="1455420"/>
                <wp:effectExtent l="57150" t="38100" r="71755" b="87630"/>
                <wp:wrapNone/>
                <wp:docPr id="34" name="Yuvarlatılmış 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145542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78C8" w:rsidRDefault="00DE144B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Doç. Dr. Efe Çetin YILMAZ</w:t>
                            </w:r>
                          </w:p>
                          <w:p w:rsidR="00D078C8" w:rsidRDefault="00D078C8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Dekan Yardımcısı</w:t>
                            </w:r>
                          </w:p>
                          <w:p w:rsidR="00D078C8" w:rsidRDefault="00D078C8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078C8" w:rsidRDefault="00DE144B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Öğr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 Üyesi Burhan BEZEKÇİ</w:t>
                            </w:r>
                          </w:p>
                          <w:p w:rsidR="00D078C8" w:rsidRDefault="00D078C8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Dekan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4" o:spid="_x0000_s1027" style="position:absolute;margin-left:-6.35pt;margin-top:18.05pt;width:175.85pt;height:11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" fillcolor="#cff" strokecolor="#46aac5">
                <v:shadow on="t" color="black" opacity="24903f" origin=",.5" offset="0,.55556mm"/>
                <v:textbox>
                  <w:txbxContent>
                    <w:p w:rsidR="00D078C8" w:rsidRDefault="00DE144B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Doç. Dr. Efe Çetin YILMAZ</w:t>
                      </w:r>
                    </w:p>
                    <w:p w:rsidR="00D078C8" w:rsidRDefault="00D078C8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Dekan Yardımcısı</w:t>
                      </w:r>
                    </w:p>
                    <w:p w:rsidR="00D078C8" w:rsidRDefault="00D078C8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D078C8" w:rsidRDefault="00DE144B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Öğr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 Üyesi Burhan BEZEKÇİ</w:t>
                      </w:r>
                    </w:p>
                    <w:p w:rsidR="00D078C8" w:rsidRDefault="00D078C8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Dekan Yardımcısı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29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17187" wp14:editId="5E2D3B35">
                <wp:simplePos x="0" y="0"/>
                <wp:positionH relativeFrom="margin">
                  <wp:posOffset>2145030</wp:posOffset>
                </wp:positionH>
                <wp:positionV relativeFrom="paragraph">
                  <wp:posOffset>229235</wp:posOffset>
                </wp:positionV>
                <wp:extent cx="4472940" cy="1455420"/>
                <wp:effectExtent l="57150" t="38100" r="80010" b="8763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940" cy="145542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78C8" w:rsidRPr="00DE144B" w:rsidRDefault="00D078C8" w:rsidP="00934375">
                            <w:pPr>
                              <w:pStyle w:val="AralkYok"/>
                              <w:keepNext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-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Senatoya ve Rektörlüğe giden yazıların takip ve kontrolü</w:t>
                            </w:r>
                            <w:r w:rsidR="009F278E" w:rsidRPr="00DE14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078C8" w:rsidRPr="00DE144B" w:rsidRDefault="00D078C8" w:rsidP="00934375">
                            <w:pPr>
                              <w:pStyle w:val="AralkYok"/>
                              <w:keepNext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144B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>-Fakülte Yönetim Kuruluna sunulan kararların incelenmesi</w:t>
                            </w:r>
                            <w:r w:rsidR="009F278E" w:rsidRPr="00DE144B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078C8" w:rsidRPr="00DE144B" w:rsidRDefault="00D078C8" w:rsidP="00934375">
                            <w:pPr>
                              <w:pStyle w:val="AralkYok"/>
                              <w:keepNext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144B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>-Bölümlerin Bilimsel Çalışma ve işleyişlerinin kontrol edilmesi</w:t>
                            </w:r>
                            <w:r w:rsidR="009F278E" w:rsidRPr="00DE144B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078C8" w:rsidRPr="00DE144B" w:rsidRDefault="00D078C8" w:rsidP="00934375">
                            <w:pPr>
                              <w:pStyle w:val="AralkYok"/>
                              <w:keepNext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144B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>-Binanın fiziki yapısının kontrol ve gelişiminin takip edilmesi</w:t>
                            </w:r>
                          </w:p>
                          <w:p w:rsidR="009F278E" w:rsidRPr="00DE144B" w:rsidRDefault="00D078C8" w:rsidP="00934375">
                            <w:pPr>
                              <w:pStyle w:val="AralkYok"/>
                              <w:keepNext/>
                              <w:jc w:val="both"/>
                              <w:rPr>
                                <w:rFonts w:ascii="Times New Roman" w:hAnsi="Times New Roman" w:cs="Times New Roman"/>
                                <w:w w:val="85"/>
                                <w:sz w:val="20"/>
                                <w:szCs w:val="20"/>
                              </w:rPr>
                            </w:pPr>
                            <w:r w:rsidRPr="00DE144B">
                              <w:rPr>
                                <w:rFonts w:ascii="Times New Roman" w:hAnsi="Times New Roman" w:cs="Times New Roman"/>
                                <w:w w:val="85"/>
                                <w:sz w:val="20"/>
                                <w:szCs w:val="20"/>
                              </w:rPr>
                              <w:t>-Sosyal etkinliklerin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spacing w:val="1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w w:val="85"/>
                                <w:sz w:val="20"/>
                                <w:szCs w:val="20"/>
                              </w:rPr>
                              <w:t>organizasyonu</w:t>
                            </w:r>
                            <w:r w:rsidR="009F278E" w:rsidRPr="00DE144B">
                              <w:rPr>
                                <w:rFonts w:ascii="Times New Roman" w:hAnsi="Times New Roman" w:cs="Times New Roman"/>
                                <w:w w:val="85"/>
                                <w:sz w:val="20"/>
                                <w:szCs w:val="20"/>
                              </w:rPr>
                              <w:t>,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w w:val="85"/>
                                <w:sz w:val="20"/>
                                <w:szCs w:val="20"/>
                              </w:rPr>
                              <w:tab/>
                              <w:t xml:space="preserve">                   </w:t>
                            </w:r>
                          </w:p>
                          <w:p w:rsidR="00D078C8" w:rsidRPr="00DE144B" w:rsidRDefault="00D078C8" w:rsidP="00934375">
                            <w:pPr>
                              <w:pStyle w:val="AralkYok"/>
                              <w:keepNext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144B">
                              <w:rPr>
                                <w:rFonts w:ascii="Times New Roman" w:hAnsi="Times New Roman" w:cs="Times New Roman"/>
                                <w:w w:val="85"/>
                                <w:sz w:val="20"/>
                                <w:szCs w:val="20"/>
                              </w:rPr>
                              <w:t xml:space="preserve">-Öğrenci </w:t>
                            </w:r>
                            <w:proofErr w:type="gramStart"/>
                            <w:r w:rsidRPr="00DE144B">
                              <w:rPr>
                                <w:rFonts w:ascii="Times New Roman" w:hAnsi="Times New Roman" w:cs="Times New Roman"/>
                                <w:w w:val="85"/>
                                <w:sz w:val="20"/>
                                <w:szCs w:val="20"/>
                              </w:rPr>
                              <w:t>Konseyi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spacing w:val="-21"/>
                                <w:w w:val="8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278E" w:rsidRPr="00DE144B">
                              <w:rPr>
                                <w:rFonts w:ascii="Times New Roman" w:hAnsi="Times New Roman" w:cs="Times New Roman"/>
                                <w:spacing w:val="-21"/>
                                <w:w w:val="85"/>
                                <w:sz w:val="20"/>
                                <w:szCs w:val="20"/>
                              </w:rPr>
                              <w:t xml:space="preserve"> v</w:t>
                            </w:r>
                            <w:proofErr w:type="gramEnd"/>
                            <w:r w:rsidR="009F278E" w:rsidRPr="00DE144B">
                              <w:rPr>
                                <w:rFonts w:ascii="Times New Roman" w:hAnsi="Times New Roman" w:cs="Times New Roman"/>
                                <w:spacing w:val="-21"/>
                                <w:w w:val="85"/>
                                <w:sz w:val="20"/>
                                <w:szCs w:val="20"/>
                              </w:rPr>
                              <w:t xml:space="preserve"> b. </w:t>
                            </w:r>
                            <w:r w:rsidR="009F278E" w:rsidRPr="00DE144B">
                              <w:rPr>
                                <w:rFonts w:ascii="Times New Roman" w:hAnsi="Times New Roman" w:cs="Times New Roman"/>
                                <w:w w:val="85"/>
                                <w:sz w:val="20"/>
                                <w:szCs w:val="20"/>
                              </w:rPr>
                              <w:t>S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w w:val="85"/>
                                <w:sz w:val="20"/>
                                <w:szCs w:val="20"/>
                              </w:rPr>
                              <w:t>eçimler</w:t>
                            </w:r>
                            <w:r w:rsidR="009F278E" w:rsidRPr="00DE144B">
                              <w:rPr>
                                <w:rFonts w:ascii="Times New Roman" w:hAnsi="Times New Roman" w:cs="Times New Roman"/>
                                <w:w w:val="85"/>
                                <w:sz w:val="20"/>
                                <w:szCs w:val="20"/>
                              </w:rPr>
                              <w:t>,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w w:val="85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  <w:p w:rsidR="00FA29A5" w:rsidRPr="00DE144B" w:rsidRDefault="00D078C8" w:rsidP="00934375">
                            <w:pPr>
                              <w:pStyle w:val="AralkYok"/>
                              <w:keepNext/>
                              <w:jc w:val="both"/>
                              <w:rPr>
                                <w:rFonts w:ascii="Times New Roman" w:hAnsi="Times New Roman" w:cs="Times New Roman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DE144B">
                              <w:rPr>
                                <w:rFonts w:ascii="Times New Roman" w:hAnsi="Times New Roman" w:cs="Times New Roman"/>
                                <w:w w:val="90"/>
                                <w:sz w:val="20"/>
                                <w:szCs w:val="20"/>
                              </w:rPr>
                              <w:t>-Öğrencilerle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spacing w:val="-2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w w:val="90"/>
                                <w:sz w:val="20"/>
                                <w:szCs w:val="20"/>
                              </w:rPr>
                              <w:t>ilgili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spacing w:val="-3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w w:val="90"/>
                                <w:sz w:val="20"/>
                                <w:szCs w:val="20"/>
                              </w:rPr>
                              <w:t>problemlerin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spacing w:val="-2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144B">
                              <w:rPr>
                                <w:rFonts w:ascii="Times New Roman" w:hAnsi="Times New Roman" w:cs="Times New Roman"/>
                                <w:w w:val="90"/>
                                <w:sz w:val="20"/>
                                <w:szCs w:val="20"/>
                              </w:rPr>
                              <w:t>çözümü</w:t>
                            </w:r>
                            <w:r w:rsidR="009F278E" w:rsidRPr="00DE144B">
                              <w:rPr>
                                <w:rFonts w:ascii="Times New Roman" w:hAnsi="Times New Roman" w:cs="Times New Roman"/>
                                <w:w w:val="90"/>
                                <w:sz w:val="20"/>
                                <w:szCs w:val="20"/>
                              </w:rPr>
                              <w:t xml:space="preserve">,                  </w:t>
                            </w:r>
                          </w:p>
                          <w:p w:rsidR="00D078C8" w:rsidRDefault="009F278E" w:rsidP="00934375">
                            <w:pPr>
                              <w:pStyle w:val="AralkYok"/>
                              <w:keepNext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144B">
                              <w:rPr>
                                <w:rFonts w:ascii="Times New Roman" w:hAnsi="Times New Roman" w:cs="Times New Roman"/>
                                <w:w w:val="95"/>
                                <w:sz w:val="20"/>
                                <w:szCs w:val="20"/>
                              </w:rPr>
                              <w:t>-Burslarla ilgili iş ve işlemler.</w:t>
                            </w:r>
                            <w:r w:rsidR="00D078C8">
                              <w:rPr>
                                <w:rFonts w:ascii="Times New Roman" w:hAnsi="Times New Roman" w:cs="Times New Roman"/>
                                <w:w w:val="90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:rsidR="00D078C8" w:rsidRDefault="00D078C8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078C8" w:rsidRDefault="00D078C8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078C8" w:rsidRDefault="00D078C8" w:rsidP="00D078C8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8" style="position:absolute;margin-left:168.9pt;margin-top:18.05pt;width:352.2pt;height:114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" fillcolor="#cff" strokecolor="#46aac5">
                <v:shadow on="t" color="black" opacity="24903f" origin=",.5" offset="0,.55556mm"/>
                <v:textbox>
                  <w:txbxContent>
                    <w:p w:rsidR="00D078C8" w:rsidRPr="00DE144B" w:rsidRDefault="00D078C8" w:rsidP="00934375">
                      <w:pPr>
                        <w:pStyle w:val="AralkYok"/>
                        <w:keepNext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-</w:t>
                      </w:r>
                      <w:r w:rsidRPr="00DE14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Senatoya ve Rektörlüğe giden yazıların takip ve kontrolü</w:t>
                      </w:r>
                      <w:r w:rsidR="009F278E" w:rsidRPr="00DE14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D078C8" w:rsidRPr="00DE144B" w:rsidRDefault="00D078C8" w:rsidP="00934375">
                      <w:pPr>
                        <w:pStyle w:val="AralkYok"/>
                        <w:keepNext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144B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>-Fakülte Yönetim Kuruluna sunulan kararların incelenmesi</w:t>
                      </w:r>
                      <w:r w:rsidR="009F278E" w:rsidRPr="00DE144B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>,</w:t>
                      </w:r>
                    </w:p>
                    <w:p w:rsidR="00D078C8" w:rsidRPr="00DE144B" w:rsidRDefault="00D078C8" w:rsidP="00934375">
                      <w:pPr>
                        <w:pStyle w:val="AralkYok"/>
                        <w:keepNext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144B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>-Bölümlerin Bilimsel Çalışma ve işleyişlerinin kontrol edilmesi</w:t>
                      </w:r>
                      <w:r w:rsidR="009F278E" w:rsidRPr="00DE144B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>,</w:t>
                      </w:r>
                    </w:p>
                    <w:p w:rsidR="00D078C8" w:rsidRPr="00DE144B" w:rsidRDefault="00D078C8" w:rsidP="00934375">
                      <w:pPr>
                        <w:pStyle w:val="AralkYok"/>
                        <w:keepNext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144B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>-Binanın fiziki yapısının kontrol ve gelişiminin takip edilmesi</w:t>
                      </w:r>
                    </w:p>
                    <w:p w:rsidR="009F278E" w:rsidRPr="00DE144B" w:rsidRDefault="00D078C8" w:rsidP="00934375">
                      <w:pPr>
                        <w:pStyle w:val="AralkYok"/>
                        <w:keepNext/>
                        <w:jc w:val="both"/>
                        <w:rPr>
                          <w:rFonts w:ascii="Times New Roman" w:hAnsi="Times New Roman" w:cs="Times New Roman"/>
                          <w:w w:val="85"/>
                          <w:sz w:val="20"/>
                          <w:szCs w:val="20"/>
                        </w:rPr>
                      </w:pPr>
                      <w:r w:rsidRPr="00DE144B">
                        <w:rPr>
                          <w:rFonts w:ascii="Times New Roman" w:hAnsi="Times New Roman" w:cs="Times New Roman"/>
                          <w:w w:val="85"/>
                          <w:sz w:val="20"/>
                          <w:szCs w:val="20"/>
                        </w:rPr>
                        <w:t>-Sosyal etkinliklerin</w:t>
                      </w:r>
                      <w:r w:rsidRPr="00DE144B">
                        <w:rPr>
                          <w:rFonts w:ascii="Times New Roman" w:hAnsi="Times New Roman" w:cs="Times New Roman"/>
                          <w:spacing w:val="1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Pr="00DE144B">
                        <w:rPr>
                          <w:rFonts w:ascii="Times New Roman" w:hAnsi="Times New Roman" w:cs="Times New Roman"/>
                          <w:w w:val="85"/>
                          <w:sz w:val="20"/>
                          <w:szCs w:val="20"/>
                        </w:rPr>
                        <w:t>organizasyonu</w:t>
                      </w:r>
                      <w:r w:rsidR="009F278E" w:rsidRPr="00DE144B">
                        <w:rPr>
                          <w:rFonts w:ascii="Times New Roman" w:hAnsi="Times New Roman" w:cs="Times New Roman"/>
                          <w:w w:val="85"/>
                          <w:sz w:val="20"/>
                          <w:szCs w:val="20"/>
                        </w:rPr>
                        <w:t>,</w:t>
                      </w:r>
                      <w:r w:rsidRPr="00DE144B">
                        <w:rPr>
                          <w:rFonts w:ascii="Times New Roman" w:hAnsi="Times New Roman" w:cs="Times New Roman"/>
                          <w:w w:val="85"/>
                          <w:sz w:val="20"/>
                          <w:szCs w:val="20"/>
                        </w:rPr>
                        <w:tab/>
                        <w:t xml:space="preserve">                   </w:t>
                      </w:r>
                    </w:p>
                    <w:p w:rsidR="00D078C8" w:rsidRPr="00DE144B" w:rsidRDefault="00D078C8" w:rsidP="00934375">
                      <w:pPr>
                        <w:pStyle w:val="AralkYok"/>
                        <w:keepNext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144B">
                        <w:rPr>
                          <w:rFonts w:ascii="Times New Roman" w:hAnsi="Times New Roman" w:cs="Times New Roman"/>
                          <w:w w:val="85"/>
                          <w:sz w:val="20"/>
                          <w:szCs w:val="20"/>
                        </w:rPr>
                        <w:t xml:space="preserve">-Öğrenci </w:t>
                      </w:r>
                      <w:proofErr w:type="gramStart"/>
                      <w:r w:rsidRPr="00DE144B">
                        <w:rPr>
                          <w:rFonts w:ascii="Times New Roman" w:hAnsi="Times New Roman" w:cs="Times New Roman"/>
                          <w:w w:val="85"/>
                          <w:sz w:val="20"/>
                          <w:szCs w:val="20"/>
                        </w:rPr>
                        <w:t>Konseyi</w:t>
                      </w:r>
                      <w:r w:rsidRPr="00DE144B">
                        <w:rPr>
                          <w:rFonts w:ascii="Times New Roman" w:hAnsi="Times New Roman" w:cs="Times New Roman"/>
                          <w:spacing w:val="-21"/>
                          <w:w w:val="85"/>
                          <w:sz w:val="20"/>
                          <w:szCs w:val="20"/>
                        </w:rPr>
                        <w:t xml:space="preserve"> </w:t>
                      </w:r>
                      <w:r w:rsidR="009F278E" w:rsidRPr="00DE144B">
                        <w:rPr>
                          <w:rFonts w:ascii="Times New Roman" w:hAnsi="Times New Roman" w:cs="Times New Roman"/>
                          <w:spacing w:val="-21"/>
                          <w:w w:val="85"/>
                          <w:sz w:val="20"/>
                          <w:szCs w:val="20"/>
                        </w:rPr>
                        <w:t xml:space="preserve"> v</w:t>
                      </w:r>
                      <w:proofErr w:type="gramEnd"/>
                      <w:r w:rsidR="009F278E" w:rsidRPr="00DE144B">
                        <w:rPr>
                          <w:rFonts w:ascii="Times New Roman" w:hAnsi="Times New Roman" w:cs="Times New Roman"/>
                          <w:spacing w:val="-21"/>
                          <w:w w:val="85"/>
                          <w:sz w:val="20"/>
                          <w:szCs w:val="20"/>
                        </w:rPr>
                        <w:t xml:space="preserve"> b. </w:t>
                      </w:r>
                      <w:r w:rsidR="009F278E" w:rsidRPr="00DE144B">
                        <w:rPr>
                          <w:rFonts w:ascii="Times New Roman" w:hAnsi="Times New Roman" w:cs="Times New Roman"/>
                          <w:w w:val="85"/>
                          <w:sz w:val="20"/>
                          <w:szCs w:val="20"/>
                        </w:rPr>
                        <w:t>S</w:t>
                      </w:r>
                      <w:r w:rsidRPr="00DE144B">
                        <w:rPr>
                          <w:rFonts w:ascii="Times New Roman" w:hAnsi="Times New Roman" w:cs="Times New Roman"/>
                          <w:w w:val="85"/>
                          <w:sz w:val="20"/>
                          <w:szCs w:val="20"/>
                        </w:rPr>
                        <w:t>eçimler</w:t>
                      </w:r>
                      <w:r w:rsidR="009F278E" w:rsidRPr="00DE144B">
                        <w:rPr>
                          <w:rFonts w:ascii="Times New Roman" w:hAnsi="Times New Roman" w:cs="Times New Roman"/>
                          <w:w w:val="85"/>
                          <w:sz w:val="20"/>
                          <w:szCs w:val="20"/>
                        </w:rPr>
                        <w:t>,</w:t>
                      </w:r>
                      <w:r w:rsidRPr="00DE144B">
                        <w:rPr>
                          <w:rFonts w:ascii="Times New Roman" w:hAnsi="Times New Roman" w:cs="Times New Roman"/>
                          <w:w w:val="85"/>
                          <w:sz w:val="20"/>
                          <w:szCs w:val="20"/>
                        </w:rPr>
                        <w:t xml:space="preserve">                                   </w:t>
                      </w:r>
                    </w:p>
                    <w:p w:rsidR="00FA29A5" w:rsidRPr="00DE144B" w:rsidRDefault="00D078C8" w:rsidP="00934375">
                      <w:pPr>
                        <w:pStyle w:val="AralkYok"/>
                        <w:keepNext/>
                        <w:jc w:val="both"/>
                        <w:rPr>
                          <w:rFonts w:ascii="Times New Roman" w:hAnsi="Times New Roman" w:cs="Times New Roman"/>
                          <w:w w:val="90"/>
                          <w:sz w:val="20"/>
                          <w:szCs w:val="20"/>
                        </w:rPr>
                      </w:pPr>
                      <w:r w:rsidRPr="00DE144B">
                        <w:rPr>
                          <w:rFonts w:ascii="Times New Roman" w:hAnsi="Times New Roman" w:cs="Times New Roman"/>
                          <w:w w:val="90"/>
                          <w:sz w:val="20"/>
                          <w:szCs w:val="20"/>
                        </w:rPr>
                        <w:t>-Öğrencilerle</w:t>
                      </w:r>
                      <w:r w:rsidRPr="00DE144B">
                        <w:rPr>
                          <w:rFonts w:ascii="Times New Roman" w:hAnsi="Times New Roman" w:cs="Times New Roman"/>
                          <w:spacing w:val="-2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DE144B">
                        <w:rPr>
                          <w:rFonts w:ascii="Times New Roman" w:hAnsi="Times New Roman" w:cs="Times New Roman"/>
                          <w:w w:val="90"/>
                          <w:sz w:val="20"/>
                          <w:szCs w:val="20"/>
                        </w:rPr>
                        <w:t>ilgili</w:t>
                      </w:r>
                      <w:r w:rsidRPr="00DE144B">
                        <w:rPr>
                          <w:rFonts w:ascii="Times New Roman" w:hAnsi="Times New Roman" w:cs="Times New Roman"/>
                          <w:spacing w:val="-3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DE144B">
                        <w:rPr>
                          <w:rFonts w:ascii="Times New Roman" w:hAnsi="Times New Roman" w:cs="Times New Roman"/>
                          <w:w w:val="90"/>
                          <w:sz w:val="20"/>
                          <w:szCs w:val="20"/>
                        </w:rPr>
                        <w:t>problemlerin</w:t>
                      </w:r>
                      <w:r w:rsidRPr="00DE144B">
                        <w:rPr>
                          <w:rFonts w:ascii="Times New Roman" w:hAnsi="Times New Roman" w:cs="Times New Roman"/>
                          <w:spacing w:val="-2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DE144B">
                        <w:rPr>
                          <w:rFonts w:ascii="Times New Roman" w:hAnsi="Times New Roman" w:cs="Times New Roman"/>
                          <w:w w:val="90"/>
                          <w:sz w:val="20"/>
                          <w:szCs w:val="20"/>
                        </w:rPr>
                        <w:t>çözümü</w:t>
                      </w:r>
                      <w:r w:rsidR="009F278E" w:rsidRPr="00DE144B">
                        <w:rPr>
                          <w:rFonts w:ascii="Times New Roman" w:hAnsi="Times New Roman" w:cs="Times New Roman"/>
                          <w:w w:val="90"/>
                          <w:sz w:val="20"/>
                          <w:szCs w:val="20"/>
                        </w:rPr>
                        <w:t xml:space="preserve">,                  </w:t>
                      </w:r>
                    </w:p>
                    <w:p w:rsidR="00D078C8" w:rsidRDefault="009F278E" w:rsidP="00934375">
                      <w:pPr>
                        <w:pStyle w:val="AralkYok"/>
                        <w:keepNext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144B">
                        <w:rPr>
                          <w:rFonts w:ascii="Times New Roman" w:hAnsi="Times New Roman" w:cs="Times New Roman"/>
                          <w:w w:val="95"/>
                          <w:sz w:val="20"/>
                          <w:szCs w:val="20"/>
                        </w:rPr>
                        <w:t>-Burslarla ilgili iş ve işlemler.</w:t>
                      </w:r>
                      <w:r w:rsidR="00D078C8">
                        <w:rPr>
                          <w:rFonts w:ascii="Times New Roman" w:hAnsi="Times New Roman" w:cs="Times New Roman"/>
                          <w:w w:val="90"/>
                          <w:sz w:val="20"/>
                          <w:szCs w:val="20"/>
                        </w:rPr>
                        <w:tab/>
                        <w:t xml:space="preserve">   </w:t>
                      </w:r>
                    </w:p>
                    <w:p w:rsidR="00D078C8" w:rsidRDefault="00D078C8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D078C8" w:rsidRDefault="00D078C8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D078C8" w:rsidRDefault="00D078C8" w:rsidP="00D078C8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80DB2" w:rsidRDefault="00936AA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E62F28" wp14:editId="1AAC090B">
                <wp:simplePos x="0" y="0"/>
                <wp:positionH relativeFrom="column">
                  <wp:posOffset>-296545</wp:posOffset>
                </wp:positionH>
                <wp:positionV relativeFrom="paragraph">
                  <wp:posOffset>6083935</wp:posOffset>
                </wp:positionV>
                <wp:extent cx="220345" cy="0"/>
                <wp:effectExtent l="57150" t="57150" r="46355" b="11430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5pt,479.05pt" to="-6pt,4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1C6C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9ECDF" wp14:editId="67D0D098">
                <wp:simplePos x="0" y="0"/>
                <wp:positionH relativeFrom="column">
                  <wp:posOffset>-120015</wp:posOffset>
                </wp:positionH>
                <wp:positionV relativeFrom="paragraph">
                  <wp:posOffset>6642735</wp:posOffset>
                </wp:positionV>
                <wp:extent cx="2179320" cy="1504950"/>
                <wp:effectExtent l="57150" t="38100" r="68580" b="95250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50495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C96" w:rsidRDefault="001C6C96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KAT GÖREVLİLERİ </w:t>
                            </w:r>
                          </w:p>
                          <w:p w:rsidR="001C6C96" w:rsidRDefault="001C6C96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Mevlüde</w:t>
                            </w:r>
                            <w:proofErr w:type="spellEnd"/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KIDEYŞ </w:t>
                            </w:r>
                          </w:p>
                          <w:p w:rsidR="001C6C96" w:rsidRDefault="001C6C96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Mustafa ERDOĞAN </w:t>
                            </w:r>
                          </w:p>
                          <w:p w:rsidR="001C6C96" w:rsidRDefault="001C6C96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Harun SERSEM</w:t>
                            </w:r>
                          </w:p>
                          <w:p w:rsidR="00D078C8" w:rsidRPr="001C6C96" w:rsidRDefault="001C6C96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Osman KARAKUŞ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2" o:spid="_x0000_s1029" style="position:absolute;margin-left:-9.45pt;margin-top:523.05pt;width:171.6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" fillcolor="#cff" strokecolor="#98b954">
                <v:shadow on="t" color="black" opacity="24903f" origin=",.5" offset="0,.55556mm"/>
                <v:textbox>
                  <w:txbxContent>
                    <w:p w:rsidR="001C6C96" w:rsidRDefault="001C6C96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KAT GÖREVLİLERİ </w:t>
                      </w:r>
                    </w:p>
                    <w:p w:rsidR="001C6C96" w:rsidRDefault="001C6C96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Mevlüde</w:t>
                      </w:r>
                      <w:proofErr w:type="spellEnd"/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KIDEYŞ </w:t>
                      </w:r>
                    </w:p>
                    <w:p w:rsidR="001C6C96" w:rsidRDefault="001C6C96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Mustafa ERDOĞAN </w:t>
                      </w:r>
                    </w:p>
                    <w:p w:rsidR="001C6C96" w:rsidRDefault="001C6C96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Harun SERSEM</w:t>
                      </w:r>
                    </w:p>
                    <w:p w:rsidR="00D078C8" w:rsidRPr="001C6C96" w:rsidRDefault="001C6C96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Osman KARAKUŞ</w:t>
                      </w:r>
                    </w:p>
                  </w:txbxContent>
                </v:textbox>
              </v:roundrect>
            </w:pict>
          </mc:Fallback>
        </mc:AlternateContent>
      </w:r>
      <w:r w:rsidR="001C6C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DF5027" wp14:editId="2212C874">
                <wp:simplePos x="0" y="0"/>
                <wp:positionH relativeFrom="column">
                  <wp:posOffset>2061210</wp:posOffset>
                </wp:positionH>
                <wp:positionV relativeFrom="paragraph">
                  <wp:posOffset>6709410</wp:posOffset>
                </wp:positionV>
                <wp:extent cx="4533900" cy="1438275"/>
                <wp:effectExtent l="57150" t="38100" r="76200" b="10477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4382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C96" w:rsidRPr="001C6C96" w:rsidRDefault="001C6C96" w:rsidP="001C6C96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-Sorumluluğuna </w:t>
                            </w:r>
                            <w:proofErr w:type="spellStart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verilenkat</w:t>
                            </w:r>
                            <w:proofErr w:type="spellEnd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sınıf, oda, koridor, lavabo </w:t>
                            </w:r>
                            <w:proofErr w:type="spellStart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v.b</w:t>
                            </w:r>
                            <w:proofErr w:type="spellEnd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yerlerinhertürlü</w:t>
                            </w:r>
                            <w:proofErr w:type="spellEnd"/>
                          </w:p>
                          <w:p w:rsidR="001C6C96" w:rsidRPr="001C6C96" w:rsidRDefault="001C6C96" w:rsidP="001C6C96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temizliğini</w:t>
                            </w:r>
                            <w:proofErr w:type="gramEnd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yapmak ve </w:t>
                            </w:r>
                            <w:proofErr w:type="spellStart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çöpleritoplamak</w:t>
                            </w:r>
                            <w:proofErr w:type="spellEnd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C6C96" w:rsidRPr="001C6C96" w:rsidRDefault="001C6C96" w:rsidP="001C6C96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-İşlerinaksamamasıiçinkendisineverilentemizlikmalzemesimevcudubitmeden</w:t>
                            </w:r>
                          </w:p>
                          <w:p w:rsidR="001C6C96" w:rsidRPr="001C6C96" w:rsidRDefault="001C6C96" w:rsidP="001C6C96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amirine</w:t>
                            </w:r>
                            <w:proofErr w:type="gramEnd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bildirip, gerekli </w:t>
                            </w:r>
                            <w:proofErr w:type="spellStart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tedbirialmak</w:t>
                            </w:r>
                            <w:proofErr w:type="spellEnd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C6C96" w:rsidRPr="001C6C96" w:rsidRDefault="001C6C96" w:rsidP="001C6C96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-Mesai bitiminde </w:t>
                            </w:r>
                            <w:proofErr w:type="spellStart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binadakitüm</w:t>
                            </w:r>
                            <w:proofErr w:type="spellEnd"/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pencereleri kapatır, ışı</w:t>
                            </w:r>
                            <w:r w:rsidR="003348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kları söndürür ve gerekli diğer </w:t>
                            </w:r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güvenlik önlemlerini alır.</w:t>
                            </w:r>
                          </w:p>
                          <w:p w:rsidR="00D3616E" w:rsidRDefault="001C6C96" w:rsidP="001C6C96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-Amirlerin verdiği benzer nitelikteki görevleri yerine getirmek.</w:t>
                            </w:r>
                          </w:p>
                          <w:p w:rsidR="00D3616E" w:rsidRDefault="00D3616E" w:rsidP="00D3616E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078C8" w:rsidRDefault="00D078C8" w:rsidP="00D3616E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078C8" w:rsidRDefault="00D078C8" w:rsidP="00D078C8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30" style="position:absolute;margin-left:162.3pt;margin-top:528.3pt;width:357pt;height:1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" fillcolor="#cff" strokecolor="#98b954">
                <v:shadow on="t" color="black" opacity="24903f" origin=",.5" offset="0,.55556mm"/>
                <v:textbox>
                  <w:txbxContent>
                    <w:p w:rsidR="001C6C96" w:rsidRPr="001C6C96" w:rsidRDefault="001C6C96" w:rsidP="001C6C96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-Sorumluluğuna </w:t>
                      </w:r>
                      <w:proofErr w:type="spellStart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verilenkat</w:t>
                      </w:r>
                      <w:proofErr w:type="spellEnd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, sınıf, oda, koridor, lavabo </w:t>
                      </w:r>
                      <w:proofErr w:type="spellStart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v.b</w:t>
                      </w:r>
                      <w:proofErr w:type="spellEnd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yerlerinhertürlü</w:t>
                      </w:r>
                      <w:proofErr w:type="spellEnd"/>
                    </w:p>
                    <w:p w:rsidR="001C6C96" w:rsidRPr="001C6C96" w:rsidRDefault="001C6C96" w:rsidP="001C6C96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temizliğini</w:t>
                      </w:r>
                      <w:proofErr w:type="gramEnd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yapmak ve </w:t>
                      </w:r>
                      <w:proofErr w:type="spellStart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çöpleritoplamak</w:t>
                      </w:r>
                      <w:proofErr w:type="spellEnd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1C6C96" w:rsidRPr="001C6C96" w:rsidRDefault="001C6C96" w:rsidP="001C6C96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-İşlerinaksamamasıiçinkendisineverilentemizlikmalzemesimevcudubitmeden</w:t>
                      </w:r>
                    </w:p>
                    <w:p w:rsidR="001C6C96" w:rsidRPr="001C6C96" w:rsidRDefault="001C6C96" w:rsidP="001C6C96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amirine</w:t>
                      </w:r>
                      <w:proofErr w:type="gramEnd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bildirip, gerekli </w:t>
                      </w:r>
                      <w:proofErr w:type="spellStart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tedbirialmak</w:t>
                      </w:r>
                      <w:proofErr w:type="spellEnd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1C6C96" w:rsidRPr="001C6C96" w:rsidRDefault="001C6C96" w:rsidP="001C6C96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-Mesai bitiminde </w:t>
                      </w:r>
                      <w:proofErr w:type="spellStart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binadakitüm</w:t>
                      </w:r>
                      <w:proofErr w:type="spellEnd"/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pencereleri kapatır, ışı</w:t>
                      </w:r>
                      <w:r w:rsidR="0033485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kları söndürür ve gerekli diğer </w:t>
                      </w:r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güvenlik önlemlerini alır.</w:t>
                      </w:r>
                    </w:p>
                    <w:p w:rsidR="00D3616E" w:rsidRDefault="001C6C96" w:rsidP="001C6C96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-Amirlerin verdiği benzer nitelikteki görevleri yerine getirmek.</w:t>
                      </w:r>
                    </w:p>
                    <w:p w:rsidR="00D3616E" w:rsidRDefault="00D3616E" w:rsidP="00D3616E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D078C8" w:rsidRDefault="00D078C8" w:rsidP="00D3616E">
                      <w:pPr>
                        <w:pStyle w:val="AralkYok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078C8" w:rsidRDefault="00D078C8" w:rsidP="00D078C8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C6C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0CD47" wp14:editId="44EFED0B">
                <wp:simplePos x="0" y="0"/>
                <wp:positionH relativeFrom="column">
                  <wp:posOffset>-91440</wp:posOffset>
                </wp:positionH>
                <wp:positionV relativeFrom="paragraph">
                  <wp:posOffset>5594985</wp:posOffset>
                </wp:positionV>
                <wp:extent cx="2171700" cy="1047750"/>
                <wp:effectExtent l="57150" t="38100" r="76200" b="952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4775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78C8" w:rsidRPr="001C6C96" w:rsidRDefault="001C6C96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BÖLÜM SEKRETERLİĞİ</w:t>
                            </w:r>
                          </w:p>
                          <w:p w:rsidR="001C6C96" w:rsidRPr="001C6C96" w:rsidRDefault="001C6C96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Şef Cuma KARA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31" style="position:absolute;margin-left:-7.2pt;margin-top:440.55pt;width:171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" fillcolor="#cff" strokecolor="#98b954">
                <v:shadow on="t" color="black" opacity="24903f" origin=",.5" offset="0,.55556mm"/>
                <v:textbox>
                  <w:txbxContent>
                    <w:p w:rsidR="00D078C8" w:rsidRPr="001C6C96" w:rsidRDefault="001C6C96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BÖLÜM SEKRETERLİĞİ</w:t>
                      </w:r>
                    </w:p>
                    <w:p w:rsidR="001C6C96" w:rsidRPr="001C6C96" w:rsidRDefault="001C6C96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Şef Cuma KARA</w:t>
                      </w:r>
                    </w:p>
                  </w:txbxContent>
                </v:textbox>
              </v:roundrect>
            </w:pict>
          </mc:Fallback>
        </mc:AlternateContent>
      </w:r>
      <w:r w:rsidR="001C6C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658714" wp14:editId="28FBDA11">
                <wp:simplePos x="0" y="0"/>
                <wp:positionH relativeFrom="column">
                  <wp:posOffset>2089785</wp:posOffset>
                </wp:positionH>
                <wp:positionV relativeFrom="paragraph">
                  <wp:posOffset>5594985</wp:posOffset>
                </wp:positionV>
                <wp:extent cx="4518660" cy="1114425"/>
                <wp:effectExtent l="57150" t="38100" r="72390" b="1047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660" cy="111442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C6C96" w:rsidRPr="001C6C96" w:rsidRDefault="001C6C96" w:rsidP="001C6C96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 Başkanlıklarına gelen ve giden evrakların kayıtlarını yapmak ve amirlerin</w:t>
                            </w:r>
                          </w:p>
                          <w:p w:rsidR="001C6C96" w:rsidRPr="001C6C96" w:rsidRDefault="001C6C96" w:rsidP="001C6C96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talimatları</w:t>
                            </w:r>
                            <w:proofErr w:type="gramEnd"/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doğrultusunda ilgililere iletmek</w:t>
                            </w:r>
                          </w:p>
                          <w:p w:rsidR="001C6C96" w:rsidRPr="001C6C96" w:rsidRDefault="001C6C96" w:rsidP="001C6C96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-İç yazışmalar</w:t>
                            </w:r>
                          </w:p>
                          <w:p w:rsidR="001C6C96" w:rsidRPr="001C6C96" w:rsidRDefault="001C6C96" w:rsidP="001C6C96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-Bölüm Kurullarının gündemini hazırlayarak ilgililere duyurmak ve alınan </w:t>
                            </w:r>
                            <w:proofErr w:type="spellStart"/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kararlarıkurul</w:t>
                            </w:r>
                            <w:proofErr w:type="spellEnd"/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üyelerine imzalatmak. </w:t>
                            </w:r>
                            <w:proofErr w:type="gramStart"/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birimlere göndermek.</w:t>
                            </w:r>
                            <w:proofErr w:type="gramEnd"/>
                          </w:p>
                          <w:p w:rsidR="00D078C8" w:rsidRDefault="001C6C96" w:rsidP="001C6C96">
                            <w:pPr>
                              <w:pStyle w:val="AralkYok"/>
                              <w:rPr>
                                <w:b/>
                                <w:sz w:val="24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-Amirlerin verdiği benzer nitelikteki görevleri yerine getirmek</w:t>
                            </w:r>
                            <w:r w:rsidRPr="001C6C96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" o:spid="_x0000_s1032" style="position:absolute;margin-left:164.55pt;margin-top:440.55pt;width:355.8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" fillcolor="#cff" strokecolor="#98b954">
                <v:shadow on="t" color="black" opacity="24903f" origin=",.5" offset="0,.55556mm"/>
                <v:textbox>
                  <w:txbxContent>
                    <w:p w:rsidR="001C6C96" w:rsidRPr="001C6C96" w:rsidRDefault="001C6C96" w:rsidP="001C6C96">
                      <w:pPr>
                        <w:pStyle w:val="AralkYok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Bölüm Başkanlıklarına gelen ve giden evrakların kayıtlarını yapmak ve amirlerin</w:t>
                      </w:r>
                    </w:p>
                    <w:p w:rsidR="001C6C96" w:rsidRPr="001C6C96" w:rsidRDefault="001C6C96" w:rsidP="001C6C96">
                      <w:pPr>
                        <w:pStyle w:val="AralkYok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talimatları</w:t>
                      </w:r>
                      <w:proofErr w:type="gramEnd"/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doğrultusunda ilgililere iletmek</w:t>
                      </w:r>
                    </w:p>
                    <w:p w:rsidR="001C6C96" w:rsidRPr="001C6C96" w:rsidRDefault="001C6C96" w:rsidP="001C6C96">
                      <w:pPr>
                        <w:pStyle w:val="AralkYok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-İç yazışm</w:t>
                      </w:r>
                      <w:bookmarkStart w:id="1" w:name="_GoBack"/>
                      <w:bookmarkEnd w:id="1"/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alar</w:t>
                      </w:r>
                    </w:p>
                    <w:p w:rsidR="001C6C96" w:rsidRPr="001C6C96" w:rsidRDefault="001C6C96" w:rsidP="001C6C96">
                      <w:pPr>
                        <w:pStyle w:val="AralkYok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-Bölüm Kurullarının gündemini hazırlayarak ilgilile</w:t>
                      </w: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 duyurmak ve alınan </w:t>
                      </w:r>
                      <w:proofErr w:type="spellStart"/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kararları</w:t>
                      </w: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kurul</w:t>
                      </w:r>
                      <w:proofErr w:type="spellEnd"/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üyelerine imzalatmak. </w:t>
                      </w:r>
                      <w:proofErr w:type="gramStart"/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İlgili birimlere göndermek.</w:t>
                      </w:r>
                      <w:proofErr w:type="gramEnd"/>
                    </w:p>
                    <w:p w:rsidR="00D078C8" w:rsidRDefault="001C6C96" w:rsidP="001C6C96">
                      <w:pPr>
                        <w:pStyle w:val="AralkYok"/>
                        <w:rPr>
                          <w:b/>
                          <w:sz w:val="24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-Amirlerin verdiği benzer nitelikteki görevleri yerine getirmek</w:t>
                      </w:r>
                      <w:r w:rsidRPr="001C6C96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C6C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982CF" wp14:editId="794C27B9">
                <wp:simplePos x="0" y="0"/>
                <wp:positionH relativeFrom="column">
                  <wp:posOffset>-62865</wp:posOffset>
                </wp:positionH>
                <wp:positionV relativeFrom="paragraph">
                  <wp:posOffset>3727450</wp:posOffset>
                </wp:positionV>
                <wp:extent cx="2141220" cy="1819275"/>
                <wp:effectExtent l="57150" t="38100" r="68580" b="104775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1819275"/>
                        </a:xfrm>
                        <a:prstGeom prst="roundRect">
                          <a:avLst>
                            <a:gd name="adj" fmla="val 18519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78C8" w:rsidRDefault="00D078C8" w:rsidP="00D078C8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3616E" w:rsidRPr="001C6C96" w:rsidRDefault="00D3616E" w:rsidP="009343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MUTEMETLİK</w:t>
                            </w:r>
                          </w:p>
                          <w:p w:rsidR="00D078C8" w:rsidRPr="00934375" w:rsidRDefault="00D3616E" w:rsidP="009343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Hüseyin SAĞIR</w:t>
                            </w:r>
                            <w:r w:rsidRPr="009343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8" o:spid="_x0000_s1033" style="position:absolute;margin-left:-4.95pt;margin-top:293.5pt;width:168.6pt;height:1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" fillcolor="#cff" strokecolor="#98b954">
                <v:shadow on="t" color="black" opacity="24903f" origin=",.5" offset="0,.55556mm"/>
                <v:textbox>
                  <w:txbxContent>
                    <w:p w:rsidR="00D078C8" w:rsidRDefault="00D078C8" w:rsidP="00D078C8">
                      <w:pPr>
                        <w:pStyle w:val="AralkYok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D3616E" w:rsidRPr="001C6C96" w:rsidRDefault="00D3616E" w:rsidP="009343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MUTEMETLİK</w:t>
                      </w:r>
                    </w:p>
                    <w:p w:rsidR="00D078C8" w:rsidRPr="00934375" w:rsidRDefault="00D3616E" w:rsidP="009343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Hüseyin SAĞIR</w:t>
                      </w:r>
                      <w:r w:rsidRPr="009343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1C6C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CCCF4" wp14:editId="0F6FAA73">
                <wp:simplePos x="0" y="0"/>
                <wp:positionH relativeFrom="column">
                  <wp:posOffset>2089785</wp:posOffset>
                </wp:positionH>
                <wp:positionV relativeFrom="paragraph">
                  <wp:posOffset>3728085</wp:posOffset>
                </wp:positionV>
                <wp:extent cx="4511040" cy="1952625"/>
                <wp:effectExtent l="57150" t="38100" r="80010" b="1047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1952625"/>
                        </a:xfrm>
                        <a:prstGeom prst="roundRect">
                          <a:avLst>
                            <a:gd name="adj" fmla="val 18519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34375" w:rsidRPr="001C6C96" w:rsidRDefault="00934375" w:rsidP="009343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Personel maaşları hazırlamak </w:t>
                            </w:r>
                          </w:p>
                          <w:p w:rsidR="00934375" w:rsidRPr="001C6C96" w:rsidRDefault="00934375" w:rsidP="009343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Ekders</w:t>
                            </w:r>
                            <w:proofErr w:type="spellEnd"/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Fazla mesai, Final ücretleri</w:t>
                            </w:r>
                          </w:p>
                          <w:p w:rsidR="00934375" w:rsidRPr="001C6C96" w:rsidRDefault="00934375" w:rsidP="009343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-Yolluklar -Doğrudan Temin Alımları ve Tek Kaynak alımları işlemlerini yapmak. </w:t>
                            </w:r>
                          </w:p>
                          <w:p w:rsidR="00934375" w:rsidRPr="001C6C96" w:rsidRDefault="00934375" w:rsidP="009343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-Fakültenin Taşınır mal işlemlerini yapmak -</w:t>
                            </w:r>
                            <w:proofErr w:type="spellStart"/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İşegirişveayrılışbildirgeleridüzenlemek</w:t>
                            </w:r>
                            <w:proofErr w:type="spellEnd"/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34375" w:rsidRPr="001C6C96" w:rsidRDefault="00934375" w:rsidP="009343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-SGK pirim ödemeleri</w:t>
                            </w:r>
                          </w:p>
                          <w:p w:rsidR="001C6C96" w:rsidRDefault="00934375" w:rsidP="009343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-HİTAP İşlem yapmak </w:t>
                            </w:r>
                          </w:p>
                          <w:p w:rsidR="001C6C96" w:rsidRDefault="00934375" w:rsidP="009343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-Öğrenci Staj işlemlerinin giriş çıkışlarının yapılması</w:t>
                            </w:r>
                          </w:p>
                          <w:p w:rsidR="00D078C8" w:rsidRPr="001C6C96" w:rsidRDefault="001C6C96" w:rsidP="009343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934375" w:rsidRPr="001C6C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Amirlerin verdiği benzer nitelikteki görevleri yerine getirmek</w:t>
                            </w:r>
                            <w:r w:rsidR="00934375" w:rsidRPr="001C6C9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34" style="position:absolute;margin-left:164.55pt;margin-top:293.55pt;width:355.2pt;height:15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" fillcolor="#cff" strokecolor="#98b954">
                <v:shadow on="t" color="black" opacity="24903f" origin=",.5" offset="0,.55556mm"/>
                <v:textbox>
                  <w:txbxContent>
                    <w:p w:rsidR="00934375" w:rsidRPr="001C6C96" w:rsidRDefault="00934375" w:rsidP="009343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Personel maaşları hazırlamak </w:t>
                      </w:r>
                    </w:p>
                    <w:p w:rsidR="00934375" w:rsidRPr="001C6C96" w:rsidRDefault="00934375" w:rsidP="009343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Ekders</w:t>
                      </w:r>
                      <w:proofErr w:type="spellEnd"/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Fazla mesai, Final ücretleri</w:t>
                      </w:r>
                    </w:p>
                    <w:p w:rsidR="00934375" w:rsidRPr="001C6C96" w:rsidRDefault="00934375" w:rsidP="009343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-Yolluklar -Doğrudan Temin Alımları ve Tek Kaynak alımları işlemlerini yapmak. </w:t>
                      </w:r>
                    </w:p>
                    <w:p w:rsidR="00934375" w:rsidRPr="001C6C96" w:rsidRDefault="00934375" w:rsidP="009343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-Fakültenin Taşınır mal işlemlerini yapmak -</w:t>
                      </w:r>
                      <w:proofErr w:type="spellStart"/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İşegirişveayrılışbildirgeleridüzenlemek</w:t>
                      </w:r>
                      <w:proofErr w:type="spellEnd"/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34375" w:rsidRPr="001C6C96" w:rsidRDefault="00934375" w:rsidP="009343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-SGK pirim ödemeleri</w:t>
                      </w:r>
                    </w:p>
                    <w:p w:rsidR="001C6C96" w:rsidRDefault="00934375" w:rsidP="009343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-HİTAP İşlem yapmak </w:t>
                      </w:r>
                    </w:p>
                    <w:p w:rsidR="001C6C96" w:rsidRDefault="00934375" w:rsidP="009343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-Öğrenci Staj işlemlerinin giriş çıkışlarının yapılması</w:t>
                      </w:r>
                    </w:p>
                    <w:p w:rsidR="00D078C8" w:rsidRPr="001C6C96" w:rsidRDefault="001C6C96" w:rsidP="0093437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934375" w:rsidRPr="001C6C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Amirlerin verdiği benzer nitelikteki görevleri yerine getirmek</w:t>
                      </w:r>
                      <w:r w:rsidR="00934375" w:rsidRPr="001C6C9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C6C7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EAB05B" wp14:editId="4B7C5DD6">
                <wp:simplePos x="0" y="0"/>
                <wp:positionH relativeFrom="column">
                  <wp:posOffset>-339090</wp:posOffset>
                </wp:positionH>
                <wp:positionV relativeFrom="paragraph">
                  <wp:posOffset>7185025</wp:posOffset>
                </wp:positionV>
                <wp:extent cx="212725" cy="0"/>
                <wp:effectExtent l="57150" t="57150" r="53975" b="11430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565.75pt" to="-9.95pt,5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FA29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8BF38" wp14:editId="1F3CB770">
                <wp:simplePos x="0" y="0"/>
                <wp:positionH relativeFrom="column">
                  <wp:posOffset>-288925</wp:posOffset>
                </wp:positionH>
                <wp:positionV relativeFrom="paragraph">
                  <wp:posOffset>582295</wp:posOffset>
                </wp:positionV>
                <wp:extent cx="220345" cy="0"/>
                <wp:effectExtent l="57150" t="57150" r="46355" b="11430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75pt,45.85pt" to="-5.4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FA29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61355" wp14:editId="3C30A74E">
                <wp:simplePos x="0" y="0"/>
                <wp:positionH relativeFrom="column">
                  <wp:posOffset>-297815</wp:posOffset>
                </wp:positionH>
                <wp:positionV relativeFrom="paragraph">
                  <wp:posOffset>1702435</wp:posOffset>
                </wp:positionV>
                <wp:extent cx="220345" cy="0"/>
                <wp:effectExtent l="57150" t="57150" r="46355" b="11430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134.05pt" to="-6.1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FA29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F25E4" wp14:editId="5BAD6B67">
                <wp:simplePos x="0" y="0"/>
                <wp:positionH relativeFrom="column">
                  <wp:posOffset>-304800</wp:posOffset>
                </wp:positionH>
                <wp:positionV relativeFrom="paragraph">
                  <wp:posOffset>2875915</wp:posOffset>
                </wp:positionV>
                <wp:extent cx="220345" cy="0"/>
                <wp:effectExtent l="57150" t="57150" r="46355" b="11430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226.45pt" to="-6.6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FA29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E2483" wp14:editId="7ECB841C">
                <wp:simplePos x="0" y="0"/>
                <wp:positionH relativeFrom="column">
                  <wp:posOffset>2117725</wp:posOffset>
                </wp:positionH>
                <wp:positionV relativeFrom="paragraph">
                  <wp:posOffset>1362710</wp:posOffset>
                </wp:positionV>
                <wp:extent cx="4465320" cy="769620"/>
                <wp:effectExtent l="57150" t="38100" r="68580" b="8763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76962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78C8" w:rsidRDefault="00D078C8" w:rsidP="00934375">
                            <w:pPr>
                              <w:pStyle w:val="AralkYok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İlgili Mevzuat, Kilis 7 Ar</w:t>
                            </w:r>
                            <w:r w:rsidR="002F4A3D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alık Üniversitesi Rektörlüğü ve Mühendislik Mimarlık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Fakültesi Dekanlığınca belirlenen amaç, ilke ve talimatlar doğrultusunda, fakülteye ilişkin </w:t>
                            </w:r>
                            <w:r w:rsidRPr="00D67AC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idari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görevlerin sağlıklı, düzenl</w:t>
                            </w:r>
                            <w:r w:rsidR="002F4A3D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 ve uyumlu bir şekilde yürütülm</w:t>
                            </w:r>
                            <w:r w:rsidR="00934375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esi</w:t>
                            </w:r>
                            <w:r w:rsidR="00DE144B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koordine edilmesi ve </w:t>
                            </w:r>
                            <w:r w:rsidR="00934375"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denetlenmesi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35" style="position:absolute;margin-left:166.75pt;margin-top:107.3pt;width:351.6pt;height:6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" fillcolor="#cff" strokecolor="#98b954">
                <v:shadow on="t" color="black" opacity="24903f" origin=",.5" offset="0,.55556mm"/>
                <v:textbox>
                  <w:txbxContent>
                    <w:p w:rsidR="00D078C8" w:rsidRDefault="00D078C8" w:rsidP="00934375">
                      <w:pPr>
                        <w:pStyle w:val="AralkYok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İlgili Mevzuat, Kilis 7 Ar</w:t>
                      </w:r>
                      <w:r w:rsidR="002F4A3D">
                        <w:rPr>
                          <w:rFonts w:ascii="Times New Roman" w:hAnsi="Times New Roman" w:cs="Times New Roman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alık Üniversitesi Rektörlüğü ve Mühendislik Mimarlık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Fakültesi Dekanlığınca belirlenen amaç, ilke ve talimatlar doğrultusunda, fakülteye ilişkin </w:t>
                      </w:r>
                      <w:r w:rsidRPr="00D67AC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idari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görevlerin sağlıklı, düzenl</w:t>
                      </w:r>
                      <w:r w:rsidR="002F4A3D">
                        <w:rPr>
                          <w:rFonts w:ascii="Times New Roman" w:hAnsi="Times New Roman" w:cs="Times New Roman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i ve uyumlu bir şekilde yürütülm</w:t>
                      </w:r>
                      <w:r w:rsidR="00934375">
                        <w:rPr>
                          <w:rFonts w:ascii="Times New Roman" w:hAnsi="Times New Roman" w:cs="Times New Roman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esi</w:t>
                      </w:r>
                      <w:r w:rsidR="00DE144B">
                        <w:rPr>
                          <w:rFonts w:ascii="Times New Roman" w:hAnsi="Times New Roman" w:cs="Times New Roman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koordine edilmesi ve </w:t>
                      </w:r>
                      <w:r w:rsidR="00934375">
                        <w:rPr>
                          <w:rFonts w:ascii="Times New Roman" w:hAnsi="Times New Roman" w:cs="Times New Roman"/>
                          <w:bCs/>
                          <w:iCs/>
                          <w:color w:val="000000" w:themeColor="text1"/>
                          <w:sz w:val="20"/>
                          <w:szCs w:val="20"/>
                        </w:rPr>
                        <w:t>denetlenmesi</w:t>
                      </w:r>
                    </w:p>
                  </w:txbxContent>
                </v:textbox>
              </v:roundrect>
            </w:pict>
          </mc:Fallback>
        </mc:AlternateContent>
      </w:r>
      <w:r w:rsidR="00FA29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983429" wp14:editId="4A15EAD3">
                <wp:simplePos x="0" y="0"/>
                <wp:positionH relativeFrom="column">
                  <wp:posOffset>2115820</wp:posOffset>
                </wp:positionH>
                <wp:positionV relativeFrom="paragraph">
                  <wp:posOffset>2155190</wp:posOffset>
                </wp:positionV>
                <wp:extent cx="4495800" cy="1577340"/>
                <wp:effectExtent l="57150" t="38100" r="76200" b="9906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57734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4150C" w:rsidRPr="00934375" w:rsidRDefault="00D078C8" w:rsidP="00D4150C">
                            <w:pPr>
                              <w:pStyle w:val="AralkYok"/>
                              <w:ind w:left="-14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D4150C" w:rsidRPr="009343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Fakülteye gelen ve giden evrakların kayıtlarını yapmak ve amirlerin talimatları doğrultusunda ilgililere iletmek -</w:t>
                            </w:r>
                            <w:proofErr w:type="gramStart"/>
                            <w:r w:rsidR="00D4150C" w:rsidRPr="009343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FakülteKurulu,YönetimveDisiplinKurullarınıngündeminihazırlayarakilgililere</w:t>
                            </w:r>
                            <w:proofErr w:type="gramEnd"/>
                            <w:r w:rsidR="00D4150C" w:rsidRPr="009343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duyurmak </w:t>
                            </w:r>
                            <w:proofErr w:type="spellStart"/>
                            <w:r w:rsidR="00D4150C" w:rsidRPr="009343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vealınankararlarıkurulüyelerine</w:t>
                            </w:r>
                            <w:proofErr w:type="spellEnd"/>
                            <w:r w:rsidR="00D4150C" w:rsidRPr="009343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4150C" w:rsidRPr="009343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imzalatmak.ilgili</w:t>
                            </w:r>
                            <w:proofErr w:type="spellEnd"/>
                            <w:r w:rsidR="00D4150C" w:rsidRPr="009343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birimlere göndermek. </w:t>
                            </w:r>
                            <w:proofErr w:type="gramStart"/>
                            <w:r w:rsidR="00D4150C" w:rsidRPr="009343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-Akademik personel ilanı sonunda akademik kadrolara başvuruları almak. </w:t>
                            </w:r>
                            <w:proofErr w:type="gramEnd"/>
                          </w:p>
                          <w:p w:rsidR="00D4150C" w:rsidRPr="00934375" w:rsidRDefault="00D4150C" w:rsidP="00D4150C">
                            <w:pPr>
                              <w:pStyle w:val="AralkYok"/>
                              <w:ind w:left="-14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343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-Öğrenci soruşturması işlemlerinde yazışmaları hazırlamak. </w:t>
                            </w:r>
                            <w:proofErr w:type="gramEnd"/>
                          </w:p>
                          <w:p w:rsidR="00D4150C" w:rsidRPr="00934375" w:rsidRDefault="00D4150C" w:rsidP="00D4150C">
                            <w:pPr>
                              <w:pStyle w:val="AralkYok"/>
                              <w:ind w:left="-14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43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-Duyurular </w:t>
                            </w:r>
                          </w:p>
                          <w:p w:rsidR="00934375" w:rsidRDefault="00934375" w:rsidP="00D4150C">
                            <w:pPr>
                              <w:pStyle w:val="AralkYok"/>
                              <w:ind w:left="-142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43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-Amirlerin verdiği benzer nitelikteki görevleri yerine getirmek.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" o:spid="_x0000_s1036" style="position:absolute;margin-left:166.6pt;margin-top:169.7pt;width:354pt;height:1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" fillcolor="#cff" strokecolor="#98b954">
                <v:shadow on="t" color="black" opacity="24903f" origin=",.5" offset="0,.55556mm"/>
                <v:textbox>
                  <w:txbxContent>
                    <w:p w:rsidR="00D4150C" w:rsidRPr="00934375" w:rsidRDefault="00D078C8" w:rsidP="00D4150C">
                      <w:pPr>
                        <w:pStyle w:val="AralkYok"/>
                        <w:ind w:left="-142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D4150C" w:rsidRPr="0093437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Fakülteye gelen ve giden evrakların kayıtlarını yapmak ve amirlerin talimatları doğrultusunda ilgililere iletmek -</w:t>
                      </w:r>
                      <w:proofErr w:type="gramStart"/>
                      <w:r w:rsidR="00D4150C" w:rsidRPr="0093437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FakülteKurulu,YönetimveDisiplinKurullarınıngündeminihazırlayarakilgililere</w:t>
                      </w:r>
                      <w:proofErr w:type="gramEnd"/>
                      <w:r w:rsidR="00D4150C" w:rsidRPr="0093437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duyurmak </w:t>
                      </w:r>
                      <w:proofErr w:type="spellStart"/>
                      <w:r w:rsidR="00D4150C" w:rsidRPr="0093437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vealınankararlarıkurulüyelerine</w:t>
                      </w:r>
                      <w:proofErr w:type="spellEnd"/>
                      <w:r w:rsidR="00D4150C" w:rsidRPr="0093437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4150C" w:rsidRPr="0093437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imzalatmak.ilgili</w:t>
                      </w:r>
                      <w:proofErr w:type="spellEnd"/>
                      <w:r w:rsidR="00D4150C" w:rsidRPr="0093437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birimlere göndermek. </w:t>
                      </w:r>
                      <w:proofErr w:type="gramStart"/>
                      <w:r w:rsidR="00D4150C" w:rsidRPr="0093437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-Akademik personel ilanı sonunda akademik kadrolara başvuruları almak. </w:t>
                      </w:r>
                      <w:proofErr w:type="gramEnd"/>
                    </w:p>
                    <w:p w:rsidR="00D4150C" w:rsidRPr="00934375" w:rsidRDefault="00D4150C" w:rsidP="00D4150C">
                      <w:pPr>
                        <w:pStyle w:val="AralkYok"/>
                        <w:ind w:left="-142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93437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-Öğrenci soruşturması işlemlerinde yazışmaları hazırlamak. </w:t>
                      </w:r>
                      <w:proofErr w:type="gramEnd"/>
                    </w:p>
                    <w:p w:rsidR="00D4150C" w:rsidRPr="00934375" w:rsidRDefault="00D4150C" w:rsidP="00D4150C">
                      <w:pPr>
                        <w:pStyle w:val="AralkYok"/>
                        <w:ind w:left="-142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3437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-Duyurular </w:t>
                      </w:r>
                    </w:p>
                    <w:p w:rsidR="00934375" w:rsidRDefault="00934375" w:rsidP="00D4150C">
                      <w:pPr>
                        <w:pStyle w:val="AralkYok"/>
                        <w:ind w:left="-142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3437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-Amirlerin verdiği benzer nitelikteki görevleri yerine getirmek.</w:t>
                      </w:r>
                    </w:p>
                  </w:txbxContent>
                </v:textbox>
              </v:roundrect>
            </w:pict>
          </mc:Fallback>
        </mc:AlternateContent>
      </w:r>
      <w:r w:rsidR="00FA29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E8A00" wp14:editId="05610AAE">
                <wp:simplePos x="0" y="0"/>
                <wp:positionH relativeFrom="column">
                  <wp:posOffset>-297815</wp:posOffset>
                </wp:positionH>
                <wp:positionV relativeFrom="paragraph">
                  <wp:posOffset>4232275</wp:posOffset>
                </wp:positionV>
                <wp:extent cx="220345" cy="0"/>
                <wp:effectExtent l="57150" t="57150" r="46355" b="11430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333.25pt" to="-6.1pt,3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" strokecolor="windowText" strokeweight="6pt">
                <v:shadow on="t" color="black" opacity="22937f" origin=",.5" offset="0,.63889mm"/>
              </v:line>
            </w:pict>
          </mc:Fallback>
        </mc:AlternateContent>
      </w:r>
      <w:r w:rsidR="00FA29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8A046" wp14:editId="18E9A294">
                <wp:simplePos x="0" y="0"/>
                <wp:positionH relativeFrom="column">
                  <wp:posOffset>-71120</wp:posOffset>
                </wp:positionH>
                <wp:positionV relativeFrom="paragraph">
                  <wp:posOffset>1380490</wp:posOffset>
                </wp:positionV>
                <wp:extent cx="2194560" cy="754380"/>
                <wp:effectExtent l="57150" t="38100" r="72390" b="102870"/>
                <wp:wrapNone/>
                <wp:docPr id="30" name="Yuvarlatılmış 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75438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78C8" w:rsidRDefault="002F4A3D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Rukiye ARSLAN</w:t>
                            </w:r>
                          </w:p>
                          <w:p w:rsidR="00D078C8" w:rsidRPr="00E02A6C" w:rsidRDefault="00D078C8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Fakülte Sekreteri</w:t>
                            </w:r>
                          </w:p>
                          <w:p w:rsidR="00D078C8" w:rsidRPr="00E02A6C" w:rsidRDefault="00D078C8" w:rsidP="00D078C8">
                            <w:pPr>
                              <w:pStyle w:val="AralkYok"/>
                              <w:jc w:val="center"/>
                              <w:rPr>
                                <w:b/>
                                <w:color w:val="C6D9F1" w:themeColor="text2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0" o:spid="_x0000_s1037" style="position:absolute;margin-left:-5.6pt;margin-top:108.7pt;width:172.8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" fillcolor="#cff" strokecolor="#98b954">
                <v:shadow on="t" color="black" opacity="24903f" origin=",.5" offset="0,.55556mm"/>
                <v:textbox>
                  <w:txbxContent>
                    <w:p w:rsidR="00D078C8" w:rsidRDefault="002F4A3D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Rukiye ARSLAN</w:t>
                      </w:r>
                    </w:p>
                    <w:p w:rsidR="00D078C8" w:rsidRPr="00E02A6C" w:rsidRDefault="00D078C8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Fakülte Sekreteri</w:t>
                      </w:r>
                    </w:p>
                    <w:p w:rsidR="00D078C8" w:rsidRPr="00E02A6C" w:rsidRDefault="00D078C8" w:rsidP="00D078C8">
                      <w:pPr>
                        <w:pStyle w:val="AralkYok"/>
                        <w:jc w:val="center"/>
                        <w:rPr>
                          <w:b/>
                          <w:color w:val="C6D9F1" w:themeColor="text2" w:themeTint="33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29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ED910" wp14:editId="12AA17BA">
                <wp:simplePos x="0" y="0"/>
                <wp:positionH relativeFrom="column">
                  <wp:posOffset>-92075</wp:posOffset>
                </wp:positionH>
                <wp:positionV relativeFrom="paragraph">
                  <wp:posOffset>2132330</wp:posOffset>
                </wp:positionV>
                <wp:extent cx="2192655" cy="1600200"/>
                <wp:effectExtent l="57150" t="38100" r="74295" b="95250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160020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078C8" w:rsidRDefault="00D078C8" w:rsidP="00D078C8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4150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Dekanlık Özel Kalem</w:t>
                            </w:r>
                          </w:p>
                          <w:p w:rsidR="00D078C8" w:rsidRDefault="00D4150C" w:rsidP="00D4150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Yazı İşleri</w:t>
                            </w:r>
                          </w:p>
                          <w:p w:rsidR="00D4150C" w:rsidRDefault="00D4150C" w:rsidP="00D4150C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Hamide BOZGEYİK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1" o:spid="_x0000_s1038" style="position:absolute;margin-left:-7.25pt;margin-top:167.9pt;width:172.6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" fillcolor="#cff" strokecolor="#98b954">
                <v:shadow on="t" color="black" opacity="24903f" origin=",.5" offset="0,.55556mm"/>
                <v:textbox>
                  <w:txbxContent>
                    <w:p w:rsidR="00D078C8" w:rsidRDefault="00D078C8" w:rsidP="00D078C8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D4150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Dekanlık Özel Kalem</w:t>
                      </w:r>
                    </w:p>
                    <w:p w:rsidR="00D078C8" w:rsidRDefault="00D4150C" w:rsidP="00D4150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Yazı İşleri</w:t>
                      </w:r>
                    </w:p>
                    <w:p w:rsidR="00D4150C" w:rsidRDefault="00D4150C" w:rsidP="00D4150C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Hamide BOZGEYİK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80DB2" w:rsidSect="00FA29A5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C8"/>
    <w:rsid w:val="0005513C"/>
    <w:rsid w:val="00097751"/>
    <w:rsid w:val="000B14E5"/>
    <w:rsid w:val="000E5113"/>
    <w:rsid w:val="000E7827"/>
    <w:rsid w:val="00115ADF"/>
    <w:rsid w:val="00126743"/>
    <w:rsid w:val="001315DF"/>
    <w:rsid w:val="00183350"/>
    <w:rsid w:val="001A1ED3"/>
    <w:rsid w:val="001B736D"/>
    <w:rsid w:val="001C6C96"/>
    <w:rsid w:val="001E04EE"/>
    <w:rsid w:val="001E1D2A"/>
    <w:rsid w:val="001F6284"/>
    <w:rsid w:val="00204E3B"/>
    <w:rsid w:val="00226DEE"/>
    <w:rsid w:val="00230C10"/>
    <w:rsid w:val="0025508C"/>
    <w:rsid w:val="00266A32"/>
    <w:rsid w:val="002D7F4E"/>
    <w:rsid w:val="002F20DD"/>
    <w:rsid w:val="002F4A3D"/>
    <w:rsid w:val="003137A8"/>
    <w:rsid w:val="0032705E"/>
    <w:rsid w:val="00333462"/>
    <w:rsid w:val="00334853"/>
    <w:rsid w:val="00361D96"/>
    <w:rsid w:val="00375D94"/>
    <w:rsid w:val="00376E3C"/>
    <w:rsid w:val="00380168"/>
    <w:rsid w:val="0038725D"/>
    <w:rsid w:val="003C3AE5"/>
    <w:rsid w:val="003C6C78"/>
    <w:rsid w:val="003E3FF3"/>
    <w:rsid w:val="004206DD"/>
    <w:rsid w:val="004247D6"/>
    <w:rsid w:val="0043635A"/>
    <w:rsid w:val="00473A0C"/>
    <w:rsid w:val="00476198"/>
    <w:rsid w:val="004832D7"/>
    <w:rsid w:val="004A6830"/>
    <w:rsid w:val="004C39AC"/>
    <w:rsid w:val="004C669F"/>
    <w:rsid w:val="004E64FD"/>
    <w:rsid w:val="004F2038"/>
    <w:rsid w:val="00502A55"/>
    <w:rsid w:val="00512129"/>
    <w:rsid w:val="005316F5"/>
    <w:rsid w:val="00547725"/>
    <w:rsid w:val="0055542D"/>
    <w:rsid w:val="00556F6A"/>
    <w:rsid w:val="005A5A84"/>
    <w:rsid w:val="005B679D"/>
    <w:rsid w:val="005D5AD3"/>
    <w:rsid w:val="006106C4"/>
    <w:rsid w:val="0061109D"/>
    <w:rsid w:val="00645FA7"/>
    <w:rsid w:val="00664FD7"/>
    <w:rsid w:val="006A7575"/>
    <w:rsid w:val="006B36E5"/>
    <w:rsid w:val="006B7713"/>
    <w:rsid w:val="006C62F6"/>
    <w:rsid w:val="006D66CC"/>
    <w:rsid w:val="006D6B99"/>
    <w:rsid w:val="006E22F3"/>
    <w:rsid w:val="00707F8C"/>
    <w:rsid w:val="00745FC7"/>
    <w:rsid w:val="00752261"/>
    <w:rsid w:val="00754006"/>
    <w:rsid w:val="007602CE"/>
    <w:rsid w:val="00763748"/>
    <w:rsid w:val="007974F3"/>
    <w:rsid w:val="00842868"/>
    <w:rsid w:val="00842D7A"/>
    <w:rsid w:val="00861C54"/>
    <w:rsid w:val="008A3F90"/>
    <w:rsid w:val="008B4148"/>
    <w:rsid w:val="008C0D14"/>
    <w:rsid w:val="008C72AB"/>
    <w:rsid w:val="0091429E"/>
    <w:rsid w:val="00922A3E"/>
    <w:rsid w:val="00933608"/>
    <w:rsid w:val="00934375"/>
    <w:rsid w:val="00936AA4"/>
    <w:rsid w:val="0095050E"/>
    <w:rsid w:val="00977294"/>
    <w:rsid w:val="00983507"/>
    <w:rsid w:val="00991A7B"/>
    <w:rsid w:val="009B6E58"/>
    <w:rsid w:val="009D4EC8"/>
    <w:rsid w:val="009F278E"/>
    <w:rsid w:val="00A439A5"/>
    <w:rsid w:val="00A558D3"/>
    <w:rsid w:val="00A7513D"/>
    <w:rsid w:val="00AB3AA9"/>
    <w:rsid w:val="00AC14D2"/>
    <w:rsid w:val="00AC290D"/>
    <w:rsid w:val="00AF6A96"/>
    <w:rsid w:val="00B21047"/>
    <w:rsid w:val="00B6064C"/>
    <w:rsid w:val="00B72A60"/>
    <w:rsid w:val="00B74A02"/>
    <w:rsid w:val="00B765C7"/>
    <w:rsid w:val="00B84BCA"/>
    <w:rsid w:val="00BA04EE"/>
    <w:rsid w:val="00BA3020"/>
    <w:rsid w:val="00BE5ACA"/>
    <w:rsid w:val="00BE7291"/>
    <w:rsid w:val="00C00D6D"/>
    <w:rsid w:val="00C04280"/>
    <w:rsid w:val="00C33DD3"/>
    <w:rsid w:val="00C37DD5"/>
    <w:rsid w:val="00C65FC2"/>
    <w:rsid w:val="00C77113"/>
    <w:rsid w:val="00C775B0"/>
    <w:rsid w:val="00C80DB2"/>
    <w:rsid w:val="00C8470F"/>
    <w:rsid w:val="00C869F5"/>
    <w:rsid w:val="00C93BCC"/>
    <w:rsid w:val="00CA2E60"/>
    <w:rsid w:val="00CA6D69"/>
    <w:rsid w:val="00CB2EF1"/>
    <w:rsid w:val="00CC15C2"/>
    <w:rsid w:val="00CE0CFC"/>
    <w:rsid w:val="00CE60E7"/>
    <w:rsid w:val="00CE7037"/>
    <w:rsid w:val="00D078C8"/>
    <w:rsid w:val="00D3616E"/>
    <w:rsid w:val="00D4150C"/>
    <w:rsid w:val="00D47FB9"/>
    <w:rsid w:val="00D67AC3"/>
    <w:rsid w:val="00D72AB9"/>
    <w:rsid w:val="00D77E66"/>
    <w:rsid w:val="00DA0BCC"/>
    <w:rsid w:val="00DE144B"/>
    <w:rsid w:val="00DF270E"/>
    <w:rsid w:val="00E0270A"/>
    <w:rsid w:val="00E02A6C"/>
    <w:rsid w:val="00E04749"/>
    <w:rsid w:val="00E32F7D"/>
    <w:rsid w:val="00E34E89"/>
    <w:rsid w:val="00E41510"/>
    <w:rsid w:val="00E76C17"/>
    <w:rsid w:val="00E92AB3"/>
    <w:rsid w:val="00E93483"/>
    <w:rsid w:val="00ED0173"/>
    <w:rsid w:val="00EE58F2"/>
    <w:rsid w:val="00EF2932"/>
    <w:rsid w:val="00EF3650"/>
    <w:rsid w:val="00F00B17"/>
    <w:rsid w:val="00F51504"/>
    <w:rsid w:val="00F559A5"/>
    <w:rsid w:val="00F63470"/>
    <w:rsid w:val="00FA29A5"/>
    <w:rsid w:val="00FB3ADB"/>
    <w:rsid w:val="00FE01EE"/>
    <w:rsid w:val="00FE1E49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7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7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2CCD1-44A4-4B35-8709-5DBDB38A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pc</cp:lastModifiedBy>
  <cp:revision>3</cp:revision>
  <cp:lastPrinted>2019-04-17T06:35:00Z</cp:lastPrinted>
  <dcterms:created xsi:type="dcterms:W3CDTF">2025-07-01T10:54:00Z</dcterms:created>
  <dcterms:modified xsi:type="dcterms:W3CDTF">2025-07-01T11:10:00Z</dcterms:modified>
</cp:coreProperties>
</file>