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05" w:rsidRPr="00EB27CE" w:rsidRDefault="000B0C05" w:rsidP="000B0C0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CE">
        <w:rPr>
          <w:rFonts w:ascii="Times New Roman" w:hAnsi="Times New Roman" w:cs="Times New Roman"/>
          <w:b/>
          <w:sz w:val="24"/>
          <w:szCs w:val="24"/>
        </w:rPr>
        <w:t>T.C.</w:t>
      </w:r>
    </w:p>
    <w:p w:rsidR="000B0C05" w:rsidRPr="00EB27CE" w:rsidRDefault="000B0C05" w:rsidP="000B0C0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CE"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0B0C05" w:rsidRDefault="000B0C05" w:rsidP="000B0C0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CE">
        <w:rPr>
          <w:rFonts w:ascii="Times New Roman" w:hAnsi="Times New Roman" w:cs="Times New Roman"/>
          <w:b/>
          <w:sz w:val="24"/>
          <w:szCs w:val="24"/>
        </w:rPr>
        <w:t>MÜHENDİSLİK-MİMARLIK FAKÜLTESİ</w:t>
      </w:r>
    </w:p>
    <w:p w:rsidR="00EB27CE" w:rsidRDefault="00EB27CE" w:rsidP="000B0C0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7CE" w:rsidRPr="00EB27CE" w:rsidRDefault="00EB27CE" w:rsidP="000B0C0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0D04" w:rsidRPr="000B0C05" w:rsidRDefault="000B0C05" w:rsidP="000B0C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B0C05">
        <w:rPr>
          <w:rFonts w:ascii="Times New Roman" w:hAnsi="Times New Roman" w:cs="Times New Roman"/>
          <w:sz w:val="24"/>
          <w:szCs w:val="24"/>
        </w:rPr>
        <w:t>Mühendislik Mimarlık Fakültesi iç kontrol ile ilgili iş ve işlemlerde risk eylem planı uygulamalarında aşağıda isimleri belirtilen kişiler risk eylem planı çalışma grubu olarak görevlendirilmiştir.</w:t>
      </w:r>
    </w:p>
    <w:p w:rsidR="00610D04" w:rsidRDefault="00610D04" w:rsidP="000B0C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B27CE" w:rsidRDefault="00EB27CE" w:rsidP="00610D04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10D04" w:rsidRPr="00480CF9" w:rsidRDefault="00610D04" w:rsidP="00610D04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0CF9">
        <w:rPr>
          <w:rFonts w:ascii="Times New Roman" w:hAnsi="Times New Roman" w:cs="Times New Roman"/>
          <w:sz w:val="24"/>
          <w:szCs w:val="24"/>
        </w:rPr>
        <w:t xml:space="preserve">Prof. Dr. </w:t>
      </w:r>
      <w:r w:rsidR="000B0C05">
        <w:rPr>
          <w:rFonts w:ascii="Times New Roman" w:hAnsi="Times New Roman" w:cs="Times New Roman"/>
          <w:sz w:val="24"/>
          <w:szCs w:val="24"/>
        </w:rPr>
        <w:t>Kemal DELİHACIOĞLU</w:t>
      </w:r>
    </w:p>
    <w:p w:rsidR="00610D04" w:rsidRDefault="000B0C05" w:rsidP="00610D04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Dekan </w:t>
      </w:r>
    </w:p>
    <w:p w:rsidR="00480CF9" w:rsidRPr="00480CF9" w:rsidRDefault="00480CF9" w:rsidP="00610D04">
      <w:pPr>
        <w:pStyle w:val="AralkYok"/>
        <w:ind w:left="708"/>
        <w:rPr>
          <w:rFonts w:ascii="Times New Roman" w:hAnsi="Times New Roman" w:cs="Times New Roman"/>
          <w:sz w:val="24"/>
          <w:szCs w:val="24"/>
        </w:rPr>
      </w:pPr>
    </w:p>
    <w:p w:rsidR="00480CF9" w:rsidRP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49FB" w:rsidRDefault="002149FB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49FB" w:rsidRDefault="002149FB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49FB" w:rsidRDefault="002149FB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A210A" w:rsidRPr="002149FB" w:rsidRDefault="005E5D64" w:rsidP="000B0C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br/>
      </w:r>
      <w:r w:rsidR="002E6D04">
        <w:rPr>
          <w:rFonts w:ascii="Times New Roman" w:hAnsi="Times New Roman" w:cs="Times New Roman"/>
          <w:sz w:val="24"/>
          <w:szCs w:val="24"/>
        </w:rPr>
        <w:t>RİSK EYLEM PLANI ÇALIŞMA GRUBU</w:t>
      </w:r>
    </w:p>
    <w:p w:rsidR="00610D04" w:rsidRPr="002149FB" w:rsidRDefault="00610D04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3827"/>
        <w:gridCol w:w="2377"/>
        <w:gridCol w:w="2835"/>
      </w:tblGrid>
      <w:tr w:rsidR="000B0C05" w:rsidRPr="002149FB" w:rsidTr="00DA2F87">
        <w:tc>
          <w:tcPr>
            <w:tcW w:w="3827" w:type="dxa"/>
          </w:tcPr>
          <w:p w:rsidR="000B0C05" w:rsidRPr="002149FB" w:rsidRDefault="000B0C05" w:rsidP="00610D0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C05" w:rsidRPr="002149FB" w:rsidRDefault="000B0C05" w:rsidP="00610D0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F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377" w:type="dxa"/>
          </w:tcPr>
          <w:p w:rsidR="000B0C05" w:rsidRPr="002149FB" w:rsidRDefault="000B0C05" w:rsidP="00610D0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C05" w:rsidRPr="002149FB" w:rsidRDefault="000B0C05" w:rsidP="00610D0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FB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835" w:type="dxa"/>
          </w:tcPr>
          <w:p w:rsidR="000B0C05" w:rsidRPr="002149FB" w:rsidRDefault="000B0C05" w:rsidP="00610D0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C05" w:rsidRPr="002149FB" w:rsidRDefault="000B0C05" w:rsidP="00610D04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FB">
              <w:rPr>
                <w:rFonts w:ascii="Times New Roman" w:hAnsi="Times New Roman" w:cs="Times New Roman"/>
                <w:b/>
                <w:sz w:val="24"/>
                <w:szCs w:val="24"/>
              </w:rPr>
              <w:t>Komisyondaki Görevi</w:t>
            </w:r>
          </w:p>
        </w:tc>
      </w:tr>
      <w:tr w:rsidR="000B0C05" w:rsidTr="00DA2F87">
        <w:tc>
          <w:tcPr>
            <w:tcW w:w="3827" w:type="dxa"/>
          </w:tcPr>
          <w:p w:rsidR="000B0C05" w:rsidRDefault="000B0C05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0C05">
              <w:rPr>
                <w:rFonts w:ascii="Times New Roman" w:hAnsi="Times New Roman" w:cs="Times New Roman"/>
                <w:sz w:val="24"/>
                <w:szCs w:val="24"/>
              </w:rPr>
              <w:t>Prof. Dr. Kemal DELİHACIOĞLU</w:t>
            </w:r>
          </w:p>
        </w:tc>
        <w:tc>
          <w:tcPr>
            <w:tcW w:w="2377" w:type="dxa"/>
          </w:tcPr>
          <w:p w:rsidR="000B0C05" w:rsidRDefault="000B0C05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Dekan </w:t>
            </w:r>
          </w:p>
        </w:tc>
        <w:tc>
          <w:tcPr>
            <w:tcW w:w="2835" w:type="dxa"/>
          </w:tcPr>
          <w:p w:rsidR="000B0C05" w:rsidRDefault="000B0C05" w:rsidP="002149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F9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0B0C05" w:rsidTr="00DA2F87">
        <w:tc>
          <w:tcPr>
            <w:tcW w:w="3827" w:type="dxa"/>
          </w:tcPr>
          <w:p w:rsidR="000B0C05" w:rsidRDefault="000B0C05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Efe Çetin YILMAZ</w:t>
            </w:r>
          </w:p>
        </w:tc>
        <w:tc>
          <w:tcPr>
            <w:tcW w:w="2377" w:type="dxa"/>
          </w:tcPr>
          <w:p w:rsidR="000B0C05" w:rsidRDefault="000B0C05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Yrd.</w:t>
            </w:r>
          </w:p>
        </w:tc>
        <w:tc>
          <w:tcPr>
            <w:tcW w:w="2835" w:type="dxa"/>
          </w:tcPr>
          <w:p w:rsidR="000B0C05" w:rsidRDefault="000B0C05" w:rsidP="002149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0B0C05" w:rsidTr="00DA2F87">
        <w:tc>
          <w:tcPr>
            <w:tcW w:w="3827" w:type="dxa"/>
          </w:tcPr>
          <w:p w:rsidR="000B0C05" w:rsidRDefault="00DA2F87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Rukiye ARSLAN</w:t>
            </w:r>
          </w:p>
        </w:tc>
        <w:tc>
          <w:tcPr>
            <w:tcW w:w="2377" w:type="dxa"/>
          </w:tcPr>
          <w:p w:rsidR="000B0C05" w:rsidRDefault="000B0C05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2835" w:type="dxa"/>
          </w:tcPr>
          <w:p w:rsidR="000B0C05" w:rsidRDefault="00DA2F87" w:rsidP="002149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0B0C05" w:rsidTr="00DA2F87">
        <w:tc>
          <w:tcPr>
            <w:tcW w:w="3827" w:type="dxa"/>
          </w:tcPr>
          <w:p w:rsidR="000B0C05" w:rsidRDefault="00DA2F87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Hamide BOZGEYİK</w:t>
            </w:r>
          </w:p>
        </w:tc>
        <w:tc>
          <w:tcPr>
            <w:tcW w:w="2377" w:type="dxa"/>
          </w:tcPr>
          <w:p w:rsidR="000B0C05" w:rsidRDefault="00DA2F87" w:rsidP="00610D0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  <w:tc>
          <w:tcPr>
            <w:tcW w:w="2835" w:type="dxa"/>
          </w:tcPr>
          <w:p w:rsidR="000B0C05" w:rsidRDefault="000B0C05" w:rsidP="002149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Sekreterya</w:t>
            </w:r>
            <w:proofErr w:type="spellEnd"/>
          </w:p>
        </w:tc>
      </w:tr>
    </w:tbl>
    <w:p w:rsidR="00610D04" w:rsidRPr="00480CF9" w:rsidRDefault="00610D04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2392" w:rsidRPr="00480CF9" w:rsidRDefault="00182392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2392" w:rsidRPr="00480CF9" w:rsidRDefault="00182392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182392" w:rsidRPr="00480CF9" w:rsidSect="002149F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12"/>
    <w:rsid w:val="000B0C05"/>
    <w:rsid w:val="000C7E70"/>
    <w:rsid w:val="00182392"/>
    <w:rsid w:val="002149FB"/>
    <w:rsid w:val="002A6531"/>
    <w:rsid w:val="002E6D04"/>
    <w:rsid w:val="00463229"/>
    <w:rsid w:val="00480CF9"/>
    <w:rsid w:val="005D22DA"/>
    <w:rsid w:val="005E5D64"/>
    <w:rsid w:val="00610D04"/>
    <w:rsid w:val="006332A7"/>
    <w:rsid w:val="00814821"/>
    <w:rsid w:val="008E0E0E"/>
    <w:rsid w:val="00955412"/>
    <w:rsid w:val="009E25DF"/>
    <w:rsid w:val="00B32D47"/>
    <w:rsid w:val="00C00290"/>
    <w:rsid w:val="00CA210A"/>
    <w:rsid w:val="00DA2F87"/>
    <w:rsid w:val="00EA40E8"/>
    <w:rsid w:val="00EB27CE"/>
    <w:rsid w:val="00F314BB"/>
    <w:rsid w:val="00F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9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9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2019-04-15T12:33:00Z</cp:lastPrinted>
  <dcterms:created xsi:type="dcterms:W3CDTF">2025-07-01T09:13:00Z</dcterms:created>
  <dcterms:modified xsi:type="dcterms:W3CDTF">2025-07-01T09:14:00Z</dcterms:modified>
</cp:coreProperties>
</file>