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13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3"/>
        <w:gridCol w:w="3489"/>
        <w:gridCol w:w="3144"/>
        <w:gridCol w:w="1017"/>
      </w:tblGrid>
      <w:tr w:rsidR="00675CBE" w:rsidRPr="00675CBE" w:rsidTr="001E38FA">
        <w:trPr>
          <w:trHeight w:val="1604"/>
        </w:trPr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675CBE" w:rsidRPr="00675CBE" w:rsidRDefault="00EA4E21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t xml:space="preserve">      </w:t>
            </w: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0.75pt;height:90.75pt">
                  <v:imagedata r:id="rId6" o:title="MMF LOGOSU kesinleşen"/>
                </v:shape>
              </w:pict>
            </w:r>
          </w:p>
        </w:tc>
        <w:tc>
          <w:tcPr>
            <w:tcW w:w="7650" w:type="dxa"/>
            <w:gridSpan w:val="3"/>
            <w:shd w:val="clear" w:color="auto" w:fill="auto"/>
            <w:noWrap/>
            <w:vAlign w:val="center"/>
            <w:hideMark/>
          </w:tcPr>
          <w:p w:rsidR="000128C5" w:rsidRDefault="000128C5" w:rsidP="00675C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</w:p>
          <w:p w:rsidR="000128C5" w:rsidRDefault="00EA4E21" w:rsidP="00675C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 xml:space="preserve">MÜHENDİSLİK - MİMARLIK </w:t>
            </w:r>
            <w:r w:rsidR="000128C5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FAKÜLTESİ</w:t>
            </w:r>
          </w:p>
          <w:p w:rsidR="00675CBE" w:rsidRPr="00675CBE" w:rsidRDefault="000128C5" w:rsidP="00675C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r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 xml:space="preserve"> </w:t>
            </w:r>
            <w:r w:rsidR="00675CBE" w:rsidRPr="00675CBE"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  <w:t>YETKİ DEVRİ FORMU</w:t>
            </w:r>
          </w:p>
          <w:p w:rsidR="00675CBE" w:rsidRPr="00675CBE" w:rsidRDefault="00675CBE" w:rsidP="00675CBE">
            <w:pPr>
              <w:spacing w:after="0" w:line="240" w:lineRule="auto"/>
              <w:jc w:val="center"/>
              <w:rPr>
                <w:rFonts w:ascii="Arial TUR" w:eastAsia="Times New Roman" w:hAnsi="Arial TUR" w:cs="Arial TUR"/>
                <w:sz w:val="28"/>
                <w:szCs w:val="28"/>
                <w:lang w:eastAsia="tr-TR"/>
              </w:rPr>
            </w:pPr>
            <w:bookmarkStart w:id="0" w:name="_GoBack"/>
            <w:bookmarkEnd w:id="0"/>
          </w:p>
        </w:tc>
      </w:tr>
      <w:tr w:rsidR="00675CBE" w:rsidRPr="00675CBE" w:rsidTr="001E38FA">
        <w:trPr>
          <w:trHeight w:val="376"/>
        </w:trPr>
        <w:tc>
          <w:tcPr>
            <w:tcW w:w="2563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675CBE" w:rsidRPr="00675CBE" w:rsidTr="001E38FA">
        <w:trPr>
          <w:trHeight w:val="887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675CBE" w:rsidRPr="00675CBE" w:rsidRDefault="00675CBE" w:rsidP="000B31A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YETKİYİ DEVREDENİN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675CBE" w:rsidRDefault="00675CBE" w:rsidP="004142A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  <w:p w:rsidR="000B31A3" w:rsidRPr="00675CBE" w:rsidRDefault="000B31A3" w:rsidP="004142A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1E38FA">
        <w:trPr>
          <w:trHeight w:val="816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675CBE" w:rsidRPr="00675CBE" w:rsidRDefault="00675CBE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0B31A3"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3489" w:type="dxa"/>
            <w:shd w:val="clear" w:color="auto" w:fill="auto"/>
            <w:noWrap/>
            <w:vAlign w:val="bottom"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1E38FA">
        <w:trPr>
          <w:trHeight w:val="774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675CBE" w:rsidRPr="00675CBE" w:rsidRDefault="00675CBE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3489" w:type="dxa"/>
            <w:shd w:val="clear" w:color="auto" w:fill="auto"/>
            <w:noWrap/>
            <w:vAlign w:val="bottom"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1E38FA">
        <w:trPr>
          <w:trHeight w:val="755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675CBE" w:rsidRPr="00675CBE" w:rsidRDefault="00675CBE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İMZASI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1E38FA">
        <w:trPr>
          <w:trHeight w:val="774"/>
        </w:trPr>
        <w:tc>
          <w:tcPr>
            <w:tcW w:w="6052" w:type="dxa"/>
            <w:gridSpan w:val="2"/>
            <w:shd w:val="clear" w:color="auto" w:fill="auto"/>
            <w:noWrap/>
            <w:vAlign w:val="center"/>
            <w:hideMark/>
          </w:tcPr>
          <w:p w:rsidR="00675CBE" w:rsidRPr="00675CBE" w:rsidRDefault="00675CBE" w:rsidP="000B31A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YETKİYİ DEVRALANIN</w:t>
            </w: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1E38FA">
        <w:trPr>
          <w:trHeight w:val="395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675CBE" w:rsidRPr="00675CBE" w:rsidRDefault="00675CBE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="000B31A3"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ADI SOYADI</w:t>
            </w:r>
          </w:p>
        </w:tc>
        <w:tc>
          <w:tcPr>
            <w:tcW w:w="3489" w:type="dxa"/>
            <w:shd w:val="clear" w:color="auto" w:fill="auto"/>
            <w:noWrap/>
            <w:vAlign w:val="bottom"/>
          </w:tcPr>
          <w:p w:rsidR="00675CBE" w:rsidRPr="00675CBE" w:rsidRDefault="00675CBE" w:rsidP="002F2D15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1E38FA">
        <w:trPr>
          <w:trHeight w:val="755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675CBE" w:rsidRPr="00675CBE" w:rsidRDefault="00675CBE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Unvanı</w:t>
            </w:r>
          </w:p>
        </w:tc>
        <w:tc>
          <w:tcPr>
            <w:tcW w:w="3489" w:type="dxa"/>
            <w:shd w:val="clear" w:color="auto" w:fill="auto"/>
            <w:noWrap/>
            <w:vAlign w:val="bottom"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675CBE" w:rsidRPr="00675CBE" w:rsidTr="001E38FA">
        <w:trPr>
          <w:trHeight w:val="755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675CBE" w:rsidRPr="00675CBE" w:rsidRDefault="00675CBE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İMZASI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675CBE" w:rsidRPr="00675CBE" w:rsidRDefault="00675CBE" w:rsidP="00675CBE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B31A3" w:rsidRPr="00675CBE" w:rsidTr="001E38FA">
        <w:trPr>
          <w:trHeight w:val="376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144" w:type="dxa"/>
            <w:shd w:val="clear" w:color="auto" w:fill="auto"/>
            <w:noWrap/>
            <w:vAlign w:val="center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B31A3" w:rsidRPr="00675CBE" w:rsidTr="001E38FA">
        <w:trPr>
          <w:trHeight w:val="755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YETKİ DEVRİNİN KONUSU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44" w:type="dxa"/>
            <w:shd w:val="clear" w:color="auto" w:fill="auto"/>
            <w:noWrap/>
            <w:vAlign w:val="center"/>
          </w:tcPr>
          <w:p w:rsidR="000B31A3" w:rsidRPr="00675CBE" w:rsidRDefault="001E38FA" w:rsidP="000B31A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AÇIKLAMA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B31A3" w:rsidRPr="00675CBE" w:rsidTr="001E38FA">
        <w:trPr>
          <w:trHeight w:val="755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MALİ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 wp14:anchorId="13A168C1" wp14:editId="323C68B7">
                      <wp:simplePos x="0" y="0"/>
                      <wp:positionH relativeFrom="column">
                        <wp:posOffset>908685</wp:posOffset>
                      </wp:positionH>
                      <wp:positionV relativeFrom="paragraph">
                        <wp:posOffset>-346075</wp:posOffset>
                      </wp:positionV>
                      <wp:extent cx="409575" cy="219075"/>
                      <wp:effectExtent l="0" t="0" r="28575" b="28575"/>
                      <wp:wrapNone/>
                      <wp:docPr id="1031" name="Dikdörtgen 10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9575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1A3" w:rsidRDefault="000B31A3" w:rsidP="004142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A168C1" id="Dikdörtgen 1031" o:spid="_x0000_s1026" style="position:absolute;margin-left:71.55pt;margin-top:-27.25pt;width:32.25pt;height:17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">
                      <v:textbox>
                        <w:txbxContent>
                          <w:p w:rsidR="000B31A3" w:rsidRDefault="000B31A3" w:rsidP="004142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44" w:type="dxa"/>
            <w:shd w:val="clear" w:color="auto" w:fill="auto"/>
            <w:noWrap/>
            <w:vAlign w:val="bottom"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B31A3" w:rsidRPr="00675CBE" w:rsidTr="001E38FA">
        <w:trPr>
          <w:trHeight w:val="755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İDARİ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>
              <w:rPr>
                <w:rFonts w:ascii="Arial TUR" w:eastAsia="Times New Roman" w:hAnsi="Arial TUR" w:cs="Arial TUR"/>
                <w:noProof/>
                <w:sz w:val="20"/>
                <w:szCs w:val="20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289FB96" wp14:editId="128591CC">
                      <wp:simplePos x="0" y="0"/>
                      <wp:positionH relativeFrom="column">
                        <wp:posOffset>899160</wp:posOffset>
                      </wp:positionH>
                      <wp:positionV relativeFrom="paragraph">
                        <wp:posOffset>-336550</wp:posOffset>
                      </wp:positionV>
                      <wp:extent cx="419100" cy="219075"/>
                      <wp:effectExtent l="0" t="0" r="19050" b="28575"/>
                      <wp:wrapNone/>
                      <wp:docPr id="1032" name="Dikdörtgen 10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190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B31A3" w:rsidRDefault="000B31A3" w:rsidP="004142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9FB96" id="Dikdörtgen 1032" o:spid="_x0000_s1027" style="position:absolute;margin-left:70.8pt;margin-top:-26.5pt;width:33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">
                      <v:textbox>
                        <w:txbxContent>
                          <w:p w:rsidR="000B31A3" w:rsidRDefault="000B31A3" w:rsidP="004142A5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44" w:type="dxa"/>
            <w:shd w:val="clear" w:color="auto" w:fill="auto"/>
            <w:noWrap/>
            <w:vAlign w:val="bottom"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B31A3" w:rsidRPr="00675CBE" w:rsidTr="001E38FA">
        <w:trPr>
          <w:trHeight w:val="376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B31A3" w:rsidRPr="00675CBE" w:rsidTr="001E38FA">
        <w:trPr>
          <w:trHeight w:val="451"/>
        </w:trPr>
        <w:tc>
          <w:tcPr>
            <w:tcW w:w="2563" w:type="dxa"/>
            <w:vMerge w:val="restart"/>
            <w:shd w:val="clear" w:color="auto" w:fill="auto"/>
            <w:noWrap/>
            <w:vAlign w:val="center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  <w:r w:rsidRPr="00675CB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YETKİ DEVRİNİ SÜRESİ</w:t>
            </w:r>
          </w:p>
        </w:tc>
        <w:tc>
          <w:tcPr>
            <w:tcW w:w="3489" w:type="dxa"/>
            <w:shd w:val="clear" w:color="auto" w:fill="auto"/>
            <w:noWrap/>
            <w:vAlign w:val="center"/>
            <w:hideMark/>
          </w:tcPr>
          <w:p w:rsidR="000B31A3" w:rsidRPr="000B31A3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0B31A3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BAŞLANGIÇ TARİHİ</w:t>
            </w: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vMerge w:val="restart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B31A3" w:rsidRPr="00675CBE" w:rsidTr="001E38FA">
        <w:trPr>
          <w:trHeight w:val="420"/>
        </w:trPr>
        <w:tc>
          <w:tcPr>
            <w:tcW w:w="2563" w:type="dxa"/>
            <w:vMerge/>
            <w:shd w:val="clear" w:color="auto" w:fill="auto"/>
            <w:noWrap/>
            <w:vAlign w:val="center"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3489" w:type="dxa"/>
            <w:shd w:val="clear" w:color="auto" w:fill="auto"/>
            <w:noWrap/>
            <w:vAlign w:val="center"/>
          </w:tcPr>
          <w:p w:rsidR="000B31A3" w:rsidRPr="000B31A3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</w:pPr>
            <w:r w:rsidRPr="000B31A3">
              <w:rPr>
                <w:rFonts w:ascii="Arial TUR" w:eastAsia="Times New Roman" w:hAnsi="Arial TUR" w:cs="Arial TUR"/>
                <w:b/>
                <w:sz w:val="20"/>
                <w:szCs w:val="20"/>
                <w:lang w:eastAsia="tr-TR"/>
              </w:rPr>
              <w:t>BİTİŞ TARİHİ</w:t>
            </w:r>
          </w:p>
        </w:tc>
        <w:tc>
          <w:tcPr>
            <w:tcW w:w="3144" w:type="dxa"/>
            <w:shd w:val="clear" w:color="auto" w:fill="auto"/>
            <w:noWrap/>
            <w:vAlign w:val="bottom"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  <w:tc>
          <w:tcPr>
            <w:tcW w:w="1016" w:type="dxa"/>
            <w:vMerge/>
            <w:shd w:val="clear" w:color="auto" w:fill="auto"/>
            <w:noWrap/>
            <w:vAlign w:val="bottom"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</w:p>
        </w:tc>
      </w:tr>
      <w:tr w:rsidR="000B31A3" w:rsidRPr="00675CBE" w:rsidTr="001E38FA">
        <w:trPr>
          <w:trHeight w:val="755"/>
        </w:trPr>
        <w:tc>
          <w:tcPr>
            <w:tcW w:w="6052" w:type="dxa"/>
            <w:gridSpan w:val="2"/>
            <w:shd w:val="clear" w:color="auto" w:fill="auto"/>
            <w:noWrap/>
            <w:vAlign w:val="center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YETKİ DEVRİNİN YASAL DAYANAĞI</w:t>
            </w: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  <w:tr w:rsidR="000B31A3" w:rsidRPr="00675CBE" w:rsidTr="001E38FA">
        <w:trPr>
          <w:trHeight w:val="755"/>
        </w:trPr>
        <w:tc>
          <w:tcPr>
            <w:tcW w:w="2563" w:type="dxa"/>
            <w:shd w:val="clear" w:color="auto" w:fill="auto"/>
            <w:noWrap/>
            <w:vAlign w:val="center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b/>
                <w:bCs/>
                <w:sz w:val="20"/>
                <w:szCs w:val="20"/>
                <w:lang w:eastAsia="tr-TR"/>
              </w:rPr>
              <w:t>EKLER</w:t>
            </w:r>
          </w:p>
        </w:tc>
        <w:tc>
          <w:tcPr>
            <w:tcW w:w="3489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3144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16" w:type="dxa"/>
            <w:shd w:val="clear" w:color="auto" w:fill="auto"/>
            <w:noWrap/>
            <w:vAlign w:val="bottom"/>
            <w:hideMark/>
          </w:tcPr>
          <w:p w:rsidR="000B31A3" w:rsidRPr="00675CBE" w:rsidRDefault="000B31A3" w:rsidP="000B31A3">
            <w:pPr>
              <w:spacing w:after="0" w:line="240" w:lineRule="auto"/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</w:pPr>
            <w:r w:rsidRPr="00675CBE">
              <w:rPr>
                <w:rFonts w:ascii="Arial TUR" w:eastAsia="Times New Roman" w:hAnsi="Arial TUR" w:cs="Arial TUR"/>
                <w:sz w:val="20"/>
                <w:szCs w:val="20"/>
                <w:lang w:eastAsia="tr-TR"/>
              </w:rPr>
              <w:t> </w:t>
            </w:r>
          </w:p>
        </w:tc>
      </w:tr>
    </w:tbl>
    <w:p w:rsidR="00824FAE" w:rsidRDefault="00824FAE"/>
    <w:sectPr w:rsidR="00824FAE" w:rsidSect="00C865DA">
      <w:headerReference w:type="default" r:id="rId7"/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24B" w:rsidRDefault="009C524B" w:rsidP="00C865DA">
      <w:pPr>
        <w:spacing w:after="0" w:line="240" w:lineRule="auto"/>
      </w:pPr>
      <w:r>
        <w:separator/>
      </w:r>
    </w:p>
  </w:endnote>
  <w:endnote w:type="continuationSeparator" w:id="0">
    <w:p w:rsidR="009C524B" w:rsidRDefault="009C524B" w:rsidP="00C865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24B" w:rsidRDefault="009C524B" w:rsidP="00C865DA">
      <w:pPr>
        <w:spacing w:after="0" w:line="240" w:lineRule="auto"/>
      </w:pPr>
      <w:r>
        <w:separator/>
      </w:r>
    </w:p>
  </w:footnote>
  <w:footnote w:type="continuationSeparator" w:id="0">
    <w:p w:rsidR="009C524B" w:rsidRDefault="009C524B" w:rsidP="00C865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65DA" w:rsidRPr="00C865DA" w:rsidRDefault="00C865DA" w:rsidP="00C865DA">
    <w:pPr>
      <w:pStyle w:val="stBilgi"/>
      <w:jc w:val="right"/>
      <w:rPr>
        <w:b/>
        <w:sz w:val="36"/>
      </w:rPr>
    </w:pPr>
    <w:r>
      <w:rPr>
        <w:b/>
        <w:sz w:val="36"/>
      </w:rPr>
      <w:t xml:space="preserve">            </w:t>
    </w:r>
    <w:r w:rsidRPr="00C865DA">
      <w:rPr>
        <w:b/>
        <w:sz w:val="36"/>
      </w:rPr>
      <w:t>KOS04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C39"/>
    <w:rsid w:val="000128C5"/>
    <w:rsid w:val="000B31A3"/>
    <w:rsid w:val="001E38FA"/>
    <w:rsid w:val="002F2D15"/>
    <w:rsid w:val="004142A5"/>
    <w:rsid w:val="005A492B"/>
    <w:rsid w:val="00675CBE"/>
    <w:rsid w:val="007E4C39"/>
    <w:rsid w:val="00824FAE"/>
    <w:rsid w:val="009C524B"/>
    <w:rsid w:val="009C7E00"/>
    <w:rsid w:val="00C865DA"/>
    <w:rsid w:val="00EA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76A1"/>
  <w15:docId w15:val="{63F0B94D-42F5-4217-9097-5696EAE5C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75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CB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C8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65DA"/>
  </w:style>
  <w:style w:type="paragraph" w:styleId="AltBilgi">
    <w:name w:val="footer"/>
    <w:basedOn w:val="Normal"/>
    <w:link w:val="AltBilgiChar"/>
    <w:uiPriority w:val="99"/>
    <w:unhideWhenUsed/>
    <w:rsid w:val="00C865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65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81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ibrahim</cp:lastModifiedBy>
  <cp:revision>13</cp:revision>
  <cp:lastPrinted>2016-08-16T12:43:00Z</cp:lastPrinted>
  <dcterms:created xsi:type="dcterms:W3CDTF">2016-08-10T07:10:00Z</dcterms:created>
  <dcterms:modified xsi:type="dcterms:W3CDTF">2021-03-05T14:20:00Z</dcterms:modified>
</cp:coreProperties>
</file>