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10" w:rsidRDefault="00BF32A8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341630</wp:posOffset>
                </wp:positionV>
                <wp:extent cx="6669405" cy="96043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604375"/>
                          <a:chOff x="557" y="538"/>
                          <a:chExt cx="10503" cy="1512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4" y="544"/>
                            <a:ext cx="10488" cy="15111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0488"/>
                              <a:gd name="T2" fmla="+- 0 953 545"/>
                              <a:gd name="T3" fmla="*/ 953 h 15111"/>
                              <a:gd name="T4" fmla="+- 0 569 564"/>
                              <a:gd name="T5" fmla="*/ T4 w 10488"/>
                              <a:gd name="T6" fmla="+- 0 881 545"/>
                              <a:gd name="T7" fmla="*/ 881 h 15111"/>
                              <a:gd name="T8" fmla="+- 0 588 564"/>
                              <a:gd name="T9" fmla="*/ T8 w 10488"/>
                              <a:gd name="T10" fmla="+- 0 814 545"/>
                              <a:gd name="T11" fmla="*/ 814 h 15111"/>
                              <a:gd name="T12" fmla="+- 0 622 564"/>
                              <a:gd name="T13" fmla="*/ T12 w 10488"/>
                              <a:gd name="T14" fmla="+- 0 746 545"/>
                              <a:gd name="T15" fmla="*/ 746 h 15111"/>
                              <a:gd name="T16" fmla="+- 0 660 564"/>
                              <a:gd name="T17" fmla="*/ T16 w 10488"/>
                              <a:gd name="T18" fmla="+- 0 689 545"/>
                              <a:gd name="T19" fmla="*/ 689 h 15111"/>
                              <a:gd name="T20" fmla="+- 0 708 564"/>
                              <a:gd name="T21" fmla="*/ T20 w 10488"/>
                              <a:gd name="T22" fmla="+- 0 641 545"/>
                              <a:gd name="T23" fmla="*/ 641 h 15111"/>
                              <a:gd name="T24" fmla="+- 0 766 564"/>
                              <a:gd name="T25" fmla="*/ T24 w 10488"/>
                              <a:gd name="T26" fmla="+- 0 602 545"/>
                              <a:gd name="T27" fmla="*/ 602 h 15111"/>
                              <a:gd name="T28" fmla="+- 0 828 564"/>
                              <a:gd name="T29" fmla="*/ T28 w 10488"/>
                              <a:gd name="T30" fmla="+- 0 574 545"/>
                              <a:gd name="T31" fmla="*/ 574 h 15111"/>
                              <a:gd name="T32" fmla="+- 0 900 564"/>
                              <a:gd name="T33" fmla="*/ T32 w 10488"/>
                              <a:gd name="T34" fmla="+- 0 554 545"/>
                              <a:gd name="T35" fmla="*/ 554 h 15111"/>
                              <a:gd name="T36" fmla="+- 0 972 564"/>
                              <a:gd name="T37" fmla="*/ T36 w 10488"/>
                              <a:gd name="T38" fmla="+- 0 545 545"/>
                              <a:gd name="T39" fmla="*/ 545 h 15111"/>
                              <a:gd name="T40" fmla="+- 0 10644 564"/>
                              <a:gd name="T41" fmla="*/ T40 w 10488"/>
                              <a:gd name="T42" fmla="+- 0 545 545"/>
                              <a:gd name="T43" fmla="*/ 545 h 15111"/>
                              <a:gd name="T44" fmla="+- 0 10721 564"/>
                              <a:gd name="T45" fmla="*/ T44 w 10488"/>
                              <a:gd name="T46" fmla="+- 0 554 545"/>
                              <a:gd name="T47" fmla="*/ 554 h 15111"/>
                              <a:gd name="T48" fmla="+- 0 10788 564"/>
                              <a:gd name="T49" fmla="*/ T48 w 10488"/>
                              <a:gd name="T50" fmla="+- 0 574 545"/>
                              <a:gd name="T51" fmla="*/ 574 h 15111"/>
                              <a:gd name="T52" fmla="+- 0 10850 564"/>
                              <a:gd name="T53" fmla="*/ T52 w 10488"/>
                              <a:gd name="T54" fmla="+- 0 602 545"/>
                              <a:gd name="T55" fmla="*/ 602 h 15111"/>
                              <a:gd name="T56" fmla="+- 0 10908 564"/>
                              <a:gd name="T57" fmla="*/ T56 w 10488"/>
                              <a:gd name="T58" fmla="+- 0 641 545"/>
                              <a:gd name="T59" fmla="*/ 641 h 15111"/>
                              <a:gd name="T60" fmla="+- 0 10956 564"/>
                              <a:gd name="T61" fmla="*/ T60 w 10488"/>
                              <a:gd name="T62" fmla="+- 0 689 545"/>
                              <a:gd name="T63" fmla="*/ 689 h 15111"/>
                              <a:gd name="T64" fmla="+- 0 10999 564"/>
                              <a:gd name="T65" fmla="*/ T64 w 10488"/>
                              <a:gd name="T66" fmla="+- 0 746 545"/>
                              <a:gd name="T67" fmla="*/ 746 h 15111"/>
                              <a:gd name="T68" fmla="+- 0 11028 564"/>
                              <a:gd name="T69" fmla="*/ T68 w 10488"/>
                              <a:gd name="T70" fmla="+- 0 814 545"/>
                              <a:gd name="T71" fmla="*/ 814 h 15111"/>
                              <a:gd name="T72" fmla="+- 0 11047 564"/>
                              <a:gd name="T73" fmla="*/ T72 w 10488"/>
                              <a:gd name="T74" fmla="+- 0 881 545"/>
                              <a:gd name="T75" fmla="*/ 881 h 15111"/>
                              <a:gd name="T76" fmla="+- 0 11052 564"/>
                              <a:gd name="T77" fmla="*/ T76 w 10488"/>
                              <a:gd name="T78" fmla="+- 0 953 545"/>
                              <a:gd name="T79" fmla="*/ 953 h 15111"/>
                              <a:gd name="T80" fmla="+- 0 11052 564"/>
                              <a:gd name="T81" fmla="*/ T80 w 10488"/>
                              <a:gd name="T82" fmla="+- 0 15247 545"/>
                              <a:gd name="T83" fmla="*/ 15247 h 15111"/>
                              <a:gd name="T84" fmla="+- 0 11047 564"/>
                              <a:gd name="T85" fmla="*/ T84 w 10488"/>
                              <a:gd name="T86" fmla="+- 0 15319 545"/>
                              <a:gd name="T87" fmla="*/ 15319 h 15111"/>
                              <a:gd name="T88" fmla="+- 0 11028 564"/>
                              <a:gd name="T89" fmla="*/ T88 w 10488"/>
                              <a:gd name="T90" fmla="+- 0 15391 545"/>
                              <a:gd name="T91" fmla="*/ 15391 h 15111"/>
                              <a:gd name="T92" fmla="+- 0 10999 564"/>
                              <a:gd name="T93" fmla="*/ T92 w 10488"/>
                              <a:gd name="T94" fmla="+- 0 15454 545"/>
                              <a:gd name="T95" fmla="*/ 15454 h 15111"/>
                              <a:gd name="T96" fmla="+- 0 10956 564"/>
                              <a:gd name="T97" fmla="*/ T96 w 10488"/>
                              <a:gd name="T98" fmla="+- 0 15511 545"/>
                              <a:gd name="T99" fmla="*/ 15511 h 15111"/>
                              <a:gd name="T100" fmla="+- 0 10908 564"/>
                              <a:gd name="T101" fmla="*/ T100 w 10488"/>
                              <a:gd name="T102" fmla="+- 0 15559 545"/>
                              <a:gd name="T103" fmla="*/ 15559 h 15111"/>
                              <a:gd name="T104" fmla="+- 0 10850 564"/>
                              <a:gd name="T105" fmla="*/ T104 w 10488"/>
                              <a:gd name="T106" fmla="+- 0 15598 545"/>
                              <a:gd name="T107" fmla="*/ 15598 h 15111"/>
                              <a:gd name="T108" fmla="+- 0 10788 564"/>
                              <a:gd name="T109" fmla="*/ T108 w 10488"/>
                              <a:gd name="T110" fmla="+- 0 15631 545"/>
                              <a:gd name="T111" fmla="*/ 15631 h 15111"/>
                              <a:gd name="T112" fmla="+- 0 10721 564"/>
                              <a:gd name="T113" fmla="*/ T112 w 10488"/>
                              <a:gd name="T114" fmla="+- 0 15650 545"/>
                              <a:gd name="T115" fmla="*/ 15650 h 15111"/>
                              <a:gd name="T116" fmla="+- 0 10644 564"/>
                              <a:gd name="T117" fmla="*/ T116 w 10488"/>
                              <a:gd name="T118" fmla="+- 0 15655 545"/>
                              <a:gd name="T119" fmla="*/ 15655 h 15111"/>
                              <a:gd name="T120" fmla="+- 0 972 564"/>
                              <a:gd name="T121" fmla="*/ T120 w 10488"/>
                              <a:gd name="T122" fmla="+- 0 15655 545"/>
                              <a:gd name="T123" fmla="*/ 15655 h 15111"/>
                              <a:gd name="T124" fmla="+- 0 900 564"/>
                              <a:gd name="T125" fmla="*/ T124 w 10488"/>
                              <a:gd name="T126" fmla="+- 0 15650 545"/>
                              <a:gd name="T127" fmla="*/ 15650 h 15111"/>
                              <a:gd name="T128" fmla="+- 0 828 564"/>
                              <a:gd name="T129" fmla="*/ T128 w 10488"/>
                              <a:gd name="T130" fmla="+- 0 15631 545"/>
                              <a:gd name="T131" fmla="*/ 15631 h 15111"/>
                              <a:gd name="T132" fmla="+- 0 766 564"/>
                              <a:gd name="T133" fmla="*/ T132 w 10488"/>
                              <a:gd name="T134" fmla="+- 0 15598 545"/>
                              <a:gd name="T135" fmla="*/ 15598 h 15111"/>
                              <a:gd name="T136" fmla="+- 0 708 564"/>
                              <a:gd name="T137" fmla="*/ T136 w 10488"/>
                              <a:gd name="T138" fmla="+- 0 15559 545"/>
                              <a:gd name="T139" fmla="*/ 15559 h 15111"/>
                              <a:gd name="T140" fmla="+- 0 660 564"/>
                              <a:gd name="T141" fmla="*/ T140 w 10488"/>
                              <a:gd name="T142" fmla="+- 0 15511 545"/>
                              <a:gd name="T143" fmla="*/ 15511 h 15111"/>
                              <a:gd name="T144" fmla="+- 0 622 564"/>
                              <a:gd name="T145" fmla="*/ T144 w 10488"/>
                              <a:gd name="T146" fmla="+- 0 15454 545"/>
                              <a:gd name="T147" fmla="*/ 15454 h 15111"/>
                              <a:gd name="T148" fmla="+- 0 588 564"/>
                              <a:gd name="T149" fmla="*/ T148 w 10488"/>
                              <a:gd name="T150" fmla="+- 0 15391 545"/>
                              <a:gd name="T151" fmla="*/ 15391 h 15111"/>
                              <a:gd name="T152" fmla="+- 0 569 564"/>
                              <a:gd name="T153" fmla="*/ T152 w 10488"/>
                              <a:gd name="T154" fmla="+- 0 15319 545"/>
                              <a:gd name="T155" fmla="*/ 15319 h 15111"/>
                              <a:gd name="T156" fmla="+- 0 564 564"/>
                              <a:gd name="T157" fmla="*/ T156 w 10488"/>
                              <a:gd name="T158" fmla="+- 0 15247 545"/>
                              <a:gd name="T159" fmla="*/ 15247 h 15111"/>
                              <a:gd name="T160" fmla="+- 0 564 564"/>
                              <a:gd name="T161" fmla="*/ T160 w 10488"/>
                              <a:gd name="T162" fmla="+- 0 953 545"/>
                              <a:gd name="T163" fmla="*/ 953 h 15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88" h="15111">
                                <a:moveTo>
                                  <a:pt x="0" y="408"/>
                                </a:moveTo>
                                <a:lnTo>
                                  <a:pt x="5" y="336"/>
                                </a:lnTo>
                                <a:lnTo>
                                  <a:pt x="24" y="269"/>
                                </a:lnTo>
                                <a:lnTo>
                                  <a:pt x="58" y="201"/>
                                </a:lnTo>
                                <a:lnTo>
                                  <a:pt x="96" y="144"/>
                                </a:lnTo>
                                <a:lnTo>
                                  <a:pt x="144" y="96"/>
                                </a:lnTo>
                                <a:lnTo>
                                  <a:pt x="202" y="57"/>
                                </a:lnTo>
                                <a:lnTo>
                                  <a:pt x="264" y="29"/>
                                </a:lnTo>
                                <a:lnTo>
                                  <a:pt x="336" y="9"/>
                                </a:lnTo>
                                <a:lnTo>
                                  <a:pt x="408" y="0"/>
                                </a:lnTo>
                                <a:lnTo>
                                  <a:pt x="10080" y="0"/>
                                </a:lnTo>
                                <a:lnTo>
                                  <a:pt x="10157" y="9"/>
                                </a:lnTo>
                                <a:lnTo>
                                  <a:pt x="10224" y="29"/>
                                </a:lnTo>
                                <a:lnTo>
                                  <a:pt x="10286" y="57"/>
                                </a:lnTo>
                                <a:lnTo>
                                  <a:pt x="10344" y="96"/>
                                </a:lnTo>
                                <a:lnTo>
                                  <a:pt x="10392" y="144"/>
                                </a:lnTo>
                                <a:lnTo>
                                  <a:pt x="10435" y="201"/>
                                </a:lnTo>
                                <a:lnTo>
                                  <a:pt x="10464" y="269"/>
                                </a:lnTo>
                                <a:lnTo>
                                  <a:pt x="10483" y="336"/>
                                </a:lnTo>
                                <a:lnTo>
                                  <a:pt x="10488" y="408"/>
                                </a:lnTo>
                                <a:lnTo>
                                  <a:pt x="10488" y="14702"/>
                                </a:lnTo>
                                <a:lnTo>
                                  <a:pt x="10483" y="14774"/>
                                </a:lnTo>
                                <a:lnTo>
                                  <a:pt x="10464" y="14846"/>
                                </a:lnTo>
                                <a:lnTo>
                                  <a:pt x="10435" y="14909"/>
                                </a:lnTo>
                                <a:lnTo>
                                  <a:pt x="10392" y="14966"/>
                                </a:lnTo>
                                <a:lnTo>
                                  <a:pt x="10344" y="15014"/>
                                </a:lnTo>
                                <a:lnTo>
                                  <a:pt x="10286" y="15053"/>
                                </a:lnTo>
                                <a:lnTo>
                                  <a:pt x="10224" y="15086"/>
                                </a:lnTo>
                                <a:lnTo>
                                  <a:pt x="10157" y="15105"/>
                                </a:lnTo>
                                <a:lnTo>
                                  <a:pt x="10080" y="15110"/>
                                </a:lnTo>
                                <a:lnTo>
                                  <a:pt x="408" y="15110"/>
                                </a:lnTo>
                                <a:lnTo>
                                  <a:pt x="336" y="15105"/>
                                </a:lnTo>
                                <a:lnTo>
                                  <a:pt x="264" y="15086"/>
                                </a:lnTo>
                                <a:lnTo>
                                  <a:pt x="202" y="15053"/>
                                </a:lnTo>
                                <a:lnTo>
                                  <a:pt x="144" y="15014"/>
                                </a:lnTo>
                                <a:lnTo>
                                  <a:pt x="96" y="14966"/>
                                </a:lnTo>
                                <a:lnTo>
                                  <a:pt x="58" y="14909"/>
                                </a:lnTo>
                                <a:lnTo>
                                  <a:pt x="24" y="14846"/>
                                </a:lnTo>
                                <a:lnTo>
                                  <a:pt x="5" y="14774"/>
                                </a:lnTo>
                                <a:lnTo>
                                  <a:pt x="0" y="14702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4" y="1147"/>
                            <a:ext cx="188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964"/>
                            <a:ext cx="1887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8264D" id="Group 5" o:spid="_x0000_s1026" style="position:absolute;margin-left:27.85pt;margin-top:26.9pt;width:525.15pt;height:756.25pt;z-index:-15803904;mso-position-horizontal-relative:page;mso-position-vertical-relative:page" coordorigin="557,538" coordsize="10503,151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11CC0wMAABxOQAADgAAAGRycy9lMm9Eb2MueG1s7Ftt&#10;b9vIEf5eoP+B0McWirgUX4U4h8SyDwekbdBjfwBNURZxkqiStJ206H/vM7tcaZfiUMRdv7RNAMeU&#10;+XB3dp6Z2Znl6P0PXw9757Wom7I63s3EO3fmFMe82pTH57vZ39LHeTxzmjY7brJ9dSzuZt+KZvbD&#10;h9//7v3baVV41a7ab4rawSDHZvV2upvt2va0WiyafFccsuZddSqOuLmt6kPW4mP9vNjU2RtGP+wX&#10;nuuGi7eq3pzqKi+aBn9dq5uzD3L87bbI279st03ROvu7GWRr5f+1/P+J/l98eJ+tnuvstCvzTozs&#10;V0hxyMojJj0Ptc7azHmpy6uhDmVeV021bd/l1WFRbbdlXsg1YDXC7a3mx7p6Ocm1PK/enk9nNUG1&#10;PT396mHzP79+qZ1yczcLZ84xO4AiOasTkGreTs8rIH6sTz+fvtRqfbj8XOW/NLi96N+nz88K7Dy9&#10;/anaYLjspa2kar5u6wMNgUU7XyUD384MFF9bJ8cfwzBMfDeYOTnuJaHrLyMpSLbKdyCSnguCaObg&#10;brCMFXv57qF7WriBu1TPikB48slFtlITS2E74WhlsLfmotLmt6n05112KiRTDSmsUykEVSp9rIuC&#10;bNiRItPcAGmVNqY+jTsEa6D2m5oMQl9pxPeVRrQ2hevH8D/SJfQhBN096wMqfWnaH4tKkpK9fm5a&#10;5QwbXEmqN530KRxne9jDL/44d1wH09GPmur5DBIa9IeFk7rOm6Nm78bUQ3kaJYdKgqUT+B3Dl6HA&#10;oZoPQxFk55zFh4edZ8SqLbGSIbFgS+exUp8TC8ZvDBXHYkgs0HkeiiCMWNC4MVYQx0NiJRpE2oo5&#10;sYSt+VhA89fqArGGYMAwgglb+aHnDUkmTO2nwmNls9Uf+eGgbKb+CcPJZjMQhtLOrmzMpCAVISub&#10;zUEYwzQG9GaSQBhGNs9mIXIHGfVMFlKP94AeC/6grXkmCyEwnGw9FkKwcO2bCIUXC0k91g28Hgsu&#10;LORab57JQggMJ5vNQuwN681kIQWGiRxLm4UgGvSFpckCYRjZljYLiTtob0uThXTJ+sLSZiEIhmUz&#10;WSAMJ5vNQhIN+unSZCFdsr6AbdKKR34wxOnSZAGcc7L5NgvCDf3B3cA3eUh91ht8mweaecDifJOH&#10;MelsHoQbefCua3+ATRv+gBUwNufbTDC8+iYTI7z6NhOQbnhv8E0uUp/1iMDmgvGIwGRixCMCmwnh&#10;xsGgTwQmF2nA+kRgc0FxYoDZwGRiJJYENhPCTYajMCWH5006DVivCGwuKMIOSWcyMRKFQ5sJSIeZ&#10;B+wuNLlIsccxdhfaXDD7V2gyMbJ/UXpoZCSQLhlMlUKTixRZHiedzQWz84cmEyM7f2gzIYQ7vE+E&#10;JhdpyHpFZHPB5EyRyQRhmFgc2UxAOj8aYjYyuUgRsRndRTYXXKZpMjGSakY2E5AO/jhgd5HJRRqx&#10;XhHZXDDpeWQyMZKfxzYTrHSxyUUas14R97gIPOLiOj+JTS6ERDHsxjYbLLuxyUcas54R9/gIlmIw&#10;84xNPoREcRLajEDCYe+ITU5S7CuM/SU9ToJlMhj5EpMTSAgUI2HSY4WLLonJSpqwHpL0OAHBg9lU&#10;YnIiJIqTsMcKF50Tk5U0Yb0k6XESoLYessPE5ERIFCOhcHu0cNubcE1eUjzHEQ1DsaN+EASDtijo&#10;yOS8ZUJMwFgxe9xwOQLikDEmxGQ9BgmkRsoTAcyfoEy4dmpkSxqIklnBWDF7BHGJFnZCY0yIyboN&#10;/E4jOzHD5SDndMpiapNgnJi9epzNVkWvJB+pyUWPoCCkJG5Am8IkSEgYK2aPIS7lF8JkKBUj5bno&#10;EYT5B/N+IUyCSEy2MBG9Kp2pmoRdpuMp1oG8vgNxQlq1+g0hbX6YspOOLi9GhDMY3n16Fbticohw&#10;q2gfJ9yz2WHqduGZ3EBI3nl6pTtmZ5zHqt4VjLPKXgEfDR98CLuCF3wJL3o1PB+IliY544FoabsO&#10;c3Ik7FJe8LW86BXzmJ0J6lY9r2CcJnslPXf0Zlf0gi/pRa+mx+zD+6OwynoFY4W0HYc7u7QLe8FX&#10;9qJX2qsEYshxrOp+NM8QvQKfOfoVdn2Pp9gQ1KvwVR42JKRV5I+ma8iHdWzpTvMHa0GMoWF0Qo2n&#10;eCFtavDkcNILgo0hFYyju1fuo6QZKmuEXe0jYPBC2jFNVQWDmjSj2mjxIHpVPyekXfTjKVbIXtnP&#10;lF/Cqvt79Rde7zzrFzjZTr/Tyb8eu5c6uHIyejfryndyp6qhd2opkha8JEqX3RsioOgNEAMGjQSO&#10;JoGhTgKfXz6ND02ZjoTrd3c34Mg4JDyZJAvt/QTHhq3ehI2PTruwhE9bKe2HBMcmNmV02pkkfNpS&#10;aY+Q8GlLpWhNcITYKcJQ3JTwaUulCEZwhJ0po1MskfBpS+1e8KbBtKWSf9HocIspwtApl4RPWyod&#10;OxEcB0ZTRqdzIAmftlQ6mJHwaUulkxKC44RjijB0bCHh05ZKZwgER+0/ZXQq6CV82lKpupbwaUuV&#10;lS7hqT6dIo6sOdUD05Yrqz/5wNTgdI5OqJ4miUQVkZph4qJ1hBITQ5SsFOQMyO8niaSjlJgYpmQG&#10;LWdA3jtpBh2pBHLQSQ/oWEX54LQHOrsWyM2mPdBZNtoIpj2gIxblLJNm0DFLTAxaQkct2s2NGbB/&#10;Y1PqNusa7Uv9xqV65qBx6YmeyVanrKU9Xl86b2j0UD0fO93yQfcO1WuRVhLVXlpvfFd2o2DGy/39&#10;0cQpNS9RxSgJ9V39+yRH85D/wUA8RMoxGL1xIRhOsMZgCUomwJC6j8LoPuEAHxvNo1MwwEDPKIxe&#10;kZBw40sgTchJRwcjvRJKNpdBu1pb+rfSGo7u6Hx8Ak5mucCNy4bzPk3ETSAdU2PAG0pB4J2mZADp&#10;EBgj3mQNDV3KqG6ZAcxYc3LDrsjg1U50y1A714CcF9PXpOjfmhzZOCVXFMGExmznMj/CEV7v3MB2&#10;q0LVhwr0BrbTFQpGHFSOYy8MJOGtcTWtInBxXjg+rtfZCrCIiTewnQECi6fGsdqoEZFxVjyO1Y5C&#10;TWDjTqVd7zZSu/Lt+T3N2M1V6WAzQVedY91m4BwOb9HahdfbtqJJummAylFvG7WKYsDdcBSFu3a9&#10;fF81hbIA2s9ki+J5Y6P90GhTPFaP5X4PMIVV2u4SCjn0san25YZuyg/189P9vnZeM7T9LuNgjdRW&#10;zWDBTnXTrrNmp3DyFsGyFfpujxt5tSuyzUN33WblXl3LqE5AdFp2+y/1XMqG33/CWR/ih9if+174&#10;MPfd9Xr+8fHen4ePIgrWy/X9/Vr8i2QW/mpXbjbFkcTWzcfCn9aJ2rVBq7bhc/uxtbzG1MKj/Het&#10;hYUthtQ+1qJ/y9WhdVa1oqq+2adq8w1tqXWluqnR/Y2LXVX/Y+a8oZP6btb8/SWri5mz/+mIvlqi&#10;CNy38oMfRHRQX5t3nsw72THHUHezdoZzCrq8b1W79supLp93mElIvo/VRzQWb0tqWpXyKam6D2jt&#10;/fD+VOYr/HSaxdWVZm+3l+Op9oXWolrUD5PGOGT1Ly+nOTq8YcflU7kv22+yWx2Sk1DH1y9lTv3U&#10;9OHSLoy0QbUL4y5N6sikRWPUE8j5ylz2XzvH6n6Ho5ziY3NCnkh6ufyprqs3Ml2oX6Vb9igL+mhJ&#10;8bQvT9p76LpbL1Tf6zQfUJnqYl9X+cuhOLaqLb8u9lh6dWx25akB36vi8FRs7mb1TxvF35DnePFH&#10;1028T/P7wL2H50QP84+JH80j9yHysc2Le3GvPeelKaCGbL8+lb/ddVQA0HvLlflnK1KJCiz5X6Fs&#10;GRqati7aHPEqW23hwN3fERrON6SaL5olpU9q6I5Dap6i7KOrcGSgkQ3yIqYuCNnRHZ+zVd1ZT/GM&#10;GroduoCuIan0Fd3cDdk0hKS2gqn1h/+H+KZ02oVsvGJzP3nJ/DGMo7n/6AfzBC9r5q5IPtG3EBJ/&#10;/agNT4Xsz+Wx+A/YHe1gAc4ZpW2xO5gr/13HblRuZYuvz+zLw90sPoOyFbdrnXccEl+HeP1bhXpt&#10;pPgrXeLnvy+Qotq3A6nMRmk5FGz/ZwIpBQJ8t6rFl2ywNx6Vr3+Pq/xXjvC2Xx0EJcjpZQyHtnRY&#10;xVGdCqtozqKcQn9v6BIzv4fVS4Ri08bvYZVM5yqFoOBDe78ZVuU30vC9Pmls3XcQ6YuD5mdcm9+U&#10;/PBv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K99bC+AA&#10;AAALAQAADwAAAGRycy9kb3ducmV2LnhtbEyPQUvDQBCF74L/YRnBm93EkFhiNqUU9VQEW0F6m2an&#10;SWh2N2S3SfrvnZ70NDO8x5v3FavZdGKkwbfOKogXEQiyldOtrRV879+fliB8QKuxc5YUXMnDqry/&#10;KzDXbrJfNO5CLTjE+hwVNCH0uZS+asigX7ieLGsnNxgMfA611ANOHG46+RxFmTTYWv7QYE+bhqrz&#10;7mIUfEw4rZP4bdyeT5vrYZ9+/mxjUurxYV6/ggg0hz8z3OpzdSi509FdrPaiU5CmL+zkmTDBTY+j&#10;jOGOvKVZloAsC/mfofwFAAD//wMAUEsDBAoAAAAAAAAAIQA1H80BcqkBAHKpAQAUAAAAZHJzL21l&#10;ZGlhL2ltYWdlMS5wbmeJUE5HDQoaCgAAAA1JSERSAAAA/QAAAPcIBgAAANauUpoAAAAGYktHRAD/&#10;AP8A/6C9p5MAAAAJcEhZcwAADsQAAA7EAZUrDhsAACAASURBVHic7L15tG1HXe/7qarZr7n63Z2z&#10;zz59kz6hCyBEQhMFJNIZrkivIghXUcQ7nk9UeO8Nr3pFsEfl3utTBJFW4SoIJEEwmtAkkJCc5PTN&#10;Pme3q19zzaZm1ftj7STgs7tDmiSc7xhr7DXWnHOtuWfVt+pXv/r9vj9hreUCHnkQ1/2fLn93q8v2&#10;G+HkPznoPW16Tvz4Bz6yo1sfPJ7fCGCttZNv9n1ewLce4gLpH54Q8Ut8xn+5H1DAg42oMNiihSmu&#10;BxbAlv/M1VuX3Q8JmK33JWAlkAOfBL4KFfnguVYigqE1m8e/kf/PBXzrcIH0D1EIIdyNjQ3vzW9+&#10;s/nSB45FR8d3XtOZrM+1WvNlp7NaNpozl/W6a08HfO5nrBDge4Y8r2DtXgAV+ZSTDLBgxfTLLUyJ&#10;L7YuC7A23Tpw/wuAdWBFIKTvhqTFBKajxTqIj4JYj6K6SrJUUmYZbvUWfunty/yPPxW4nrWH/+aC&#10;pfAQxAXSP4QghJhRSm2LoqgxHA6fAywCOYiGQFzjuF7V8307Hg0sEADCCyLyNAEp4Gvb0tmayXXJ&#10;1xoCILbIL5jO8DDlcYlU7nSOL3OsLUFYhBBQ3n+2xFMulUpMbzwoirLQPDh6aOBLCHEUpRyMzbB8&#10;HOkfQY6HNrcnvnlP7gL+d3CB9N8mCP/p0eOffjC49W/edY0b1earlQqd9bNPBa4QQoYIscdaQxRW&#10;MAWkxfjf+MIt0guY3b2XJz/piWxbWKDIU6zOEEKghANSIYzCCoktp8OBEg6l1ZiywAqDFIZOv8OX&#10;7/giR+8+QitqME4SCvQDP/dgr5H4bkgYRXQHm2ANQjpYowHWwG6CXRdCfGz//v2d5eVlnSTJLcAy&#10;UFhri2/8072Afw0XSP8thFAHW5jl3ZBeA/bRrh/Viyx5ElADjHLcwPV80mT0T6/EkR6HDh5idXWV&#10;uFplYWGe5zz3ei678gqEFHiuxyTPSPOc2dkZ9u/fT7PZQBc5YeAhpUAIheTB5bnZsuQLDVJO3wsF&#10;joTSlhw/cYwjhw/DuMRXHo7r4Ho+yXjMF27/Ep+58WaOnThBt9PFq0Ssd1YAiOIGWpfk6RDXDxBA&#10;niUF02WIBm6vVqsnlVLn9+zZ87Hbb7/9lLX21De/BS4ALpD+mwohRADsAPVdYCtRtXGNcuSjh93N&#10;XV4QBUWeYU1Jtd5k2O8ipCIMKyTjAQcOXcR1z3gGrutiCsNVV13JNddcQ7VaxfU8hsMhM3OzRJWA&#10;0k6t+xLQxmKxWAt5kZNlExwFQggEEiFc7nfkWTs19SeTCdVajOtCmqZoXeD5CseRCG2ouBGkJWma&#10;olwHN/Qps4LxeIwREIQh65sbfO5zn+Mfb72NTqfL4fvu5Ytf+DyWEkc5aJ2jlCKKIkajEV/T704r&#10;pU4YY/7acZxuURR3A1+x1g6/Tc32iMcF0n+DIYTwgP3AJcB1wKUgrgJcwHvgPKkQQmBKzeLSLqpx&#10;zHOf+/1cffXVeJ7Hvn37OHToIEVR4Lvu1HIXoLXBcSRprinLkkmWUVpDaQ3ScfBcl9IaJpMJRVEg&#10;pSCqbP2slYBCMP0LEoHAYvF9DzCMx0OyPMNR4AcunlAEWuEYQZ4XCCUJq1WQYPICYy3DZEwlriCE&#10;RLkOUsHGRpfDhw+z2e0wGg74kz/5Yz71qU9hzNTnuLi4yLlz576W/LparZbGmFPj8fiLwK2Pe9zj&#10;Pvf5z3/+pLV281vRdt8puED6bxCEEPuBJwKPAp4K7ABmAIKoSpqMcaIqru8x6fd4wQ03sHfPHmZm&#10;ZvjhV70K13WJ4wgpoNAGrTXWgtEaYSDwPEprsdYySsZIpXBdhyCMSNIJWVFQWoNyFCCwW4OA73vo&#10;MsXa6exvjGRKdoUUDkJICq0pywJrLY4DnucgZEmeZ9g0Z8Zv4CgPm+dkeYbv+6AUk8mENM8IoxDL&#10;1haCFLiui3Km5JcC0ixnMOjheR633347n/70p7nrrru4+eabybKMKIrodDoASCnvHxhS13VPF0Vx&#10;B/B3wO3AXdbawbe2ZR95uED6/wCEEG1gD/AEED8IXAVU/slZgGDnxZfw8h/8IZ74hKupRBGPfcxj&#10;8D0XgCRJqFYj+v0RaZrSaDTI85zxeESj3kAisVYwGY8Iw5AkTYmrFcZZilKCIsvAGhQCJSVKSawS&#10;aAFGGFxXYMsSUwqsEVgjp+t76WGlZJJlaGNAljhKIoXBGo0rIZAOkXFAehSjId1eD88LCOIK1kBe&#10;aqSUKKUIghChJKN0gsagfA+DBWEY94fMNluk44TA9/GigHuPHOXoyeOcPbfCu9/7Xv7xps/iKZdJ&#10;OgQMjgopyglADvYU8EUEt+HwUZvbo9+6ln5k4QLp/zchhPBmZ2cfu7G+/qjQrV6TFKNHCSF3CukG&#10;xpRgDSBBCK665sl893dfw7O+9/u4+KJDzLRqYMEToHPI0xTf98nSCQKwGEpTTj3tEqw1lKXBD2JM&#10;CdKUCGEpraGwGqvAcwQmzQiw+NpAWYIS4CsKxzApcxwlcYREGAFaUJYScDDCI5dQAEZJUAJJiSxL&#10;lC1xjcE3Fkc6oDXLp06xur5BWKsRVqqAxPMCanGdKKxgjSGzJQQemYKhySkoifwQp7T4WYlTgOs4&#10;yCAgDyTF1s7iYJySdQb86bv+J6fvOcq73///4ss6I9MHSlASISW2KHLg1qja/pt2o333mWXzWVve&#10;1/k2dYeHJS6Q/t+J2/RvOa984m8+7tTdZ16YTvRzjbU7BdJTjoPW929XSw4++rG84PnP49qnXsvB&#10;gweYmW3SHUwIgoB8nFFMEup+hKsURmtcR01nQ8yU5JRTN5tkSnAD2gokLoGQuEpQGk2qJ+RopLA0&#10;XBepNQxGmF4PXaQ41RDZrELooosMnWVMhhPSYUFZSvwoxqs1kVEFGwaUjsBgcbB41uKWJTLPkVmO&#10;SUYkoyEnzpxho9ej0mjhxzFGCzzpsX/PfvwwBCFIjUa7isIVpC7gOjjSQaYFzljjlBZHORjPY+JB&#10;IiDHIIxlWxSS9nLqnsc//sM/8qU77uSjn/gbvvTVO1g/fwYoceIYPUmnzg3oOY7/6YVa/X0v+d7n&#10;3/Qr7/n9C+T/d+AC6f8NiPgltde/snnxf//v73xRmpbPEXDQkwpjBYU1CKGw1vD6n/kZXvADN7D/&#10;wH7qjQZWwGSSkxUFbugjS0sxmiB1SSOq4AtJqTVIcFxFYUtKDMYapqtjg9xyy09KgSMVYQkUBelk&#10;TJonCN8hDD1qYQBJQnr2HOePHmM86FCbbTG3ZxfBXAtsSW99g7MnzrC+2kFbh/rCIvO791KdmyeY&#10;bVEKKI1GWk1oJa42lP0eWa9L59wyw9GQ9eEAEYW0ty+iHJd0MMFkJZddehmu74PnoLGklBhXgesg&#10;XIkSEp3mMCnACKSjKJQikTBBY6VCFwWx8DCTnMWZGaSZ+h07vT7rm+v8xQfez1t/6RdgyxGoHJdS&#10;F3h+SJ5NNoCbBOp9H3/3TX/3abfV+9UXXXJh//9fwAXS/wsQsrkfmz4H9BOhvBI41AxqTLKE3Goq&#10;KuYJ1z6Jl77i5ew+eICDFx+iXqvSG08YjhIs4Ls+fuDTH/aphBE1NyAQEkeX2FzjSCDwsGVJXk5N&#10;YekowKCLHFuWWCEolIMqDXYwobd8ns3ls+Q6Y27HNhZ3bqcShehel9W77+XYF7/AcGON+cVFdl92&#10;CTOLC+R5zokTJzly92E2N3uErTl2XHQJi5dcRn3HIm6jhhYWXeRIrYmtwM0KRisrdE6f4uhdd6GN&#10;xpltsvuyy1jcvw9rYOP0OXqrm1SCCn4cEc808Oox1lEIKZFYtNYo6WDKEoPAOpJSOeTSkkuJUZJk&#10;kuG5Hh4KVYIvFKHr4zkOSJhkGa7vcfzoUU6ePMF73vPnHD16hH+45e8faK8oion8YHOju3Er2Lt3&#10;1GY/cubaH7mNv/yvF8j/T+B8u2/goQYhxF6Q1wdBeIMt3ceWRvrVSoXBoMsgHREKlzf8xBt49Y+/&#10;lu1LS/ixx0SDcCDRFm0stWoVqSSUBiUE9Sgi8gNqnoTMko5HmEIjXRcpDKNBn7RIsZ4krtVwAg9r&#10;JIUpMdJSmhxjLGY8YOXkUY5+8XbKPEU95koW6iFEAarIKcdDso0Oeq2L9EPE+XV0aTl98gTnTp9h&#10;uLJKXJ9hx8Iiu5Z20Zydw6nEjPIMrQRloRF5jhQS8gLTHTBaXmHtzsPI2GdhpkajUcVvVCHJkLpg&#10;uL7CXfcdI2o22H3lxew6dIBKtYJjJWY0ZrLZQaNwKgFes4bwK0yURdgSV0k816UVRJRYNjc3QFus&#10;8gh8RbG1LVmYkijy2btnNxcdOsDVj3scRVHwwQ9+iE984hPcdNPNDId9kmTUBp5dievPXsvGzxV/&#10;9asfQ/zKB4AvWmuzb3PXesjgAum3IITwgVcJIV4WhpXH5HnmT9fq0B2ktGpz/PiPv5pXvOzlHLho&#10;P4PugPMr55lf3I5xHUorMLbE9xxc4VBmGVZbAs/FEwKZpRjjIsoSqSwugiwd0Tu3wfraGpkuiOox&#10;/p5dRMEM0nOYGvwlWIsvARfcIidfXyMbDsh370CMEyg1AvARhEohsXhJBmsdJqOU/uGj6MGAGTdi&#10;x56D7L3kcvxdu6ESTZcVxiCUgysFjlAoIUEa3MJAf0yQaxzjUXE9fKUgy9CjIcnmBpsnT7By+KvU&#10;FubZvn87gWNxhIHxiPTMChv33oejXOJts7jOLpyah6ckSZZi9QRsQKYNurD40hLGIb7jI4wm6Q8Z&#10;DUc0ZmdIhgn9QZ9KVEEgmJ+b49U/+qO89KUv4d3v/jM++tGP8fGP/zUAk2SMMeUB4Ker1dZzh8Pu&#10;Xwohfstae/Lb07seWviOJ724Svi1zdlHAy8C8SoQ9WQrDFYAS0v7+JHXvJoXv/iHOLBnB1bDqJ8Q&#10;BBE7lmI2Bz1asy3GRUG/10MhmK02iV2fLE0ox32szrACyjjC9V38yAUpGI+7nD5+hDP3HqXUOQs7&#10;FlmIY2jWcRxBKTSFNSAtnnJwPJd64NF0XMYIgkLjFiWkGdiS0HOo+i4ShRpn5Oc3yIVADVKqxiNu&#10;zLFrfhG/PQdBCKUhTyeowMdxHIQUqNKAkWAsMi8wgzEN5RJEMTNxldBRkKWILMNNM+j2iYWk5itm&#10;ahX8WgRlieluMD5xnM3bv4zUBnNgD0Hs4jYDZOCiB13GgxEjI2jX28RhhaDWoChKkmGf3vkNyuGE&#10;PJvGD9RnZphtNhBCMhgN6XU6SCFwPI/XvuY1vOB5z+dvP/VJ/uAP/oBbbrkFIV1cL2Q47O0F8dPA&#10;ASFqf4ycu9mWR7+jg32+Y0mv9v2tMsevfwLwwgEb3w9in1TONELMlhzaf4hXvPIVPOf653Lw0otx&#10;FKytdvEdReRHTNIEx/ooJUkmKa7vMVOrY7ICT5eoXOOOJ5BOULbEKovyFEZqjCNwHY/S5qTjPmvH&#10;jqByTcOA2LsPshyUgzEluclxtzLolM5xdUlgBaUF1xgocigLEILA9/D9gEyAzQoyM8Bog0pLXKUI&#10;hYMrHSgNFCXIaTCM4zg4noPQAinVdNtPl+hJSjYYoPKCyApiN0AqF+x0V7DiOIRYYgGxo6gFPnge&#10;DAeYwQCzvk559izjzS4hJXr3PGyfwSk9yu4G4/OrZKOUNKzSmFlg+559KKHwi5x0Y51srUd3MGQ4&#10;SbBYgm3bAIg8D8eZJg+leUaWjKk36rzkJT/EM5/5TD72v/6ad/zmb3Pnl78EQm5to4rnwPhJmJM3&#10;ClF7H3Luxu9U8n9Hkl4Ez2pVgq++ahL4rzVZsR8raG/fQW9tAyHgTT/zk7zmNa9hz97dGAvDPCcb&#10;ZSCmTk+tcxwpydIJWI3VBUZYHGsRpsQMx6SDhMnqBsnaBqLIqTRjot3b8HdtA1VQklGpB9TigLDM&#10;oT8iHk+oFgbGY6xWaAoKURAFAbLIUVIgygxlC+LQQ5bltAHlNImmyHNKradRe6MBRnlE1Sphrcpg&#10;fZPzp8/iLWxjac9uQIKVpOmEUoLQGZ5UhDD1kJcFRZEx7PaYrK6zbfcOamE4fYBlCXmBSDN8azHp&#10;hIXZOTwJdDcBgZPn6M4mdakIEFTyguLcCiy0EQtt9PIK5798B3maM9NeYHutidQ50g1xtCYuSsar&#10;G3ilxYwTPCHwlQQpt6ILDUWuUXbqgFRY0kRTq8W88hUv55nPfiYf//jH+YsPfIgbP34jhU4AmsAL&#10;fVc+NStOfUyo/b9sy6P3fiv73kMB31GkX/vwsdZT3vi8p5MdvmGcmWcDlbA1x6Tfp16v8+IX3cAP&#10;/acf5OrHPJo8TemsbdBot9B5jgK8ICCSCiUEutBkWU6RJ1g0aIVUDrLIybpdesdOsXnkFKOz54mU&#10;pLVzGyIU+M2APFIoX+E6llrVoxooCpsj+gNstwfDBCFColCAcKi6Lt5WLEAcRFTjCqNSkxcpaZYS&#10;FwUYgy4NSZ6SWku1XqfenqXebpNry0goNntDzq+uEi2fo91qwNwMcVRnhMZIiQW0NTimBJ0zzlNG&#10;kzGur3A9D9eZzvJoC9pQTiaMOl18zyX0PQLHBW0gSRhtdtDJBFeALjW2P0CvbcJGF6TArKxRLC+j&#10;dYl1I1Q6gUkKowmDlQ0Gp85gOwPiWpVas0E1Cray9gvElvgHZUFpDLrU07x/R03zDRzFwvwcN9xw&#10;A097+tP57I2f5d3vfi+f/OTfopQiK0YtIdTLpV05KIT/fkT4MWt69327+uW3Gt8xpD8gxYHjVvx8&#10;o9q+Hkwrqs+SDDpMuhtcc92z+e3f+DUuv/QiBLCxtkHo+cRxRL+zifJ8pADPaOSWKIUDVF0HRwWk&#10;tgBr8KVAipJk2GXt+DFW7riTfGUNvxTYZAA1B7cdoBYauF6EcKAa++xc2k53MEZmY/JuB284hjig&#10;iosnDG5uIJmALgn8AC+OyLqbdPp91rubxJMFENPIumGek2JozLVpXHSQ6uISpJpJNWbt7sMcXz7H&#10;8K672F+PWajGuJUmtrRYITAYjBJT291RFK5DGbmQOOSyxBY5Is0gL6A/ZNDr0e1s4IY+wnNxPA/K&#10;knKzw9q5c4w6HXwhCZttrBEUnR56tYMjBHK9i9MfIZQgdh0qnge6IFlZ5/Rd93HmznvxE8vM3n3M&#10;NetUPAfylCwZY4TEcV2kkDgClOchHUlpDanWTLIJnufiBxV27ljkZS/7Qb7numfygQ9+iA984P3c&#10;/JlP4ygfa80TXOE+ptCDHxDC/X9e/OIbPv2e97znEe/lf8ST3hXigILrPeX+AKV+YpImCOmR9De4&#10;4nFP5K1v+UWuvfYpaK3pdAZ4rkO91sDoAp3nBK6P1RpXTgNWKPRUrMJzcAKHqhMhJkNQFiVKpC0o&#10;0xFZfwNRJDRCH5lk6F6HjWNHUQ2HpruHwJOAwBeCRiOmJ0v6a9M9+Hj3ItQqICyOyckLjU1TAjyC&#10;MMCrVMkwjMcjOsMBO2yJ64bge6RS0i0LYleStapUF9rgVWj6Dv6gz8add7N25F6KdpO8XqfpSIgD&#10;SgNiK2YfX0BsCGabNPYsMTY53XTEufPnmPMcrBB0VlbobKxjHIVTqxHW6hDXQCqGowFraysU2YTZ&#10;Wo3atjqTQY90kDBaXqVaatjsEyFxGy3mti/gNKogYNTZZOP0SYbL5wjjWWqRT+QqMJqsO2J1fY3S&#10;QtyoUa01COKYtNBkkwyNQDkKx3Mw1pJNRmSpInCn6civf/0P87KXvoQf+7Ef533vfzdCCKwt3fm5&#10;HU9cXTv7e+9973s/8r73ve+Dxph/sNbqf7NzPUzxiCa9EOI64K0GHmtK7QbSJSkmPOoxT+D1P/mf&#10;ed7znkdpwFqB40w7ymg0YlgaapWIShAgtJ6aqaWBooA0p8wzrASnHkE9wpXlNL21KCgmI5Jxh1IP&#10;qVU95mbbNMIag3Gf0ydPoZ0cvJKaK6FWoxb6FHMtztcjep0O46SHGQyQgyHkBSqbsNpZQyJZaM6i&#10;lIcbVzCBTypgWGq0cnDDgKDRwp+dxY4TxnFIN3SJA4egWcXTc1QP7KYyGtAdJvQmCd3hCDUaE4cB&#10;JSAdQSlBCwcnDIgW5mgd3EeeDjjf26R3z12s9TtYY+ltbpINJ9R37WR+z26aS4sQV2EyYrPbZ7XX&#10;xXcVi0vbidqz5MvnGZw8ydrJM0z6Xca9zam1VK/TnJ+DSgBZSq/fIR2PCEKfuYU5Fpd2IBwFeUZ/&#10;c51TR+4jmaS0F+bZsXsvc4GH2kpRLo3BdUI8zwMhyHWBKQVlqdGFptfLcF3F//if7+K1r/tR3vNn&#10;f8YfvesPWF1bBtjled4biqK4HvgDzCfegfze/NvYfb9peESSXgjRYprL/vPA5a7YMv1Mwat/5DW8&#10;7R1vJ4oDJjmUZYkxhjzXOEoSxzFloVFSUuoSJhlyMmGy0WG4tsmws8mo38e4gtbu7czsW8KfrWOE&#10;wVCSFWPSbIxFE1Vc6vUaC/svonr+PKt3rtE/foyw4tEOfOL9+xCNBjPzc9S2tRlsbtIf9zh/4jjN&#10;/hArFN1JwqneJn4tprIPXOUgwwC32cDkCRNrKIBQOYSNFjsOXUS0sI14rkW0dyfMtUA6iJkmCxcf&#10;ooyrDIYJYaNJY2aGqBJPA/2lxWDJrUEYQ+iA04hp7F5k0F+lnw8ZdjcYFxNMWpBnOY3Zeea3b2P3&#10;JRcTL26fhgz3+5w9f55zG2ss1Np42+ep7tpD4SkGGxuMVtcoej0m5QRnvk7UqBO1G+AKRptd1tbO&#10;Mx4MCB1JpRbj1mLwPTCGYa/D8snj9Hpd0jShVoupN2uE1RqVKMAKEI6LtZpcG7QuMEYRxjWCUFCr&#10;uZw/38OUmmuf8l08+UnfxRVXXsHv/PbvcOToYfK8wHHU3rLUvyDUM0PgvdbaR9xa/xFHeiHEIeDn&#10;gOuBFkBpDW96wxu5/vnP55IrrsD3PTY6g2ncdqHRZQnGoISDNhpdFARuiMUy7nVJj59mePoMnbPn&#10;GXU26W2uk4mSHaNLIIS5uguhi6MkmTQIaZGOxcqSTE8AS6VRpd1skp4/yebhe/HQXOp5sH0bVlmI&#10;XHLPsrKxQtIdUlEVPOuQlCWTdhWrLWapJGjVmVvaycR3iMY9qrNt9Jb3XlUidh46yA7XQTUqFNUQ&#10;6/tMUo0goLa0nerCNnRhKIWDE1YgitBSIqXBCEupNWVRoByFjCtU5ueYv2g/YT2iGEwQuiQbJSjp&#10;0l5cpDo7Q3PHIlQrgGWYpgzSlHFh0FEF2W7C4jw1DKMzK+TrHfQkwfEEQb1G3GpCFIC09MZ91nvr&#10;jCYDosoMbhxB5E9JX0zIx2OGvS7JcIDR090M11UUWYp1HBCCQqeUUiJdhzAMkMIlz3Kwgo2NMVJI&#10;as0GSWIwRvPyl72Mp177FD704Q/ytrf9Bv1+ByAWgp+3lmfOzVX+7/X15EY7lQt+ROARQ/otxZpX&#10;Ay8DHv+1x/6vX/5lfvqnfoogCEmGCevn16g1m0ipcH3FpMjp9ftgHRpRBSfPGSyfo7+2Ru/EKczp&#10;s6QrK5hsmqbqWsNo0KN37hT95Toz22YIRA0VuAQIXDF1NKd5Rtf0ic+dIq5WCaoRclWxfvYM43RE&#10;3Gyzyw0Qbohbn8Gf307WGzNISvKyoO4HUK2iWjWcmRbe3AwsLtLG4O5cIOpt4kYhMq6Sux5KgReF&#10;qFoVPMW4nDBIMyLhYnFwA4dqKwbpodOCUZaRFznKDREIhBHoUqANaKkIgxivUTLve8zv2odXQjnJ&#10;SQYjpOsQVasI38UGPgQVsIbSjzFxHdOeo2y3sK0mVEJso46ZaZHEEQaNE3g4cQMvboBRUBjKSU6Z&#10;FwhHEjRqVBeaMN+eOhZTDWmKW+SErqQehzTqFZw4hPEEBgn9bpfOcIDxA+KZFnGjifBCbOFSaiiK&#10;gkajxjiZEFVCjCmR0uHSSy/ikot/niuvuIpffPOb+fJddwDClZInrK8nvw98xBPiHbl9ZCj6PiJI&#10;/8oDj5kR8CoLb2YqMgnAd1/7FF780pfysh95FZ1eDy+ZEEiPquejUo0bOiQ6m8pDuQIhDGU2puh2&#10;WPvynSx/6U6Ss2fZ3qyye2GGXfv3IfyAw/fcyR1fvBWTjHCSCd4wQTVakAn8QUbTDelXqpw6eZrz&#10;/bOcO3eWarVOdbZNvLTIps1YXt3E+eo9mLhJtT1DdWEXczKms9GhEtepN9pEQYXZpR2kjoNXi1GV&#10;GC0lWlicaoWFbdvJdUFiDIQhnuOiy5JSa4QUIH0c5aJEgIwkEsnEMA1WcRWuU0EBRanxkCglMCrA&#10;CBedG8YCHL+OdCLCwCcZDAkXQiIpmaQTPD+gNxpgMbTrM6ALnLkJu6/+Liq79lGr1fCWFqEaY4oS&#10;9u1ksLnK8t09qqHisoUd1FvbIZxheOxezn31CGKcUW81aO+YIVqog2/AZFOZ72RCMEnAh0bNJfBL&#10;6K3AWp/xfcdZOXKSMyvnSaohF1/zJOYf+xiwLsJapFA4vqQsMjxfkWYZ1hiksHTWUlozNb7/Wd9H&#10;xQv54Ic+yO+/6533S3ntFPCTwLYXPPaSX/zQF+4+/O3p5d84POxJXxXi6RN4PfA9Eiqe65Hpglf9&#10;yA/z1re8lfnFRbrZmFKAlApPKhxXgoEyyxBlgSMsVoLrCBxrSZMBk81NTK9LrAt2zs4wN9NGxBHo&#10;AvIMafVUuMJaXCumaaNCQGHRk5zhaMSo1LhxTGVuG63ZOWYWFshLQxZVYG0VrzFPLjy8WgspFMHs&#10;EtsRBLUqURQjPYcgrlKPYiZJQjqVlUaXJUopfN/HsQbpKMaTCUlR4HseQimyIkcXBk96gIO1EvNg&#10;fQvgQRnrShhSFAVFNv1+1/FwAgcpBRaD0SWZABPVKVyXQlgKBMJzifxZsizDoEh1inZD6gs7CFqz&#10;xJUK7dk2TMbIWOPMzRHu20tNSSqeRzA7jxPVoDtkuDFksDZg2BtRazXwajEy9qfSvJ6HIx1EmlN2&#10;h/gNn4bjURECJiPKk8dZufMrLN9zYmMyywAAIABJREFUmGGRo/bugskIegOIBa6WIByEG0xTgH2f&#10;ojRMsgKtNZVKTHd9wGgw5JprvpunP/Np7L/kEL/yjrexfnaZRhDQT8Y3fOSL9+yWQvyphT96OJv7&#10;D1vS/87884M/Fvc+tcD5b4Ly0vv78rbZ7bztt97O81/4PAaDEZ3OJiJwiHwXP7coMy3qQJ6R5zmO&#10;K2hUAzIzVatxrcHxXFTkICIXMwI9HmFGPmx2SMdDRuvrKF3iCEmZa8wkQyYJhCEoh16ScHZtlXFp&#10;WNyxxJ6rHs38wnaCuVkoStz5eRqbHbxqlebcPLWFbWgE0guQgT8VllMOKEleaMabm2gLjUYD13NJ&#10;kgmFLihLQ1YUOAakdPA8hVTTV6gcHMfBFR6mMA9IX9//nB5IqLbTDz3fw/O9aSEcaynNVLXHYhAC&#10;TGkIAo+imGb8KaUYjRLAIKVkMBhSFDlKOLTbcziuREqJdD0wFtdKZhcFQjjMzS7gGEOz3QK/wqi7&#10;SXec0JukjHVJK65TaS8g6m1QLhiJnWj0OEdlJQ1VoY0P3Qlm0OPoHV/h9LF76dqU9sUHWbj8Umbm&#10;F6A/Rq/26Y4KjOsRNVu487NQr+MKSaELiixnkOZElYilPYv0x2OGw4z//NM/yTOe93287vWv5+//&#10;5hPsWVxiNJk8br2zcWh2e+uiuX2NP1s71rvlW9rpv0F4WJL+B7Y/dddfrX3mjVUVPa+k3AnTWi2P&#10;v+px/Ne3/RpXP/7xrK9tEMcxw8mIMJwGfyhdoO4vylJkOFmK41VAgK8UhhJlDY16zM69uyk3u6yt&#10;r7B85F5sr0211yPRGToZEbguZaFZP7dC6Tg05heYXdqBwdLPUrqTDBVXaezey9JlVyKbM1CtQpGx&#10;La5Sz4vp4BJG9McJVknCUOJXq2AM1hiEchkORjSabdI8QwhJnuckyQTf9wiDCtoMUcoh9n0Mktzk&#10;CCGRQrDR6XD29DKOVUgrpzLYYkp7uyWyef97Y6bkrVarzMy0qVZjHGf6qISFvDB43jRsFwSVSgXX&#10;9fA8B2Msk8lk6/6mg5FSDuMkJRcpoQAHgV+psbDk0WzNIbTGUxIchR56ONUG1YUdmDCiubST+rZF&#10;qDXB9SDJSYcJZWaYqc+zUJ/DHxmy+06zcuYMZ+49gnYdZg9exr6rH8vOQxeB9ODIeTaOnOL4yWVU&#10;pUp9+wLzB/fT2LmEqFeJHBfHCXEDj0lesLy6ghbgxSFroz7bdi3xp+/5M970utfzofe+DwDpqNr6&#10;uc7rgKc86lGPeuPtt9/+t996BvzH8LAj/Y9d/YYdf3n+c786V5n7TxIYjqfl0n7h536RX3jrL4GC&#10;lXOr1Bp1RqNkSxuuxAWkFNMElfGIbH2TSZIQNmLkKMBt1lC+C0WGdBSzc20Gi7MMjoYMz55iaAqE&#10;VHjNGos7dhLns6wNeiyfOcWR0ycIZ2bYd8UVzO/chajUmTtwMXGtxuze/cjWLAQRSAWOD80ZIgRW&#10;Qlla6u0Z8rxgnE4wSUpW5FghaDYjHD8gyzVKuQgUtiwJwwjf9xgMRhw9fpRP3XQzQliSLGc8GSGF&#10;QzIZcevnv8QXP/N3W9LX/zIcN0IXCQBBVOfaa6/h4osuolqtUm7tbNTqMU9+8pPYu3cflUqFfn/A&#10;aJgwOzuL4yqwkrhSI3MydFniOAGeKwhchzwZoq1AWYXwQgInQD4g3mKJ2oJZN6AMY8bDAY2ZFuHc&#10;NohiKAXkOcPehHxUUA2bVGzA+OQq436H1dVlrFW09+6hesVFVJe2QTWCfk6xvk529CTJ4WOIOEZ3&#10;OpTJmGTQp7a0ncq2Bbxmg3EyxI0q+FtS4ROdoTwPKwRu5PGe9/w5N/3wq/mlt7yF2/7+7wGB46hL&#10;77jjy+9Yai381JnOysOK+A8r0j/typftuukrf/5rsfRftDJeRwKv/eHX8mOv/TEuu+wyNjc2Ua5D&#10;u91idX2dSjWm0WwxSDpYW4ApKfo9Nu49zrn7jjLuD/AqAYsH97Jt/y6cuTYUGZQaPIf5hTnMoQMs&#10;nz5BVkyYpCNq8TYW9uxmmxK4p88wOnmMlfNn6a6tE6xvUFvazfyefbR27SWIIqJqncwNsFYgC4OQ&#10;EuX5WCHIdU5a5niZxvE8bGFwoxhfStI8wwoJ0uW+o0fRhebYsWPc8ve3cPi+e8myjEKXjMcj7jp8&#10;mDLbqhXpOtOIQV1CHDG3Zz+BcFCAEF9Pfmun0lPWWKSayn5NJik33/xZPv7X/4v7i1k2mi163U0q&#10;cY2DBw7gulMV38svu4LrrnsGs7OzSKk4dOgQfhBuWRMSY6ah+GG1gSmmnnlrptl9CIs0FmsMXmuG&#10;WrWKqjdI8xQvCBDV2nS2NiVGW5JxzjBJkUlOL+0yKnOKdIQRlvm9e1i4/EriS/bg1uNphuDGGsPT&#10;y6Tn15gNQqzrUeYZgzOnWe2soU63aO7dTWNpkfaORXr9DcJGjapf4VxvA2OnWoXdwYDCJlz3jKdT&#10;FAU/91/+D+49fA+lLhBwcZoVb68I76fHNn/YEP9hI5f1/T/79qWP/vp/+XUwL5ptLbDeWeHZz3gW&#10;v/v7v8vufbtYWV6l3mpijCFJEmbmWlhgbX2NsOriGo0/ztk8fIx7Pv05ztz+FWSRE0QhS5ceZG73&#10;DmaWFgmqEaoSQhjBKIHV83z1Y3/F6Px5stKw49LL2Pu4q2F+gbzf48T5Zc6srpErh8V9+9lx4CBh&#10;tYYXRjhRBFse81xPK884znStbYxFlyXWGFzXJaz4rK93sBY6m5vc9qUvcubMGe6+8y7e+553E7gV&#10;smKCfaCk9BRBVOP5L3w+QkmqcUy1WsUYgxcGXHHFFTzmyqvwHHcqxC3E1117f9uPx2Pq9Tq+77O+&#10;ts5dX/0q9957L/1+f5o6nIxYW1/hy3fcxclTp76m7JaY1sGyBikjXv7yl3Dw4EXs2rWTq666kjiO&#10;abdapJPRltinxHMcfGfqUS+1Ruupjr7WGq01JVPtfqHEtM6eBrpjzt15mNO33U5y8gxBkhJJS6VZ&#10;wW9XmHvUIWqXH4AdbSg1enWd1S/cSffmL6CXN5nZtotobgbVrtFFc2xznXP5GDXbprq4nQOPehQX&#10;XXkV4ywjKQqk72KUpD9JaFeaZKMEPU7ZPj/PaDDibb/+dt72336DJB0wvUvuCbA/+4qQG38vsQ/5&#10;Sr0P+ZlePFc4284/40nnv3DTTyB4oQqrrHdWuOFFP8hvvv3tzMzOMBiMac/PkuU5RoJfCVleWUN5&#10;Lq3ZGYbjDbJJgh6lDHpdNpZPk21usNBs04wCBvcdJVs9z/DcWbbt3UN7z27wQvADaM+w/fLLOGY1&#10;G6dOILobzBQJtSjAqy6ys9kgXtoNUcTM4hJ+tc4kTdHSwfECQCGtwKAptcZYhdYgECg3wPMkd9zx&#10;FcajMR/68Ee4866vcO7cCkfuufMBs7tZnyWuRBRlyVOecg0veOELaDQaDEcjWq0mBy86hFIOvj/V&#10;5BNCIqXAUVulqPk6p/3/D/dXzwFot+vsP7CfsiyRUiClZHNzgziOuOuuuzlx4ji+H1CtVjl16gzv&#10;fOcfMh5n3HP3l/mLv/grkuSPAcVVVz2WVrvJ4uJ2Xv6yHyKqBMy2ZpmdmyEIXIQElbsUqSC1gsIK&#10;tFQ4boBQUJaGvNQ4xlKJq0Tz88SLO8j6Y0rRw6tXaSzNEm1rUbvkIMy1wVpMd0DnxDKn77yb4Ynj&#10;1HAppaY6W8U9uJ+6KymWTzBePsOYgjwdErqSbNTDAO24xuZwiON7NLyAMpugs4xKJeT86hqzrTa/&#10;9JZfoF6r8aaffSNKuJRWXzyBd/7hxP7Vu4T49Yf6fv5DeqYXQviE3hvQzuuw+a6ptWm57lnfxx++&#10;8/fZuWM7G50ecaWC1hpjLVYKSl1SlBqhJL7vMEq61AIX1Rlw+rbbOXnzLdhz6yw1WyxuW2A8HtEf&#10;9+kOe0QzLfZdeQXN3XsgjiHwYOMct996C1/+0ueptGe56snfzf7Lr0TUm1ORhrBCoUvc5tTb3Fld&#10;Q0hFvdki0SVW+Qil8P3p/9XtpfQ2O3z5K3fyqU99kj/8vd/Fi1vkow5Q4npV2u0Wz37mdVQqIc9+&#10;9jOp1WrMzs4yMztDNa7iOAIrtlLfywdnf/vPsNuR//qa/t/uAlMPvhDygcHB2gdf6STnwx/+CIfv&#10;PUKv2+OTn/oMR+67G+VElNM8dpww5vrvezYveMH1XHnZ5czMtKlXa/ihIk0LrBSMkwQvCAhCj2SS&#10;kOUFttC0vBg5njA4cZaNI8dgOKQSOLS2t4l3zsHiLJBPFYHPnOH4P9zGyX+4Ddsb0Gq0ias1agvz&#10;xDu2Ud+9hJxpcqa7yVoypDIzw8LO3cT1Bo7rM5pklMbghRWE45LrgnSSA5JatY4Q6oGH/IH3f5CX&#10;v/KlX2dFVWvxBxoH3TedvG39IVuQ8yFLejGttPhG4M0IERM4kJU8/frn8N4/eTdxXOH0idPs3beb&#10;bqePpUSgEI7AIkBalHKRriA3CQHgDxMGh49z+nO3Mr7vGHtaM+w8eBCSERsr5zl24iiJyWnv2k17&#10;aYnm/DzR/Cy9fMTptbOcO7uMBnbuP8iBy64kXFgEz0OPEpxKlTTNKUpDtdmmLA29/hDhejhBRFEa&#10;xqOE+47cx003fYabb7qZ2z5/OzrpAXDppZdz4OA+nvG0p3HxxQdpt9scPHQQKSAvMtTWFpyjHiSe&#10;AYx50Av/tbDiAc0P5L9B+n8dZqs9/mXSZ1mOkg6+L+n3U44dP854NObIkSO874Mf5Oy5Ne65824w&#10;GcKLuezyi7n2KU/m6U+7losuOsTSjh1oO/V3lFva/1LIaXh0aRlsdNhea+GlGYNzq5TDAYGviNoV&#10;ZKuKsSkSQ3F+ldNf+BKnb/0CutOl1m7Tnp8FIdDCMCoL3JkGM/v24jbqEATE7RZRtY7ODd1uj+Fg&#10;TBBVmVtYwPEDxllGKR1KIfC9gLI0lAiqcY2z585x44038c4//CNu+8fP3f/kAfvB1/3c8970u7/8&#10;4ZP/gQf/TcNDkvRbIpU/5bruzxdFUUXCwqH9/NRrf4JnPet72L/3AONhn3q1wWg8RAo1XVpagTYa&#10;hEQ6Eimm6jPWAZFnxJnGrKxx5rO3ce6221iq1Nl/5RXgOhRnz/LVu+/i3Noqhevg1Ko0Fncwc2Af&#10;jQO70KFLXmgmaU4UV1nYsYOg3gJrscKhMBbHm1aQHScpXhgRhD6TScFNn72Fu+76Kp/81M383Wdv&#10;mRJdODz+iU/kmiddzTXXPJldO5aIq1V2Li3iepBOSoJQkYwyotj/Ovu8LM3Xkf2fI/XW9jv/ntYV&#10;/5rtDxgxXY5IKb5un9+YrS5uDK7z4D3oEhw1TUo8feYsUjncc89hbr31Nm7+zGf/P+bePMyyqrr7&#10;/+y9z3znmnuonukJmnl0wAFjNGpQHAKCifEXFQ0iIiY4EUhQYl5N1BiTaCSa99WgBnBI4hAnBBVa&#10;FOgWmqbnrq7urrnqzvcMe//+OOdWVWMDBpz285w6t84994x77bX2d33XWtz1vTvARMh8mUp/L696&#10;2e9z0paTeOUrXk4h7xImaRntZrOJpSxcZWNrSOpNVBwSeB4oSOIGHRGCMiTVKrWduzn0gx8z9tMH&#10;cKRg1RmnsuqkDViuw8TUBDt27WCyPsuSE9ax7qQt9A0twSqVwXJpjhxm90OPMHF0gkKph1Vr1tI3&#10;uAQCF+17YDskQhDGMVoo3CAPyqLd6TA+Ockb3vRm7vjOdxGCNOFnov/DO696TeuHhd86jf9bN6cX&#10;QthCiKuA90RRlAcYWrmCmz/2D5x3znkUcjlGR4/gWJLIbhE4NkrZIE1a9CSKMRiUSNlkJJoYg0jA&#10;CInl+tg5n1jAxNQ4xV2PUCwWaNRr2LmAwtAAtThmLg6JGzVoNin6BXI9FXpzAUJZuK4HuUJa273d&#10;Rimbg4cO4gc5BpYsJVdyabZafP/bP+Jf//Vfue32/yZup+DX0PBqLvr/LuXMM8/g5BM3c9JJJ9Ju&#10;tcjlApJEY2cFZmUmXZ7v0gnDTNOqLDOWQIhUrI1JMlR+sZiLDGASv5DgPxrg+7nvs31M9xQswgEM&#10;WJak1Q4Jw4gg8LEsSbOVlqZeu2Y5xsCqlUO88AXPplq7kvvvv5/v3PF9/utrX+e+H93FP370o5CE&#10;fPu73+G5z34WW045mdNOPQXXcdFxzFy1ijQCx7aoVCogSbP2JAYnyBPqDtPNBq16E1wX5QXUpiaY&#10;rddJbAd340aGmkMk5QBnZD9uEGAriaWsNCHIdJXpPXsZ37GDmbEZqpZHdHiSZOMGBteuxlrqgWVB&#10;GKKjCOlZdMIObd3GcmxWrBrmU5++mUtf+zru+cFdEDZByVe0f1SUjuCa37Y5/m+Vpu9q+MHBwXeP&#10;jY0VADZu3Mhf/81f8/sveTGzM3MkcUi5WEYnMbVqnd6BPnSUkOiYOEqIdYxQFsqWGC1o6YiGjnCU&#10;okco7Lkak9u3s/cHP6CxZz++TnCUJCiXcXt7kOUyHUsxE0aIfEBleCUrNp8EjoeyVKrZhMzQZYVB&#10;EAGFckr5f2D7Q3z3+3dw25e/wp13fB8hFSZq85IXv4QLnncB5517Lps3b8bzPOI4wXVTYM+y0tRz&#10;UqS++yiK0tr0SYKwDFKCElYm7JK0DFZanTZ9hRphJIisNEy2Ntlg8XjNPMGwYJ5gUNBGz+MG3XEh&#10;1gmddgfHsbEsG63TCN5EQ6uVBvo0Gk0mpqf4+D/9E5+55Zb0WNU5nN4+3vjaP+KFv/tCnn3+MxFJ&#10;etBqFNMJ2/gYpE6ABCewacUtquPjJKNHiQ4eYuq+Bxl7ZBduX5Flm9az4dwzyFdK4LuEzSZxEhLk&#10;iylQ246Zfehhdt+/ndHd+3GUi+Pk0Aj6lyxlYMM6lp51KvT1kkQdqu0Qq1BA2w7NRCMch3YY0Vsq&#10;MjYxzSWXXcZP77kHPTcDwIYVq27df3Df29vG/NZo/N8aof/85z9vX3zxxekcHvIAZ599Nu9597t4&#10;yUtezMTRIygEQgp81yeJI3KVXsLqHFJI2lEHo8FybGzXSYs8RjEdHTObxASeR6/t4LRatPbs5dB9&#10;93Hk/vupjRyk0tfHsnXr6F+3Fr+vj8j3mdMJseMQ9PRRGlwBWmDihE4YpnnkbAsvyIOrQMB99z3A&#10;l7/yVT77xS+we8dDIAQX/P5LOO+sszjn1FNZt3Y1y4aXk8vl5nO8RVGa014bjVAq1dhiAXFXmcWc&#10;btHzFFkgY9el33drvj9WEyIdnB6zPUEX0I8r85owirAtmyjuEMcxtm1jWRIl0rLZGIjjGEs58KiZ&#10;SL3VwhjDHXfdycMP7uQb3/wfvpPlr1+/5VQueNZzeM2rXs2GzZtxej3mwgjVichZFkrHhHGLJMs3&#10;aFeb1PcfoLFjD41DR5itTlPr1JkzHYbWrWLLqafTM7w8nXskBqp1ODrOQz/6MQe3P0hYbbP6hI30&#10;Dy2n2WgxV63RdhS9Z2xm+ZYTCQYGiBDoIKAjLZpaYxyXVifEsW2KrkO11uRPXvtavnH77YisknBM&#10;cjvwdvNbovF/K4ReCOFalvU2Y8y7kiQpADzjGc/gmndcw4UveQntuVlazTrlYoW52Wlcy0XrBNfx&#10;aLcajE9MEoVtPC9H30AfuWKJOEnNzY4Q1IXAtmwqtsKNYqKRg4zcdx8H7r2X2ZG9bDz5VFZu2kSw&#10;dg2US+D7hEbTlALHzRNQSJl0XaG0BUhoz9U4Oj7OLV/4An/74Y8yUZ0Ay+XsZzyNiy/5A57/u8+n&#10;lM8z1FvKNJMiSVJrxHVcEIo4ibGURUJa7TaO47TOvLKyU0m0iRFaZ1rdIIRAComQ6do8htCn1rfM&#10;BP7Jg3kmTYOffjaAMNmUQKchuQjiJEzr8mVWRSfuYIzBsWxsYRFFcepKtFQ6SGX3oI1O7yG73pHR&#10;Ub785a/wH7fexg9/eA+63SYvClxx9VU857KXsWLNCnpcH9+AH2ukMszKMC1/TUIyPY19dAoxXWPu&#10;yBEOHR1h68/uJbJh/ebNnHnGmeT7+6ET0Tk4wqGHdnLo/gdpT87iWz4btpzK4IbNgODInn3sHNnP&#10;VF5ywjPOZf2pp+ENDqJtl9k4oqZBOw5Ihe+6dBodenMuk0cnufKNb+LrX/0KiYmyAqXcRir4+5/0&#10;i/gltd/4nF48V9hI8bY4jt+DEDmANSes4+3XXMOFv38hrWbq8tGJwBhDuXeAxtgEud4eaiMHqU7P&#10;snvb/egkobe/n4K1mZznoYRAInEch8B2SLRJPS0WxJZFw2hqUtNwHZJCDlEpQbkIxTy4PkJKICHG&#10;pdVK8KVMVW+cQGw4ODrKrbfdzif+8Z/ZfXQPBsXTznsml/7Ra3j+C56fBpNIQd73UUAYhbiuhZQW&#10;JtQkcYJlpz63hBijNZbtZLXsUg0ZxxGJTLAytS9ZMNMNKZst1nFakeY4LZVTzeN76bvt8QeFhSMY&#10;MCAWofpxEqbDihBEcYck0fiuB0CcRBhpYRKDciQyYw3ESYK0BFKIeR7B3FyVgd5+3vLmN/Gql7+c&#10;r37lq3zu059l99adfOBDH+Cmf/04f/jG1/H6P7iEE9esgU5MpEM6DjTDNp4SFLwAMeSBW6NgOSwr&#10;FTmjUuGhHQ8wNT7DxNg0eacAYcjc4UnGdu6mdXScvO3Rky+QkyqdaxWLDNarjE6Nsv/oQY7u2U1f&#10;fz9LAx+RK6TUbssCWxIZTTsOEbagFkUsHerjbz/0QSrK5fO330KHBOAiQAhHXGNCs/cXeCG/sqau&#10;v/7639jJvS/dlEv+5ttXCcd+N4nOYwTLVq/hH//h47zoRS+iXm/R7nRoRZpcqYxj+RBrHGHD1Ayz&#10;e/cx+sB2Dtx9DzP79+HohBXDw7iDQwjLITKCxHKIMkWnhEHomHarTbVRZXpujrlWk/LKlaw8+WRE&#10;bz+1eh2CAqpYZi5MiI0ijgSO66J8AY7kP//7f3j5ha/k1m98iZl6jQvOv4C3X301f/Znb+dZzzyf&#10;vp4ygWMT2DY6TNL68MqmS5OR0kr1Y8ZItURa2VWYBGlMtmgsYVIxn0fNzaIlNfGlFAvsm+MsKQgH&#10;QphFS/d/kX1eAOvm/1+8YOY/y2xZ/DvVtTwQKCmxlTN/jRILgUotFwRGZwCjEPO3onXq+/McD8tS&#10;oMH3Ak45+RT+8DWXsXz1cjasX8fIgQPc8dUvc8sXbqVSLLBi9UryxQIGQc7x6dRCkk6C7+fB9ugI&#10;SX5wGeWePoJcmYH+ZSwZWoaINEd37WF0xy7C8RmGir30BmkIszQJol3HijvU2nOMz0wwOXEkBWl7&#10;+ij29yPyAb4Anb3AkATLsolMTLNepzlXZ+3wMp573jOYPjTOvQ/dj/AUJGZTcaC84jM/vvWeK17x&#10;htlfi5Adp/1GzXuRty6mmXwCJQskmhUnbODmT36Cc846l3q9TqVSZmxsHMexyHs+eduFZofO2BgT&#10;u/cy/shOqocOMnlwL2HcYcn6dZz2/N+lfOLJ4LjUjCB2XRo6Agy+0PhSoGs1Zg4fYuzgfmoz06zf&#10;sJFlmzeD66G1YbLdoWEMhZ5+wk5Mnx/QrsVsvXsrn/qXm/n8rf+BMR2ec/4FvPJVL+NFL3wBS5YM&#10;Ynup4RS1I0CkmkAtTJkzqnvmP9dpx5eGBWatftQaMhV6XNLNL/ycDSxAbIva/EG7Wv443D3RBfoe&#10;u588fh8SiEVWxKI4m2N+L7IRRIjM/6/T8F6hDUpIarUa37/rTj716c/w5a/cBsArX30pr37NpZx9&#10;+plpXQLLxhISW0g8P4A4oTExSc5z0ngKS0Ftht0/uZed92xFTs/Q7/msHVpKQSlMHDMxdoSpuRms&#10;SoHIlozOjFNHMHTCBk487Qx6TlgPxRS0jX0Xk/cJrYBZ3aTZivCVi6m16bUDgiDgyO79XPNX7+Fz&#10;n/8sxcF+qmMTYPgSNm//TWn835imF45YRdu8R9jWZmLNSaedzl+//yZ+54LnpSQQBGEUo+OQwAZL&#10;R5h2k/rkOAce3sHebQ8wc+gASscUSjksW+JXKvQMLyfo6wfbIRQWiRRESQw6Rpl0PuMoie96VMpl&#10;BoaGGBweZnRkBNcPMJaD5fuUyn2ExmBbNmEr4X03vo/rrn8fW398J2eeeRY33vhXvPENf8Kznn0+&#10;ld4yliPRBjqdiCiOEUogbYWQXb+6RhvQJnUpCgnIbhCMSdH2eQ1t5j/rjBSTonZPblnwrj/aDJCL&#10;1Hz3++O9rKeiGB41kGT3ZjDZ5+69mgW+QPZ9dx/LtfAchw0bN/DsZz+LlatXMddu8p3vf4/P3Xwz&#10;+0YO0tfXy4rh5Vi2wnNsdByTxBGe79Gs17FdGxyLTrPB4SNHmJ4aQypFqVxi6coVOAMDKN9jfOIo&#10;B0f2EQqDUy4i8nmC4aUMrFvLkuEVSD8H7ZC40cAkOp1aaU3YbOMIRU+ugDSGWrVG0Q8o9Fc4+9xz&#10;ma7V2Pr9uxC2hRRqo2Xlhlqt/PcuuOCc5lN4uE/ujfwmNL0jxOoIPmhZ1kVxVrnls5/7dy655A8Y&#10;n5zGaBgY6OHo2BTFnItrQkynSXVyhpGduzm4/Wc0xycYzBVYOtiLqyQTE0eJHYtVp5zB0i2nQbmH&#10;lrDoyDQxptYxSmtsYfCkwTY6UzuaTrONOzDIzNgYkVDIII9wPeZaHb7239/gwx/8CLu33Q/Aha98&#10;OW+78ko2bdqITjQDA2XanSTzlwssW6GknCfPCAOYZD5+fR6IkwKlLKQ8Hvp+7P/iKTHqFsuszI79&#10;BMfr0vmy9RP1kCfuQ8diEQLQxixiFaRrKcT8/4leoPzFnRA/CGg1GgjbwvVddu3bx0f//u+5+d8/&#10;R2tsHGybD970AV720pfSX+nBsW1c36c2MU3O9xBGo3WCjjpUJ44yunsX7aNjFCVsWLYSYVswNc2O&#10;e7dyeOQAS9atZfmGDUS+Ys5T9CxfTrncC/WQmSMT1Gp1sFxEPkCWSxQGB3F7KlieRxhrGrU60kgc&#10;2yVfyjEyeoQrr7yKu+76AZNoqXO8AAAgAElEQVQTRwBTF8L+U607//YED++X3n7tQn++JVbfp9UH&#10;Hde7aKbdxACvvvgyPvyRD1OqlJmt1igVS8zWqkghKXgKz7SgXefw/hEeuvcnjO3ZT2+uwMY1q1k+&#10;OECjOsfePTuZmJ1j4IQNrDv7PPLDq4htn9CkfmSjE4ROMDpNj+XINOor9XfDbK1GsdILtouwXO65&#10;fxtXvfO9bL3nPpg9yssvvZQ/vuwyTj/rDIQ25PM5fM+h3miRz6U13hKtU+WJmBdkSyqMjjEmQScJ&#10;ehGLTkiV1oJ/gvYUZT7138PPCfPxW3dQWBgcfhlCr7OZTIIhhUhNOrPJthshjjlrgpk3fiwladUa&#10;aXSiEIRJTJAPaLbb3HPvj/nP//ovPvLhv4NOxLOffQE3vf99rBgeplIo4hdyRO04i+ILcS1BEodM&#10;HzpIUquypFjCthyYHOfQ9p+xfes9JJ0Opz39aSw7/XTIe4SuxskXoNFmdMcjjGx7mOZ0DcvxEV7A&#10;0IkbGNqwnvySQdpKgOejHJt2GCGwMLHB930eevAhnnbe+TTbc0ihUNLeuWT58NsP7N/xX7/Ie/xl&#10;tV+ref+mQDj/E3J9MV/6o8lmDRC84U/ewLXvfCc9PT3EWeCIJq1/liZwiHGFRhhNp9WmXm/gOC7D&#10;K1ayctVq7IF+rCRmYnqCI+NHiYQg6OsjX+nDCvLYlpXWohMCYTToJD2DSokrCdBKIkp9g9RbbTy/&#10;wP3bHuSP/uRyHrjzRwwsH+bKt/wp17wt1e6e51Aq5lFWqr3m6jUcx6ETh2n6pSRNqa0xCCUz4Esj&#10;5t1bZPPXRcj1IvKLzqxtLVJ3W9cl9qRNbCMRZrGJvWh9jDWvWYQ+POrzUwEUun7+BVxi/sjzlyKO&#10;2a67n7JLjNshXs5HIuhEEblCQKw1SZKwbs1aznva0+gfGGCu1eQH3/su//Z/P0sUhZxx1pkUCnla&#10;sSYRUG+3acURyrGRrk1QzBMsT/32M2Nj/Gz7NnY+9CBGwOpNmyiuOwF6KqieAliS2ugYu39yH6Pb&#10;HsTUmvhGIrVBSkEYdpCug7AVyrPRliBMEvJBnlajjSNsXNuhXC7z4PZHqDZm0Cbpm5ubPPOGv/zw&#10;7uv/4trdT/4h/+/ar9Vl97U2z/dV8NJqowEIXnvpH3H11VezYcM6JqdnKfeUaU7PMFer0tPXR7Va&#10;RRtFZCS2sPHKfSxft4loSYOi6+NUypDzsHSEWy4TAZMzU5SOHCE/METZdlBugAljpCURGWamkSRC&#10;oJVIzUzHQwtJZOCd113HB258PxibF77slbz1yjdzyub1+IFLIdPoYRQjlUBJxUBPD1prlGNjtJ7X&#10;5AA6jmglEXnPRZDyVqXqdvDFzBudiZVEGhDZesHw5Qmz3zxeOz6jbtEgIvRxti8eZPRTOn96DfrY&#10;oy56TseAlN3t2TVLAZbv0qrVsCyLXD4gzAhSjm3R7DRxXIsr//QKXvSiF/Ln117L17/+NT784b9F&#10;WoKLXv4HnLDxRErlAOH00GhUwfNwHIuo0SCOIiwENSnoBAHOkiV4nk9iORDG0InAdaHVojk1SWNs&#10;EjfRDPX1MTi0DOM5jM3MMDY3RdsWLPE2YJcCkjitlmQSjUwUjq1QQvGOa95K4Hlce+27qHfmsKSz&#10;Pta1K4Vac69J9k4+pYf8C7Zfm6YvC/FC3PKHWiZZ09Ahb3jd6/nLm25k1ZqVjE9OYVkW9azOuGM7&#10;zM7MUqqUUUoiEkNiFNLyCXIl3FwBx/VwfA8KeRCC2vQkhw6PMteoIT0fL19E2i4mMUghUsBFZrnh&#10;BEjbBksSC4HrB9xy6xe5/K1Xcev/+3cQHpe85rW87S1XcN7ZZ1Ip+thWKuStZhMlBY5l02g2cCwL&#10;nUQY0qQQURQhhMC1HSylUpcWsOBmYz5aTXQ1fYZlmex/zIIF8GhL4H/fMi1/XIWdbRCPFnTzqH2O&#10;g+r/L05vfs6qePQ+XRPAHLNNiNTUD1stvCCHyjL2SCVJtCHWMY7jYkubVqfJQN8gv/M7z+Pss87i&#10;P26/jR/eeRd3P7CdgcEl9PQNkc97hHGCyfIEdJmQYZTmHTQIcrk8pXIPPZVeSr4HYQhRBz07x+yB&#10;UWb2HcQ3ipXDKxlavgSvkGOmWeXw5BGMZ+NXihR6egjyBTrtFrqTUApKzE7MEQQBAsE5551FoZjn&#10;a9/4OtokAMswc+ENN1y/9frrr/+V19D7tQi9UsWnh8J8vB63N4Y6AuDmT3+adevWMDtXJZfLpYwu&#10;k5psUglcx0IQY0sbpA3SIzEWERItbKRto2wHiQGd4PoesdEcPDzK0aNj2H6evoEBSsUSXq5IvVpD&#10;C4OQgpl6FSfwsT2fBLjtS7fzh5ddxtj+EfwlS/nMJz/F5W94A2tWrUQYjWUJpEhpsLZSCAw6iVOe&#10;fJyWSVYZ689xnHQenwFVaWRaBkrRReHT4pWgUgQ9WwuTGfPzazIT9/GFZrFPvdt+bp5tFsNmj943&#10;wWTAozYaY1J6sDkmwubJC316j2L+PkTXU5Bd9ML1i0XLwiFsy6JrH2WYPlJJVFbVRiDQRpPohEJQ&#10;4IT1J3D2OecwPjvD1u/dwZdv+ypLlg+zasVqcoU8Oc8m0YYoTpBKYtkOJjGUyz30DwxSzJWolCtE&#10;rQ47772P8d178LWgbAWodkw4MwMC/FIRr1KmpRJ2HdzNRKvGshPWMDA0lL73JKFTb+FJj8ALcAKH&#10;iSNjKKV4+vlP47bP38741BiADeZsBLVSz3u3nneO/JUCbb9yoRf5S107f+TP4mbtBeWhZbQbdf7p&#10;X/6Fs845i2ajhZCpQCRxhMTgOTa+JZFoSGK01hhtk2hFjARpYTkOwrKIdELcaeP4PkIY6q0W1UYD&#10;y/MZXLqcoaXLyOeLSOnguh7SUlSbDco9PQRBwMHDo/zx61/HR27+J3Szw1uueQfXXPlWLnjWs3Ed&#10;B2IIciqLIV1wqaVcv7Rzqqyue9pRZcaP12gMxqSCmyaBzAC0rtZdPLGdR6rpEt7SZ0f6v5BPLPSP&#10;8233ohcfFVjkIsuSZNDFHJDZ92rRCZ6K0D/+bx/v6+4Q2W3zz0YsrJMkxrUcbGWlKbYQLFu+nBM3&#10;bOTE007lm//1db77w3vZtu0B1q5ayfDwchxL0Wy3CYJc5iQwSKkQxpAPchR6+2lMzrD1299hZv8I&#10;A8USlf4lFG2bxuwsMzNThMJgApsaIW1bUB4aon/JUnw/wJEKWznkhEMSGwSSuN1JadhJhB/kOPW0&#10;U9j64x9TbzSIotABBntXjHz/5S++cOLJPexfrP1KhV4IkSN+8OrEJJdjjNuuV7n2huu56q1vJR/4&#10;tNtN8oGPyJB1G5NmrU0iRBLiSYnr53AdB60FnXZEnGikZWE5Cse2kUpgORZSZRFnUhEUygwOLaW3&#10;fxDPz1OvN3ArRVqNFo7nkSvkeWTvHp734ufz07u2oufavO3ad/Cnl7+Zc04/g8Bz01xuWcSLiSME&#10;ekFYuxpKdrWSSpF4qbL5s0ALAUKm6LwQGCEwsqvZBIhMy2dakGx/ssFDLDrHguD8YouZxwOOBcjI&#10;/hPd+USGMxwzKMxT7xau4SnN5xcdvns1C+tsEY99N4tpQ48+btdgCMMOjmUhMIRhG6UkjrIYXraU&#10;E088CS/Ice/Wn7Lz/p+wc/duTjnxJIJcgVKxSK1aI9FpeHIuyJELcnheVr/g6Dj7djzC7N69LOkf&#10;pG/VKmRPL1bU5uj4UWpxEx045JcNkBvoY2B4mGK5jCssHGFBLBDtiJmpWUYOjtDptOntrWDZiqmp&#10;KTaevJmhoQG+8MXPkyQJtucMPnDPT5becsst915xxRUzT/6hP377lQr9DTfccBHwNyRJAT8PxRL/&#10;8vGPk8/liMKQTqOJZyscIXAwWEmCbjWoT05Qn5pARVFKX7UCRKSJwjbGJCgpUFJgSNAmBnRKsbVs&#10;HD+g1NNPT98Qfq6IRmGkRXWuiu155Eo5Dh8d4/cufDF79uxh5fo1vO3qt/GmN1zO8JIlmCShMVfD&#10;dx1QgqjVRotk3rA0mcZOMGhjSLIUXTpT4ElqzJNkXdbIVIlrJFooDBJNKlAm+02s5+34zAQ+Rkow&#10;T+ArT2PdH4cxR8pHWHCKdePx5w+QbevG5Xcz5GSD0lM0NruYRHeCIc2itUg1sxEL/y9eP+GxDbh2&#10;CqIaY1KORKLRcYwUAtdxOfOMM3nus5/B1OQkW39wN9/8+rc449RT6OvrTav2Ckmz1SZJEnzPRzou&#10;hDGNag3CGBFGFHN5BkpFRCGPjEKmZqaoJx1E3mX5hg0UeitU+gco58u40oZmRDIxxezYFCOHRnl4&#10;58NYtiJfzFMc6KNWnaWQz7HppM3s2rWbbdu2oSwldJxsmpqacr70pS996/LLL0+e2pM/fvuVCb0Q&#10;Yg3wHhCbkYolJ53MLTd/is0bN9JpNvFsm051joLnIXWC6HQIZ6eZPHiQkZ0PMXFgH0mjjmfSMktS&#10;x/gW+J6NpQRx3KbRqFKrzeE6NmCwLAcvKJAvVvByJRIs2mFCvdmg2FMiVwzYvXsfF73i5Wzfto1T&#10;Tz2Fv/vQh3jJC1/EUF8/1dkZfNdDYTBJBHGEsgRIgZZZ/LyUaAyJgCQT/kSkDjmNyD6nrkCTafhY&#10;pNsTIdBCLvqcDhatKCbJ4uxS8YSUFNNlpT21d2HIiEjCZEPS/Dvqflj85iAblObV6VMV+u6AttjA&#10;YPEijtm+eP1E9y6y+0jiJC0MpFJyVKvRJAzTMl+2Y7NyxXLOf+bT2bN7F3f/6E7u/sHdbNiwkb7+&#10;fsqVAloImq0OOkkIXA8cF5kkxGGIYyniKKLWrEOnxfjUOIfHRglFgl8pMrxuLX6+gFcoIxwPam2m&#10;9hzk6CN7mR2fYmxuikSCn/NxfJtKbw+FSolWq4ntOpx55pmMT45z/0/vp1AuEbbDJVNTjV3XXffO&#10;X0ndvF+J0GcVZK8HLkFYgMWNN93EKy98IVJIFILAdfAshdIJJAmN8aMc3LGDfdsf4OiuXZh6jb5C&#10;kb5yCZHLgUhACYTUKBISHQEJSoDlKJAKZTnYTloFNsEiTCSxTrPjBvkcX//Gt3jNa/+YB3+2nZNP&#10;P4V/+OjHOO+cs/FdF0spkjjG8xxMEiNMmn1HyLQKi7YkSIVRqZmuZTYdlwJhWSmDRkj0IoHudtgo&#10;GxCgG5u24BU3CKIkSc1plaZ+RqXZbEW2dEHBJ9dMmsN9kfCmWn4RqNfd81H+/KfkNFjUul6I7HKO&#10;OeexV/BYBzj+LvObs0GiO5Ui0UghsIREownDFrZtU8gVePq55zI7OcN37vwOX/7S19HSsH7TZsq9&#10;ZYqFPGEck3RCXM/Dth0sKYijiHa7yWx1lunZaY4eHmFyehyvmGNg2TKWrV6N8oP0amZqHHlkDw/+&#10;8B7GHt6H1hq/v4eBlcvoqZRZvXYNYZiWwXNzHrNzcwwODnLaaafz2Vv+ndmpaYKgUNQ6Ov1jf/HB&#10;Pe/4Ffjvf1V++hcAFwohMFLyoj+4lIteeiEz1TYFzyNqd2i1O/jSENcaJM0aR/bsZWTHwzQnxyhb&#10;Fv3lMiUlMXMzELbQlk1iO5ggD/kCdpDDCzxQQVpqqas5tSCMDVEsEZZPEAiUBe++7i/4P3/zQYzp&#10;8LzfeT4f+4cPs/6E9czOTeF7LgJNIZcDnRC2m3iOB45FFIbgWGjkInNbpi46mRJPkkXYcmw0SdLF&#10;mAVGSeJFJDiVrcGkSUFI68JbostHV1hAVnzr54Cs47XFpv3x3XsGjU5xhGP26w5Bi5l3C78XRsz7&#10;GZ6Kul8Y6haOs3jCIh5H6LtOAy2OfQ5ikQFk4gShJOiEOIpT4DXzAOg4wgs86q06BT/H8hXLuPHG&#10;G7Btm098+mY+eNP7aRnDqy+7mFNO3IRbyNOcmsUOO3i+R2nVCgwRKmczd3iUdm0Wl5DBvMvAsiWs&#10;GF6JcFzoRFRHDnNozwGO7jrI2CP7KKgc+VUrGBheTm54CUG+iCgVSaYnmZuu0ectxXFtDo4cZNWq&#10;Vbz96rfzzj+/lmZaV2D9JNEVBbXyJ7XkwPiTfvjHab90oRdCnADivcByIRRGWHzgphvpKfnMzbUI&#10;wxAFxFFIM2wTWIJDe3YzdXA/olplRU8fw0OD5GyH1uQcB/fup9apIQs5nL4+iktXECxbhmtBojSJ&#10;tomkRsg0XURiEjodDdgUfIEXwFvf/hfcevutGKN56ctewXXveReD/QOE7SaVUgnQ1OZmsC0bL+fj&#10;5nzanTZWrJGuRwtBlLHjuua3oSvw0IxijJBorYliTZQkJDoBoVJrADlPM4WuOavT9BbG4NoWSoOt&#10;BA5p2L7KDAWpwZMLkfTdqXjqzjMLnT/7nLZFMfRCI3VX1JJ5U94cA9DpTMun83dhMoDSdHG9RUSa&#10;J+wAj4obMLCYe/9YXAAj0nRf5lG/B9BZko0uZXeer0Q6oAjLgjjGmLSYiNGaKI4QCGzXodmskw9y&#10;dNotHMthyYrlXHf9e8hXSvzjzZ/hHz5wE/lCQE+pxFB/H7bnEcYxkgQn8ClvOgG76GKXAsLZWWg1&#10;cQT09lbI9fdBbIin59hz/4M8ct8DhNU2gfIZGl7C0hXDlAYruH0l8APi6XGkFFQqFTrtNtJy6e/v&#10;59DoYf78z/6cfFDgqquuIklilBDn22bqd4DPPtFj/9+0Xyr3Xtjn5U9YXXvnrl073iGQtmW5vPev&#10;/pLLr76aGHAlqDgmadZxkg5uHEJtjge+/S2m9+yhz/XZtHodvpS0x6eZGz3CkSMjHJkdp6EMuRXL&#10;WXXuWSw99TTcoUGSXEDo2Bjbo9ps4zo+tvRoz3VY2lshacP7bvwQf/Whv0MT88bXX8Zbr3gTmzau&#10;TTkBURtJVlVFKVAKgyFMEiKTCm2kHGraJpZpx02AyEA7hlZkCLWh1mrTDmOanTaNdjstumFSN40R&#10;CqSduoUyW1QY5gcpJQxDvT1YQuAIgWtJPMfFtyWuDZ4CR4OvwCYVH0PKJrYFOBKSWONIgSVFplUz&#10;baozGyStrtGVadJatIBSdHW5TucqSDLqcDa6GQ1CaRApZ+TxU2c9RjPdXALdjjJvBy1MMh4jJkAL&#10;iOdn/gahDWidukIRWUoxgUlSUFebboCVRiiBbdtIkeXxUxZGQ9QOcVyPer3Jzl27ef7zX8RsdZZX&#10;/+Fl/MV7r2PN6mHiSDMzNYOlDMWCjS0MndlZ6uMTBIBvOylxp9midnSMvQ/tYO+OHdRmZvC9HGs2&#10;bWLzKafiDw9Cn09TGYS0kW4O5eXA8tJcDUbQbIXYtkM+n8dSkgvOfw53/OAOJOBL9a3Naze9+e5H&#10;tu16Ek/+uO2Xqunz1uhLdu06/BbANmje/OY38e5rr6YRQZgYTBgRhy1sk6RBKh1Ne7rN7OwEc5NH&#10;cb089VKZTjti7sAhorkmvnAYGhxmKmkShglzEzNU6jVy9lKE61CLI1pxHTdfROAwOT7DYKkfbeDG&#10;v7yJT378ZnRU5fVveiNvveLNbNq4miSMMUkby5aphjMQZSahVpLE8kiMoUNCS0saUtHU0OhArRlS&#10;bbSYbXeotyM6ScJkrUE7TmiFEc0oJozj+c4shALppEksBXSD6oU0yCypxXA9xpICV0o8yyZn2+Rd&#10;F9e2CKRgsOjhC4NtSVwl8Kx0MNAi1em2JdFASCYzRqeJONSisNquiSIWwEFjMjOY1NwWgDDymPl3&#10;N/b/sQC942Nti7W1XNiRbOeMcbjAxZ8fEdPBZ5G216QxyKlhk05JxPzQl+IdSRSniUOVg1ICZQxR&#10;2CHRCXEcp+w7rZEimwpZMs1qVMyzfu0a/vPLt/K7L/g9bv/8bThS8f6bbqKvv4LwHarNGo3ZKn3l&#10;PEFPBdfz0gy6rZB45ghj+w4w+sgeRnc/wuzUNKWhPlZv3Mjak07EHx4GTzE7dZSxuUlanYTKwFIG&#10;lq3Gy1vEGkycphhTwqI6W6VUKnHlVVfxvR/ckb1T87x7dm2/WgjxNmNM+/El8BdrvzShP/ucV/U2&#10;2mOXgCkAbNq4hWc84xlIA1Y9xDIGoyPiOMSWGZc7Cqm36uBYtETCeHWa3JERVK1N6+g4PaUehlat&#10;wl26hH3jh9h75BCTs7P01psMSgdlOdAOiaKInmKORqtJX08FheAjH/k4H/g/f0toWrzioot47Wsu&#10;ZtPG1QB02k0C3wFLoqMEyw0IE01Lx4QIEqmIkHQw1LRgZCakGsFMtcb47Bzj1TpTjTbVTkwrMbS0&#10;JtLQSQwdo0myHq5ESuLRMuXka8E81VSKLj3YsK8+gTIGTwp8ZRFYisBxcJVFThqGCg6O0ORsm0o+&#10;oDefpzfvk3dS4c/b6Yu0snOmSLlGZdtkF42XaUhrV6ikUOn1da0PNEYmGJNaNUKAUQYj04gFFkUE&#10;zs+1OR7msDBtmC+4Mf/D7JsFnHPecz8faJNl8V3cuo9ugTjUNfUFyrIhiTGxnp+eKCOxLAtpWURx&#10;nDH2dBbVmAF+RlIolTjznLO56QPv54q3vIXbbv8y+VKRt1z5FgaGBmm2qkSJptWO8DwHKSxoNmlN&#10;TjPyyB4eunsr04dHCaMWPUsGWH3maaw5cRPFVSsg8KDdIBptMr1zL0fGxxlasY6CXcB3ini2ha0M&#10;ERLbtqlGEcYYXnThS3jVxZfw+Vv+nU4arfn7Qoj/Ic2z95TbL03of7z1tt8D80zb8tE64aabbuQ5&#10;z30urdkmyUwdyxgcVxHYCoih2SQOWyhLsnzNauJmldrBEebCJqXAo+eENaxYvpJg3QlQKlKwBGJu&#10;lljYGByMFgidBuIs6x9gbHIMISx6e8v8bNuD3Pi+v0ZLzYue+7u897pr2bBhPQD1ahXHFml1Vx2T&#10;CEmUaDpI2sqjIyzqBmbaIZNzdSZaMTvHaszFgtl6k9lGi8l2yFwU00gELSSB6xNJgZaSUKTpoxLA&#10;7hJuSGu1LS4+GUvwhUBh2NcJURhcA16WJitAYwuBIxIKYzG+TChaNuXAZSAXMJD3KAUOgRIsrRQp&#10;uIqiZxN4AhuZJZvUKG1wlI097zPTWZLL1FTWXZrwvE2QGf8ZHmGEOUYrLw687bZjYLpjhFWiDKhF&#10;8/CFb7quyfTM6SBgMgzk0XumAt8tby2EQGbpvzEpWQvsFMBL86JhSZuFOVWalNRoCUohhaDTChEY&#10;EpNOAS6+5GK2/ewhPvHP/8jH//mT9Az0864/fweO6+LYPnHUptmOyAsFygYsEhQJEu24LF27kg1n&#10;nsqqEzfg9pbBt4mlBmEougHFRHJwdJzDcxE9fg9lr4wc8FC2g4hijDaUCgU6OkHZNtdcey0PPLKL&#10;h++7FyHlUiXke4rF4o5qtbrjF5PIx26/FKEXwn26lPLdWiflKG7xrPOfy3MveC6FfADNhEbtKLWJ&#10;CbCgd6gHmXdAJlgSKr0VfLUK34aJcgU70QwWeig6Ab7yAE1rdo6JZpvEDSgtWUqu0oMxNjoy2MKh&#10;XWsSWC7FUg+HD4/y5j+9AkTCeU87nff+5bvYvHlDmnvNaHzPQjkOOo5ohh1s32e21SFxfRJp0QCO&#10;duCRozV+dvAQe6aqjEUODW3RTjRNbWgIj5Yl04FDWlTnyeOKY4g1Xdv3eLx1aQi7ui5fQGtDZAx1&#10;naTJ4edpuQklE1FIEgINVruDN1knR0LFlpQsyZqBCr05h4FyjoFynlLOx3fTEli2gIJMu30qPgqD&#10;hUiiLMdAjC3lIjAwFSy9qIhGMs+S0ccAmce5qZ/brsWxAUfHA+q10Wn0o1gkpyyQiqSR8yW0BIJ5&#10;DhECrUHGEIVhWvbadbMkfulzN7FGShshVZbvQKKUIklEVkTEAAm9PT1cd917qLcafO7/fobPfPbf&#10;2LDhBC566Utpxi2iOKbZiXAdhZ0v4sfQP7yC9bFmZmqSgRVDrD15M9aSflARHWFIHEEgA6x8iVWV&#10;Icbt3YzuP8QBdT8Fv8gyYUOlD6k17SjBLRVJ4piZWo0tp2zh9W96I2+/8kFMq0VMvKVWq10khLjJ&#10;dGuMP8n2lIVeuBcEEL3GcYIN7XYLzy3wxje+HsuyGJ+Ypt/1kUmb8YP7mJudobpikJ6hCl7Owc+5&#10;4Ht4xRIrT1jPQE8fdCIcYVGbnGHPzoc5Oj4NhQq1SBP09LN0zXoqfUsQ0kJHpPnWw5BSscjs1DQX&#10;XfQKtt13P1s2b+F9N/0Vp5y2BWkyYpMwKMdOO4RSSMcjlA4q59IyMB7CoVrEnuk6D4/N8PB0m111&#10;mDRdR7CTzQdtUAqkxXwSPEGq1eWjevV8b816c7c0jFzkfLatTMDNQq/vCr2OmSOiJgyujrPIrQg7&#10;ThgUMT2WYH/jML2uxWDRY7BcZKCco7dUolQIKHg2vZ5Ia/mJLhgoEMpBoFHGkOgE1fVImox9aACR&#10;IMUxIjv/+dGy+9hwsFy495/rPOnvoiRJNXxmWWgEJpsXCAO2ctK5O2bBJSlI2ZDGMDU9TbNep9Fo&#10;ABB4AblcnkKxgBM4SAWuVMSRSi0GAVKlDlOlFFEc4wmHJUuG+OjffwTbc/jMJz/JW//sHZR7Kzz9&#10;mc+kp+zTrFaZqTcoCoWlLIL+IVaVSixpNrB9G5XLpQ/GsnE9CyMkxE2IDTnLpTdXYtKMMzsywuiO&#10;nQRBmQoCCmWU0LQbDaTvEuQDDHDJqy/h7nu38sVPfBIMFvBy4CvA9sd83L9Ae0rkHLX2m8pMvu8K&#10;4Mo4jhwQ3HDDDbzhDa9HSkkURgSei6lVmZs4wsz0BPW5KWYmjjA3NUbSaqHCFo5U4LrY+QJ2voCU&#10;sPfgPh7Yvo19R4/QwKW0bAVrT9rC8rXr8EtltLQQ0kIpm3ypwuiBEZ7/vBewe9duzj7zLD72sQ9z&#10;+umn0em08AIXdJwi9jrt5EI5GGVTTwQdAQfrmu0jU9x94Aj3Hp3hoXrMIVym7BwIO817b1lgu6l5&#10;J1Wq2VMEKf1f2pm2X7yIdJ+MvLOwf0r2QSnmo+5kdhxhZcfufg8GSYzESAnKRjsukeNhLIeJTsxk&#10;rJlqJxxutDhcDzlcb4e0FggAACAASURBVDHWDDlSbVDtxEyHIXWtaEtF1GXWiiz3PFlW3czEN8aA&#10;SVKgMWMiIhZF/wmTxf0vLOlMORVIkf3pgoLd3yFNJtgppNO1GuJF+QFNN1fe/FqkRTOyoCQ5P2Bm&#10;vAitqdbq1Gp1JqemOXRolAMHD3F0bJxGs0UYaZrtGCFduhl4LQvQgiQxKCXJ5VyqtQZRGFIsFnjm&#10;M5/Ozv17OTx+mM/fejvnnnMuy5YP47sutUYLpMRyPYRjk+upEFRKKM8BS2VjeXqeTr1GY2SUzs7d&#10;TO87wMT4GHGiSTIuifQc/FwBt5z+XpNSuoN8wEyjQSGXo1Ku8J3vfpfG3BzAEqB/69atd1x66aWN&#10;Jy23T0Xor7/qtA0Q3iCEXAmGSmmAT/zLP1Mq5Tl6ZAzfD1KiizKpO0XG1GtVDu/fzezhUQg7qCjG&#10;I6sr5nrg+RBHHBw9xGS9TnHpCky+xLotp7Jhyyn4fb0Yk3q5le0glY0Qgjdf/ma+d+f3OPuss7ju&#10;unezZcuJuIGH51kIY4jCNspxENIiBEKRrmcT2D3RZMfYDD8dneS+yQYPtjUjxqGpLYgAx06d59Ja&#10;0OZCLag7zSItnfm5WKzhM2Lu4u2L4fBjckrLRdMDkf5GqfQkOvO/q9TSiIVFDYnxA1qWy4yRjESG&#10;Pa2YkUbEnrkW+2dnmW7WGa/XqMUJbSNJcFJqMJnZL9OMtTIjHc1zAUi9D6YbDiy6ZTO6A4A5RvC7&#10;eW8FGcgmBNLITAbEQpDhInzAiKwMtkwHnm6KbSlEBnQuDETCZABelo8g0SblRkQhyrbQCGqNBqOH&#10;D7Nn/35GDh1h9PAROmGMsiwsZSOlwnUEUoLREttStLK6e7m8TxQnKMvmmc98Btse2Ma2H/6IH25/&#10;kJO3nMLQkqU0Wi2U5+EGAe0kJpHgFIsopVJsQSqIYpirMbV/hMPbH+LwgzvY//BDTE1NYfm5VNm0&#10;WijXpdjTQ6FShnwOS0nqzSZO4NNsd9DCsHzZMu6+8y6atRq1Wg1gxeHDh3e++93v3vZk5fYpmveN&#10;lyplnSKEII41d971PQYHBmi2QnzfJwxDLAmhr6isX4FV8oiJmR0fpXZ4gkOzVap792NOPIlCpUJl&#10;2RJkXy9YFmu3nEr/hk1ERhEbj/6h5cy2WwwODqKTJs1Wm4LrI1yH733z23zx1i8SKJfX/8nrOOnE&#10;EykU88RJhJQKdIJyXAySljF0THrbcwYO1zUPjc3yo72H+cHRaWaDEqLSD8aC2IBrQCVZmq0Mkeqa&#10;4vP89O4AsEB+mR8RugLf5YouTjttuv/Pi8qxv4Vs0EjSBZ3VwcisCm1AxzQF6YCgMjYahnFjGI9i&#10;6MSM0GKgntA/12TAm2Cpn2O4VGBVuUx/zqPPlVSc9Kw6UegwwrUUrp0W3kgZBSa9jYzplubty0C2&#10;MJwX5gXOvkR1yT8C9DEBPlmSUMCgsYXCoNPKPtmEPSZBa4NCYnSMIxQxOnXFCYXtuNi2RCqH3sF+&#10;tNb0DPTTv3SQykAf9977E376022MHhxl1co19PX3ceKmTZxyyhbWrF5JPp8KPwKUsnA9SdjRKEsR&#10;65jhpcv54Af+htl6gzu/9i0+9W//j3XrTsDN58C2OdpoUCzkCJOYJGxRdF3oQDg+TuPIEerj40zu&#10;38eRfXuZGTuIsmx6V69mcHglCZKDBw4yNT3GgX2PkOvvISc0qtJLzrGoTk6mdQIsC6UUt37xizzv&#10;Oc9mdHSUQqGQr9VqF2/ZsuWb27dvH3syUvukNb0QYiNp3bllWie88Y2X88pXvjI1uaI0UUacJERJ&#10;iFvyEY5EWRJLKnxlk7NsHA2qEzN7dIKZqSlqjSYoiVUs4vdU8Ht68Es99C5ZTpgY+leuol2rEyfg&#10;+z4q5/OlL9zK6179x3SSDm+58i1c+LKXsmLlMEpJlEq1RGwMnTimA8TSoSMlVQ37ZzQ/OzzJT0Ym&#10;eHC6ya5IErp5Qq8Ijge2B64FUYdUUy/uuGS9nAXtPq/Ju+s4FVbR1amwiM+XCf2i33Qz9M7jNJnA&#10;x51scmuD46SWR5pbG6IkY8xk0wPbBccHN0jvwXVpmpCJxHAgjJlphEzW2sw2Wsw12kxVa0QJtDqG&#10;RNooS/D/s/bm0ZKlZZnv7xv2FHOc+eScWVlzFVXFpCglooI0MkgvBcFWZq9Ce71O0NqCcL1/XJWr&#10;0qwWp4ULxVuiCNpNe23bVi9eG0TAgpqyKufKk5lnjjliT9/33T++HScTu1Vwda4VK2JlxInYO2K/&#10;0/M+7/OGUYBSHp1OjTsYJprrdjvnZ9hNJTOtqxVc4kDTTx5Efifw1GQ3lxJzB6Ij85vE4oxBOoPG&#10;IJ1FFgXKGBQW5QQKgXTWj2HDgb6gsyXWCaSSBIGiVk/odLu0Ol2ccExnKVcuXeXskxe4cmnDbxaS&#10;EqxCoAiU9lmFb+YgpaAoSqSS1OsNoiDij/78/+XxJ8+yuLTAffffz7QsaLRbpKYkzTKEdYRIGM/Y&#10;PHuOc3/zBa58/oukG1tIYwmWOizffppb73+A43fcTqPbYZqnFKZARyELq6vEjToyCCgKv9YsTmKU&#10;lGRpSqAl62vr/O58yae1h7a3t598z3ve88V/ju3+s4xeCCGllG8B8RrnnIrjGr/wC+/j9C2nGI8n&#10;WGO9gozWvoZLFCIMiKOIZlJjsd2mW29SUwHSQW97m92dba5vbzPMM1xSI2p3iFptwkYTFdZxUiEc&#10;TNOUNMtoLi3wmU99mre+6fvZHG/y0+9+L9//tu/n5OkTWGcYT8YYVzDLU0QQkBpDKUOM0owcXB3C&#10;I1d2+eylbT63NeSpUmJ0DaIEdOhT6ED7XDMf49nw7sZtHumr9teX324yYAxe1nWe1t9cAlS3m0uD&#10;A6dhq+huwBb+PaTw/FwqoK+sFrnPs41A+2MPIwjCCn9QUPrlG1jFyMBmZtiY5vRGMzb7Q0ZpzmZ/&#10;yCTNsCpCRppCwMxCbgWm+rh5QjJ3SUoJtFbV3L284QS5ce+Zf37aUDg/dqSErAB241+RZcgiR5rS&#10;sweLFJFnXlfBWURpEM4hrUUj/OYfr36Gw1WTdeLg2KJIs7y6SKfbZWlxCeUk1za2+Oz/93muPn2F&#10;6WRKUeREYUgtqRNHgfehhf9NvYoQJFHA0SPHWep0+bNPfIxPP3mWQ2tr3Hff/RS29AtSZzO0kNSU&#10;hjRj+8Jlzn7mc2w/eoamClk7fozl++7k6H33sn7nnahDh4lrNbSURElMu9uls7hA0mhCoDF5BkIR&#10;xxECSZp6Ps69997Lpz71Kc6fP0+tVguLoohvueWWP73vvvu+at38f5bRv/e9771dKfVT1tqjAN/1&#10;Xd/FD/zA96OUIk0zcF7OKIlriEAyMRlOWAIUWitUWCdutunUazQbLQoHubXs9PbZ7u8zSDMKJdH1&#10;GlGtSVE66q0mo/GEMIroLi8yGox497vfy19/4b/xqpd/B//bj/4Qx08dBxxZnmFtSb2eIIOA0kLq&#10;FDaMyRxsDOHRqz3+bmOPz28N2SDC1juU9ZZPm43xabIxYHOopLxupN/qBjDH/CKf37gp7b+BNPsi&#10;V375a+fV8BwTmJcON5cQuBuE89J46mdZ+K2rsmobau23t8yBQnGT8WGhtJUTq1eOIKIQAdvWMSod&#10;+7Ocq70hO6MJk7xgnAtGuSO1EqMk8ias0QG24uIKJX3UFB6su/ncffruz/NAt9/Zar+FRRiDKHLI&#10;Mv9dl3ODz2A6g+kE0syf81x4QFKdHwdOVOKjvRB+P16W5zgkSkm63TbHDh9ldXGVZpwwGg65cu4K&#10;m5ub5NOUQPk2bqPeIIkirPO0XqkUxlhCLUniiK/72uewP57w6T/+YzZ6A179qlfSqdcIwoBIB7g0&#10;JxKSwDjMZEo2GKKk4tipE5y4726W776D9pHD0GhUvyc045iFTpel5SVPIgoDkH4yUGnldx466zEW&#10;IYniiKWlJR566CGMMTjnVj/xiU9cfM973vPwV2u//yyj/5mf+Zm3GGO+G4Rot7u8730/z6lTJ9nf&#10;H1BLalhryfOcMIxwQpAXma/VCgtpgbbOK4zWGgTtFo1GQtzpYJKYmYOJscgoYWF5lcWlFaZZwTTN&#10;aLU7WOvn5n/2536eD/zqv+cZdz/Am77vTXzN874GpRSzdEItidGBjyYG/36FDCmFYjuDLz29y+cu&#10;7fB4L+eyCRjFLVy9jQ0Tb0xZCnnmVyGVeWW0ggNNO3HTvfSctxvbYm5ifB28Fv+389chPXx9A7Lm&#10;hpP4ew5h/m+eHRhTMWSUN/Swah8K53GHapsP1vjywljILbgQ0CACEKE/bh0wkyE7Fq7mJXtpTj/L&#10;2RnP2J5MGZaWzAh0EHpwb755WlZiIc5hcb4DULH8LA5X6QQ44dn11gHGb97VztfpwlYOLMv9sc6m&#10;MBrBYAi9HnZvD9Hrw3BY/Sa5dwpz6bJ5hiMFIs+xxgOCYagrrr1fhxWHkoCExXaXZrNBls64+vRV&#10;hvsD0mzK3s4OSmoviNmsIarGTFlAWfiIr5WgU2/y+Ye/xCP/7a9I05K7br+TVpTgZhnaOkRpoPQC&#10;L3GjxtKRNQ7fdgvt0yfQy4ve4I2FIgelIQi8jkSRs7t5nelohLQQNBrIJMFVUupKa8Iooj8ccvfd&#10;d/Pwww/z5JNPIqWMnHN3f+ADH3jkne9856Wvxn6/aiBPCHGnEOI7qcLey172bXzN1zwX52A4HPqh&#10;Aa0xxnhlWCWIZeTZaTZjOsuxZem3msYRKGjcdTeNI0eoHz/KyvYWg2lKfWGBdqONjmJ0MaE/GdNZ&#10;WEBHAR/+nY/w0z/zHoSIef2bX88LvvmFREmAKa0fscQTPibjCSUCUW8jRMDMwbX+jCeu7XJmf8K+&#10;bqJaDYxV4AJ/cdn5BWUPRjT9qWoOevHzm6uMfz5E5qiM76aaff43B8Z7M3I/N2pz09/jrerA3ufH&#10;If3FcjBuN4/ilXiqMWAKbxBCgq26DE6CiKAU/vwwVZkQeowgAooZhCFbNmVoDRvDCYvTKYfHGUfr&#10;Pfb3G6zWQlYXOiw2Q1oaYkkF8EFWMeSFmPP3XXWq/l46TwVWQvnjt1XfvjAwSyl3d8iHA7L+PsVk&#10;hBlPKNMplAVOaVRrEZKIWqtN0ukQt9veiNodr6oUxWjjWW0CAcqzLK0p0DKg2ajRvO00UkrG/SGD&#10;/R4717a5eOY8+1u7TEdjAOrP+xqaS4n/ihBY49BaYDPL857zbD7w8/8nP/rDP86vvf8Xuf3wMX7k&#10;R9+OkwFFlpPPJhSmRDYSlm49ibJHiCIN9br/YXU1dDQv49KM4bWr7GxucunCeVCatVOnua2WEDQS&#10;pPV7H4TynQqlFFpr3vjGN/LJT34Say1BEJze399/NvAXX40Nf1VG//73v18CrwLuBbjzzrt585vf&#10;hFKa0WhEEIaMJxO0UuggYDj0aU49iYmFxKKxUuP8VcABUKUlRRKRLC1yuNVk3UrCpEan2YbS0Gw0&#10;iJtNrC3Z2d3jV37tVwB42w+9nZe+4mWsri2Tl5ZAS6SVlCb3qVscY5VmJDS5g72J5eK1Pc5s7rOV&#10;akw3IYibvi1nrY+SSF8TWweuqAx2Hs3n6rU3Gf7fp6kcgHD2xlNz5HruFOZGP0fyb5pz578L8tan&#10;uFJ6YhDCR4x5VKfgAGOYk5AoqzzcgQlAxL4b4Qtqb3jKgbL+tUHseeLUmGUzni5SnnYFF4Zjjuxn&#10;7Fw1HE5CDi20ObqywOGFNsutOp1IVYdp/MRgNcBzcOxOIB0EQiJNVbLkBooCBn1me7ukvT22L1wg&#10;3d9mtr2NnQxRRY4sC6SzWKUZyxAThkSNJvWlRepLSzRXVugeOkyytAitDmiN0BLKHCd8eq+ExFmI&#10;a/4rOnniOM95zgNMhkMeffhRBv0+k+GEx774BPV6nTiJuf3O22m12shAVlOLkOcpUS3iwQe/gVe/&#10;/JVsfOkcv/6e9/HyB7+Jk6dOEiYRKojIncMgkTqGEHIJWgjEzCKsgKzA9XrkwyH7mxtsnH2K3vYm&#10;m9evYhBkpaG9vMKRZg3iGsp4pqFRmlqtRr/f58EHH+S1r30tDz300HyL0guEEL/lnPuKkfyvKr1/&#10;/itffIeb5O+SWhx2Fh58wdfxjne+g8F4gFCCepIw6O0TWEesJHuXN8hGAxq1iEAJtACFJVACESqo&#10;GGY7m9fY291lPBojVUCr3aXZ6qCCBIylkJKgViPLCz728U/w4Yd+HxuEvOunfoI77rydJArIi5RI&#10;K6SErMgJtB9nHZWGsUzYKeDS7pi/vXCdv94YcNklyFqbfamwYeTBMltAIEELDjZjyHn9XuW2VBFU&#10;3lSfzwE4+/daehZuCt+VIdx4eOPe3vTETUDh/PF8sB15o/YtTfXWwrcWcTcRf7T/TOP8c6Yi/EQB&#10;xH6RIxKPVRSlD8WhJ5fcSJsVWWnZmcwYj6Z+2Gg8ZX+aMSpKMge5kGRSIaSmFAojdBX9pe/YC4G2&#10;Dm0toighTWEywe7tMtq4ws5TZ9g/+xTjyxeYXLzI9MJ5yq1r6FGfYDYlSnNkXpAO95n2dpjtbjPd&#10;3WSys82kt0c+HlGMx2iTEcQRxDFIiXAlouIc5EWBKwOUhDCUREkNqTVpkTIczRiNC6yL6fdTdFCj&#10;2WxTbzSo17zGvrU5tszRgQZjOXniBKPRkL/+3F/SbnR54NnPJIwCnBQYJbFKUCiHVZBjKYuCqCwh&#10;zzDb21w9+yRXH3ucjcceo3f5IsVgiMwLTJojhKDeatPqLhE0GgghyYsSIUN0mGCNY2GxS2kcH/vY&#10;x3wmJcQa8NRXg+R/VUb/0//mJ79Pxfq1trCivhjzy7/2qyyvL5GZFOMK0smQRqjp6JDhxafZfuwJ&#10;9i5dpDfZpygn1BONdAXleIDWvqU13brOpTNP8ref+iv2t3ZZWT3C2voRZHsZ0MzyEhsGBLUa/8+f&#10;/SX/6vVvpiwd7/g37+CVr3gZC+0W1mREgcCZHOcMYRCRlYaZARc12QXODkv+w9+e4T+f3UZ3D6Hq&#10;C/SmWTUfPgNSEDm4rEqVJRD5CGmsR8+VqqKt83VztXaLsvDRq6wwgDkKneWQp0ABJvPPlXnlYEoQ&#10;hgCDLSsewLwfP4/i8/fxRar/vHl5oLS/Se0NWoWgYtB1CGuga6AT0HEV1Qt/fjYFk4LN/GdJB0FV&#10;xKZ5da7VfJ4MQIU0G20GaDaM4louuDBMOdufsjkzDIyg7zQ28A7X4NWLQinQzkc3lWa+hp+MGFw8&#10;z/UvPczml77A8LEvMTnzKMn+Dt10wnooWQk0HQRN46gbS4whVBl1ZWgpS5JNsfvXya8/Tb6zyWxn&#10;k0YQovPUz9ZLAIOxJUY5VBBgnUSHAgIIawlJq07mLNe2R2zu5tTq66RFjSuXB2SFpdOpsbjQIW5K&#10;lMuxFtJZTtio0Vxosbi+zId/9yH+y6f/imO3nea+5z6L3eGQpNHEANYasumMWhzCeES58TRXPvtp&#10;nn74c8yuPM3o3Fkml87TsLDeWuT+e5/JYnuJfJqxv9dDqIClpVVksw1WEoYNppMcpUPG05RTt9zC&#10;+ac3eOLRRxBBEOFM/Acf+4M/e9vb3vYVsfS+YqMXq607mRbvcoU9hIRXvuplfPd3fw8qEAjlt7VK&#10;a9GlQaUZvcsbXPm7R9h44gyD3WuMd7cQ4wlhnlNzBiEDGA7Zu3yFc48+znAwoL2wwpGTt9BeWQcd&#10;UBhHISW1Tput/R6/9qEP8YUvfIlveNE38953/RTrq8tYkyMxSOew1vg+sfQa+QbNTCmuOXhqL+fR&#10;awOu5II87tAPYh8lAwHTIbjUG3aANyIR4HcQSJC2MhzljcRVdfZNxutbatU9hghLR1ki7UhtBmS+&#10;5i4zyGeQTWA2wc6mrEhL3eYkriA2Gaq6mTLz3YN0AmVadRHKCsUWVVai/GNdgYfqpi6Cw79elD6V&#10;l84fn7jJyZjSz4fnhT8+S9UFUB6zcJI0ihmIkGkQ0gtqXHeKi7OC7UnG5nCKVBFZKXBOY50vhgLt&#10;v9pIKmRZwnDA9OoGvQvnGF06h7l+BbW3RW3So2UyGmVKUmZERU7sSkIHoXAEwhE4RyIFnbDGQlyj&#10;pSJCaxFphpvMmAx7CKFo1muQxBAFyMBzB3JjkDIgTUuyIgfhCEIFOmQyKdjaGtPrlWjVQIoQIaBZ&#10;D1lcatDtxhAqMAIVaE9V1oJGp8kwH/PXn/oryijk3vvv59iJI+S5ORj8iUNNICVlv8fWo1/i0uc/&#10;y9ZTZ1BpjiozdJpTj2KajRaHjp9kYXEJldQZjsZMCkPUaVNv1LFO4GSI0hE6CgiiiLAWMc1S/uN/&#10;+CP/+zkO7e3tPfXud7/7K4r2X1FNLxd/MmgW0b8c2dE9awsdwPDj/+uP0G40GE2H1BsNny3qoBJY&#10;sahAIcMAOZ2RfuFpkHDt+GXCW0+THD9K2B0wGQ3ZuXiB3tVrNDoLLB4+Qn1tBdtImDpHriRBVMMF&#10;gvf/u3/Hr3/gAzQPn+Bt3/cW1tdXSdMZ0hmC0DO6wCvAOId3Kk74Wn7suLSzT780xI0Ge0p5Dfpa&#10;7Ov2RHtjmeMMlBUpvELLax4c8im/vYGMC7xB5XnVNK4Q9KIks4ZSQEvAUSUIMWgZEGhBIpR/XNFU&#10;m1FUtbgchbMU1npik4UZlk1T0hOOwtqKGSc8MJdXJcYcJDrIAKpSZD6OpoL/gRevnJfAnxsCrL5R&#10;usz5sFqRG1dF/agyAoudjbk0ydgYp7gSrtUCtlsxx9sxRxoJq42I5WZMrARMp0w3rnDl8cfonXuS&#10;cvMqur9LPR/ToCQsUpQxla+JENU5ODTSQosAUSiEDSHSxC5EIhjkMybZjInZxMmEmTE0e306J04Q&#10;Hl5HJgk6NwR1SZHlSCyh1mgVcezwGrfddoIzj15h6+oGqu6B0csXN6glOUsrEZ1uQHdtEZVoKPy6&#10;c+k0SZLwvd/zvfzJf/1L/uTjH+PUsVO8+13vJpCeQSeVoFELSWdjBsMpe3t9rm9cY7K9SfeOFVaO&#10;nECspRSTGZktmZmM5Mg6a50mF/a3uHL9CsnGOvX1VeoLi77c1JK89AzTQGle+YqX8YlvfxV//Ecf&#10;h7KsG2Ne+03N9f/y56Pr1/6nGP2Ly8vJn432nt2UYbC73+etb/xe7rnjLhIdsDeZUU8SpFR+37py&#10;6Fixtr6OufcuFoOQ/iOPkG1tMTt3meuTGfnuLnG7yTjP2R/2kU5x5Pgpjp44Sau7gJGStLQE9RpB&#10;qDh/8TK/9AvvB+Dtb3kT3/LCF3odtCxnsd3EuQJrTKUlLyldpSsvYZzCxt6QM1t7bOclOmmSlcJH&#10;vVj7PnG95tPeMvdpulHegCtlWkLljdvO6+kqas+ZdrYklpLVSNGUjsCAdIJESRpKsBTFJEp6MkgY&#10;koQRkQ6IlEJKSSA0DuMJdrYgLy2lyclLR4ZljCFzhrwsmeYl06JgmhXMSkuGo7ApuTVMDIyMT/9z&#10;5+lEvsc9b9fNDVpVQnyVsytL/39zLoCpnEEQeLKPsN7otfKkn1B4R5KllKbgM70JV3s513ckV5ua&#10;4+2EE906R5cXcI064tpV+ufOsnHmCbLrV2jMRiSmpCYFrTBEzQqUNAih/aLRIMCKgMw5yC1BGVHM&#10;CvK8j1ECF4c4HRCpOrkwfq/Bzg67swnx7g7HyoJjSQwLksBJcCWhgiAOQQqyaUYtDjl+9BB33HGS&#10;q5cH+NF3QW8w4aknL7K6XmNxMeGBVhNdCylMSVALyYuU4XjAPXfezU/9+Dt43atfyy9/8Jd50be8&#10;iG943vOJkoQinYHQCCHRQURrYZXOyiGE07RXD3H8rnsItGbz4gXOP/EYYvMqt6yvELTaNFeXEdmU&#10;/rDHcNwnWeh6STcjKExJGHr9vk6ryctf9hL+5I//EOsbOHefne2fBP7nGP358Z8/ayVoPbBfDNHA&#10;6VOnqTWbDPb36DZbZKMJRksSqau5dRDdLkduvYXVJGa20GB4/TrXr15mMp5w9eoV8qcNKQ4b12h0&#10;Flg7dIzl5TV0EJNlXvOtESryAn7jV3+ddDrkFa/6Tl77mu8gnU7oNGJ0EiMqWqcFT2gQ0ksu4dvT&#10;u6OUc9d3eXx/zDUi2mHoo7GwoF3V+zU3am5ngBCUoiUFNSHRZQ4uJ7eGvMywJicQloZw1KRhvVNj&#10;uRay0qrRrcU0AkUSSGphQCyV1+5HEGhFqDRaSqRUB19+oKoFGda3uQrrMKakrCK7qfgGxhgK68jL&#10;ksJYcuOprf3xlFlRMM4KxumMWVYwyTLSomRsJWcnU3ooplUn0bfsAm/0uhoiCvAZwjxbURXxp17z&#10;goBz4LDAOwerQdVAWnIjOV+MmM4yhmXO9mTE1WHI0dGQnTigfeEi+eUNBr0BcWFQOiKUhtAaFCVx&#10;nKCMxDi8erCEAsPUlJRGMpsVuMxSWn/cUtcQcUQpSozJmWYZqSnJTU4uHVtnmzTiGgsnLXQXYTLy&#10;X7RLwEqkNTSSOseOrPOsB+7i/JnrXDy3hS2lb+sNpzz+6Hm6CzXWDq2zurZCkITeYJSiVq8B8K0v&#10;eRGvfePreeg3f4s/+MTHeeAZz6BeW8Y5SNOMQEUsLq2SHD3J5NQOeSEZF5ZCaYLjx1lSgotb19ke&#10;DWkO+ix1O6zfeopZLaYIFNPZhDyboZykFDkqDIhjzSTP0Fpz//3PuEF8guUdU3zjn/7Qn37mxe9/&#10;8T+6JOOfNPoTUtRTFr5rvxgeP9JaxdoZb3jDG+lv79DsNBmPh1zfuEKsNUutDu2o5pUjnYBGi+Cw&#10;JTi0QGvQp331KNeefpqdzW12rl1lMJ6iheTWw4fpLq+SNFoQxOjcEEV1KOHc4+f41Q/+BktLy7zq&#10;lS/nyPohz7pyEIcR0+mQWhL7eROtEFTaY8Awh439AWe2+mzMCqgl9GTV3xYluByoDN7mfrBGQE2U&#10;NAwEuSE0DiZD2hrqUUgzCWkmCZ0koJko6lqw3K7TijUL9ZhOPaIeeFXbiAoioGoIVN/pQUcLvkyF&#10;xifoc4388EabAnTN/wAAIABJREFU/6bXOyo6QfV3JZ43n5Ul0yxjluXM8pIsz8nzgrGTXJw6BtYv&#10;c+jPUnqzlH6WMyhyRjm4IMRaTSkDcme998F3V+IyJ523Auc8Bld1M1RQZUMa7WKyYspWOWZcTNgc&#10;zDg3nnDeZNzV79PIHcRNTy01GXkZMJ0NEEXpR3sdlGVJaQtK6yhUSK4ktpaQ17oEYZOoUSeoR6g4&#10;pBSOPB3hJkPMZIQM/K6AyXDA6EsPk47HPMNZ2vfU/R4BrT0ugkBLBcrSaYUcP77O6dOHuHh+g9ms&#10;IAw1gpDNzR5fevgpbr39Vmr1JouNJjhI04KknjBJJ7QbLd7xYz/CX3/mb/jIhz/Mt3/by3nxt7yI&#10;er1GmRdY5wijBuHyOmsnbmFnZ4/ru3ucfXqD+w6tow8d4eT99/PYmUfpFzOawrJ69DDR8iL92Yxa&#10;q0EYanSgqg6vpShTsjwlNxm33nqaN73h9fzmr38Ik5dRjvvOt3/gpf/x7PvLf3QC7580+g3HaUf/&#10;BRLYHe/zc//Xz7FwaB1szng4YNjrce3CJQIBZadLVmsiRjMSoWk0O/6qX0hgJaa5knDocJdkb4C7&#10;9DRqcxcRxCzdcora0iLU6hDGKGcggHS/4A8/+nHSyZRXv+Z1PPjg80niiG6nwWg0odVMSMIYZw22&#10;GgwxCDLrKBUMcsuVvRFP9sbe/ILYRzI558ILP5kmqraYLUmcpVMKEpOjjKZTGtZCy1qsWVqos7q4&#10;wFK7QacR00oksfYqv5GESPmKIeTG3Bz8Pe4OX278AsjKEoSoSum56ftXSUC6aty1YrrNu3FzoycW&#10;FC6gjINKCdY/Z4xjJhR3Wpg4z2odTWf0xjP2xmN64xmjwnB9OCa1lrFNGRhHBgyKgtn+lNQJqNU8&#10;biBDD3JWBBg/o1BFXxWRlSH7E6B0dMhRRc718RjpIo6010niFnbUh/GAMh1RoMlEwHg2Qlrv5Lzi&#10;RY2gs0S920E2F6BzBN3qUK/X0KFGKIHFEKZT6rMJC9mM6XjEoN/H7Wyzt7XJ5Scfp5EknI4i6rec&#10;RnXa/hcwBcIFYAqcDVhabHH7nSf53GcfZTruIZUkCmKm05wL57Y58/hlTp48yeJak7Ko2rFUTEMM&#10;9955F2/+nn/FT//Eu/m/H/ood995F7efOoaTmiLP0Chko8PCkROs9QaMike4sr1N99o1jp08xspt&#10;t7BXTolbDUQUoNstllaWaKUZUgfoxOs3JDhmRc541PfLVIyi3W7z1re8ld//6O8z2uvjHPdsOPf1&#10;wD/f6IUQEtT94FaljBjZjAe+9jleZklKyrJkOhwx6fdwsxTVHzOWisnmPokQHD98nMZCjZpowGID&#10;agnNQ4doHjpCc32d5a19jFDUuyvIeqO6iGA+yHLx2gYf/OCHQEpe/vKXs7S0RBAEjEZTaklCOpl6&#10;Qk5Fu3QoDJA6QWlhmFu2pxmXp4VnRgX6hoFTVtTWwqPuJoMspW5K2kbRURGtWLOI4v7FFmu1kOXF&#10;BRYXOnTrUAs9Oj2XpZZVV08XrmKrGoQxXmAqCDDMt9iaalbHIaSqBCk8CDnXkpj/myvUUhrvDIRC&#10;KU/h1QIsfgdgUfFsqnIeqz1TzilHgpfJLgVQB7uQMCsTRrMFxmnJLDdsD8cMZhm9WcbUGDID/Szj&#10;en/IpfGEzckMkgatqMaUgNIFHuS0tqIDa/JAk1NJ9DpNP/FYQOoEq6WFlqBT5gyCHfpErAQ18rhJ&#10;c9ZEyj0imyOFQUWapLtAfX2dxSNH0UursHYMV2ugtcSYEoEhDDSxwjvx2YTe9WvE2zvU19aI2l22&#10;N65w4fxZemXBM9pNFusJIomq+aWcMrco3aDZjTl2dI3F5Qa72wOENAQ6QqmY3t6Qa1f2uXZ9j/Zi&#10;h+5yiI5qTGcjGkmNEktapLz5ja/nj/7oj/nE7/8eb/ie72FlccnzRIz1e/FkQbKwyNqpW9mfDLl+&#10;5RIXr25QW2zR7XY4eefdGFcS1eu+fRqFhFpXbdrCO5qkgbYFFIYgjshKx87ODnfccSe1JGEixxhT&#10;KHAPPPntv1e7/Q9f/Q8O4vxTkT4G+yIRJJ2ySHnpq76d1cNHsBKmkzHOGbqdDodX1n0LZTJj6+x5&#10;Ln3pcXRZMjp6nYWVFs2VOmunDlNvtr0CTXOB7uIq9cYSVkfE7UV2RyPCSDOephRCUo9Cfvn3H+La&#10;eIe3vf0t3HnnnQRBgBDQatbIZilxLWE2HhGGmiAMya2jlIIghL0ZnNvcZXtagFW+d43w3OdQeCIH&#10;edWbNpCNCSZj2kJwtNbi5EKDo4urHK7H3LfapE5BFASEAcRzY3f+puFAJ94z++ZTduaGOq2otttW&#10;pBGHxVqBtRYlK5GMiqzjxSJ8SHcCbBBQ3uQKEF7Q0kcc4aO7Amv9fnljzIE+vRCKZkUiqrB8bOBZ&#10;x2VTY9AMlyKyEsYFjHPDaJbRn0zZ7zbo5Rmb2YwxgklW0stydjPYsNK/ifL4B1PlgU0d+lqmWiw6&#10;qS9wVml6pmQxz+gshiyFdcaTAf3xkE7UpJ60SMqMeqJZWOrQWF+jc2iNZGUFFhcx9TZlHCNCTeAs&#10;zhTYMkPOC6Nome7SIp3+gOlgwOLRozQvXOTaxYucvXgOHvkid8cRq80GSIV1GWGYeEKSgcXFJs+8&#10;/w6ub+zS25+SByEqiFleqXP+4jbXru1z6Pg6ncUQoaCW1ClthikLkjAmWV3le1/3ar7wN5/lI7/9&#10;Ee6+/Q6OHTuEMQH9QZ9OHEHUYcFZVkb7jGZjhlnKOM1YWuhSCzSkU2yWYgZDGA2ZExidCgjrbWQY&#10;opHgHLYoEU4SBzFREPIz7/0/ePOb3oxEUMK/ePuTv/SxP+PVf/oPGfU/2qd/73vfeweIt2LNOnHM&#10;v33Xu7j/WfeTlRnj0YC42ke33GrRjhMSBDbNyQYjismU2WhMb/MqZGNmvR7j/T7j/SHFZIawkrje&#10;RncXfX0YJvSnM2QcMSlLHr9wmR94509As85P/sgP8tznPJsgUAcrocoKzDBlgdQSh6CQmkIIpg52&#10;UriwPeTM7phLYQ0b12605TQgCyhnkE9gZ4u6yXlmEnLf0gIPHFrn7sPr3H54iVNLMQuhpRGUnsym&#10;fORUOJR1CFv69NvMiTVzNh0c0HalQlTikzfknoXX3BcQBBohpZeklrLKAPwWWd+NsAcqN76W90Ms&#10;RnjdOCXUwd49IRVKKYRSaKV8K99kBLYgcI4QR2ghdBBYQeigG0IrhHYIC4lktR6w2qxxuN3m+FKL&#10;w+0ax7p1DjcSVuOQrhIsWIMqUmZZRpmnvrOB9d+v8v1sTx4KGErNpg7JVARBhAsSShWR65BURaS6&#10;Rri6xvLtd3LkvgdYvfNukkNHodX2gqWtNmUYeeViILce3HTKt8goDUQRot4kbLVoLSzQ6C4gooRc&#10;Srb7fVCaVlIjrtWROvI8feGnEwMVMZum7Ozus3l9l+kko1Zr0qw3cULQXWjSWWjTaLZ8r15YijKn&#10;LHOkEiipWV5Z5qMf/Tj7u/usHzrE6Vtu89t2nN9TrLQCYT1bNA5ZWV9hYbFLKBxS+WxJOMdgZ4fL&#10;589x9fIlets7DPZ7GAtREKKDCKU1MggpjMU5SRT6Xv+n/uKvGOz2MNjW5d0r44XfGP7X5/7It5Z/&#10;36bhn470zwOegYAjp07xDS/4BrTWTKczjyTWEspBQX1tDcI+CE1kHAmC3WvXGfR6pHubTK5fZ/r0&#10;RWTSRjWayMYCK7fewS33N4haK9BoUDMWKQXjrGRhocH7fuljcPUq3/F9b+Lee+7x8khAUeSESh4s&#10;YdTaCzdYAUYIcmAK9FLYmhVsZQXduMu2w6PSYVXHzyaelJNNOB4q7mrWuH9lmVtXVjjSbbPQSGgE&#10;+PT4QOzYp+IOV22c9ZNd3ni9xr1UeNHNagIMJw+0M+e+YC4y5QftJFnpKqlph6vS//msuAWC0PfZ&#10;52P3tsoE5pR+e/DG4gZ1v3qg/eFUvPg5vmCrsVeJdf64DdBQlWPRYCMoG4KckJEJmRrHODMMZwX7&#10;44zNUcb1wZSdWcb53pipKBlR0rPQN/MSqvrwwNNjrwrBrtScVBHdsE47tzQKyeFGl3ipxZFbjqNP&#10;HyNYTAAoSkNRlihClK3yGgdIiUShmHMN5loCVX0TJnS6i5xaWCQ8dIS/+8IXuHZ1kyCoc1eY0Fxa&#10;BeP8olIdEjfgxK3HuOOuU5x54gJ7uwNarS6CgMFgwtnz11g7usra+jJxUkejqtXYFmc88enkieP8&#10;9Lt/kp/6t/87n/rUp3jd617H1vY2C90OBY4g0kiRsHBkjYXlNrF0pMMeVy9fpl2r01lfByyjrU3O&#10;feHz9Ht9knqDsNlicTDFIDl0MiZst9EI0qykdAJrHbfffppvfME38sRjj1ELG0zy4R0f3fnzpX8N&#10;G1+V0QshEuBZ+KDGix98AavLK6TZhLIsCXWAVgorpZ9/zlOIQlrHjtHqdDh06iTj0ZC0v8vg3OP0&#10;rl0hLR2zyZTpMMfW2yyfGrM8m4EMcEqjo4BaEHD5qct8+Dd/m7XTt/GdL/0X1Os1LDBNZyjnqgji&#10;Ux0pJU4JLF7LrXQwLGF7MmNzPGM/N5SBv9CRsK4FeZmzN+kTp1NOKss3nTjOqU6T25eXWW83aQWC&#10;QPoa3dkcdIGjxB0g6yCc15RDCpxQFVVfQKUeM194KUTF5XFVEkCVYlcTt2LOrmO+RHq+cQb8Wd1A&#10;98F5rff5tFb1LxD+Z7x5/ucGWFgtsxA+4viCQCBclewLi809t1/gNeGt9A5p3oFIFBRKUGpNXtPk&#10;iwmjAvanhkFmuLLfp5eXbE78SO7eLGe/8ItAtoxhJpXnPxQFWZ5zpnQcMpJu2KAtA3QtQYUBMhOk&#10;vZRVEdCsaZJQkSQKkYO2jkBKtAq9jogzfrjGep49BlxRUhagQo2MYlqHE061F9FJkwtnz7G5tUPr&#10;yiankjZhlGCcQ1eNiqWlNidPHeXI0TV6uynWWNI0Z9jPuHDuOidvOcJdd2ccknU/duEq5+kszpU4&#10;q3jpS1/Cz/3sL/LQQ7/Ha17zGu69517iesgsNUxMgcISN2sE9QQ77LG7ucm5Rx6hJgT33f8AjWaL&#10;6dYek+tbuCxFyoDSjNm9vEFSb9NdWKXe6CC1RhH4wcmqDnjBC1/Iv//lX6UoSxzi2Q+bSw8CD31V&#10;Rg98PfBSf/0IvuNlryCRfmmDLUry0mICTZwkbJ0/h5hlLNTq6E4XGjGNpTYNY6BIKY4vs3PlaQbj&#10;lGlm6U1zGqvr6FYDdIApDKrVphxPqS3U+MivfIjBxkXe/o6f4Ouf+SwatToO0IFCUwktOospc5zA&#10;yzQLicGvdhplsDWasp0V7DmPfiMcyw6ivMDNRqylM25vRNy92Oa5R9Y52mhwuFmnFd1A3w2Gwpbo&#10;udndpIsnq+OQwg+XeMlmSSUgXZmoHymd99+9tLPFSY/+CnnDvDlwKeKm+7kLqUQh3Xy//Nw9zHu0&#10;5gaZ0FGtf5o/U1JWgIMALztl5Xw03hu6ngtcGS+7h6w6cwKNpE41t1MlLg7IFazFikmpuH1phUHh&#10;2J9k7Eym7I9T+rOMUVowKC1f7I3ZMCX7swyywhNXgpig1kApyaYp2Z/mXHp6l8f2RxxaaHBsrcuJ&#10;9RUON33poYxX8JFUWKwROCM95cJVVZROCJIGSOkjsdbEnZjb7umgZMyly5cZjGbs7fXpLiqCKPE0&#10;bhWSJIKl5S7HTqyzeaVHNnMUuSWO62xc3efKxh6D/gRrFyrYpmqROCiLjDCssbq6zI/92A/zr3/w&#10;B/ngB3+N3/rt38QAmbRk6ZjAlLTCAGVLdna2uXzuPNfPnaObREwOHSbMcoq9fRIHK8trLCyvkUnN&#10;lUFKb7tHf3dAfXEVYoWWGuscxsB4UvDg87+B207fxplzjyCFas5I7xE/jHK/eKDT9o8bfRXl/yVw&#10;RAAveObX8/znfi3TwRStoR7FCPyesGw65erGBnY6Ie0uciyJoNWCelTRO0uClQ6HjhxioT9kOM1Y&#10;ygVBs0O0uIiJQ7yoA0T1GufOXOIjH3kIBbzgBQ9SSyKi0JudUhrhrK/jpUQogRL+YrTiBnekPy25&#10;Phiyk+Y4HaKwyKJkr0ixIqdpJxxJQh5YW+KBw+vcsbTIcqTpBqDnZakElCN3oETIXMYR66p2nJeP&#10;VgicdJVRm6renhu+pEAQBCGuMlEzF5P0UN6Bg8DZ6hl7o10n5kZPJUk1b+bdnA34d5vr+njNeucl&#10;nxCUmEqUSh8AeVp5hzEfjD2YDkQghatAOIewntkojUI6sK70owhKeV49lppylEKzoGEticgXYmYl&#10;jDPLYJIyLAwnNnfZmRVsDcbsT0smBZQyQKqAmVDkVjItC9w0pz6ecmg2Y8tYJipmRotTTUikB00D&#10;A9qWSGPRzqKFxy7maf9crCQzOUJKQqURgeTQ4WPIoMZkNmUyywmnGe0w8f376muIY0271SCKIwa9&#10;KXHkaDaa7AwH9PZH7O8NSVNPSlQyQAUOpcRBiIjjiNd993fxvvf9In/3hb/j05/5DF/3gudTakcu&#10;HUoqVKhxRUqWTjHZjMAJVhdWaEU1AmNReUkrqHFk5TCrR44xc4LN/llm/TGj/QHlLEUHCUooNIrS&#10;+JJ3ebXNC7/5mzhz7hF/LZr0JfxF63dg+PhXZPTVWSxRXVRf/5xn02y2GA72iRqxp0lagclTdra3&#10;2dnZZri9xWB/n6gWs1oLvDCjch4tz8YQQKYFRaipLSwStxdxcUIWaEpnyccjWp0m7//Qb/D03hXu&#10;fe5zWTp+mGGeEtKkKH0tb61PUaNQH+xTMdZihcVKz8IbTGdsj8bsZCVOxf66LnIopiSR5XS3wb2r&#10;Xe4/tMQtCx3WapqugBhwxiKcJQg8GUJY0Fb5BZQV714iDoA2pPP1oasANvwuO7+eqUQJgUNXibU3&#10;88JZSkqsM1XqDcbHV+baenPJZwtMs7SSoQYtvCEqKQ925cVBjMBHZZ93zEOixDiPc7gqY5CAdn5D&#10;ro/zgrLMUbJqfeK15D2wUFXOmUE4UKJqV9iCSFlC5RdozIoxoVQkMsCpCKcURSSZ1WukBdxSjxmm&#10;JXvTjJ1pyW7q2JoWbM0Mu2lBoQKckIyVJjcpRVYy3ekzsI4r/Yj+4Rad0NGKY1pBSF1IEgUxyu+t&#10;E771aQyUud9cKwLlATLAlYKk3eVQUKM3HJDlMw+E4ghUlbooiOKAWj0mijTOOrACITWdbpfhIOX6&#10;9V36vRlJLSGKYpTS+D1FktFoRLMZ4pzhnnvu4pP/6T/zG7/+Ie577v2IliZIQhKl0FIiUkUcRbRq&#10;TbJGg9WFFU9MM5ZIKCInCJHEUuFQ6FIwm6Zks+xAFFlSAb7GVs4OXvySF/Ph3/4dptMdgC5Pjhr/&#10;I+P+h4z+FHALlf9XSQ1XWJJWCxUpJv0d0tmQhtKIbIYbj5lcv4bY7zFaXmR5oe31JE3OdDxk68JT&#10;RFoxGM7IZcjhRpdGPcHqABdqlI5ItF/C8MiTj4MwvOGN302n02J1dQmHRbgSJRKvJCKrhYwYsizF&#10;So2tfjtjIM1yRrOcqbVEgaQrHNKVBBTcWq/xrEPLPOPYKqc6dZYDSSKqlN5CWRqkdCBUVXNXTBjj&#10;kG6++aWqn5UH65yzOOE8wi5ctaDGv9AAUzvyZBlnKTGU1pCZnNyWlLZku7fryxVnsdZgnVeHnctR&#10;zYytyhiJFIKgQuiVkCghCHXglVWk12wLtEZXvH6Q1OM28zxgbvR+htCDYVEY+l13lZM3ag4WVqWC&#10;8hJXKMfBVWcswjm0gqbS5MZSFlk1zpogkLQVlAoOxwGpCZiYhFHpOysbQ8Ol3phroylXBkOmyjHV&#10;gjQXZGnO5f6QwaTHxragP2pzZKHOydV1jnRjROgpsQ7fIZ1MM+pRiFYCU5QIKYhDj56m44w48UtI&#10;QhlSEwliBkILHAbrCqwFrQPqzZhmKyFpJtQaM4QTWGP8tdvrc/36li8NuhGNlp9VcEaQFRnNZguH&#10;o9vt8Na3vplP/qdP8sSZJ9i4/DRHbz1GLQmpSY0sC5yBSEdEUYh0EluWFdvK4UpDPpkyGQwY9Hpk&#10;MiB3BUWZYWx5IKvgqr0DFocOAwbjkvuf+UxO3nqSx764A1J0ydy9lOJz6C9fg/U/NPqgWXteMZo+&#10;o73QITOaV7zhe7k6m9Ls1qEskHFIN2whhgOWgoB1pUmHI5juMms02J7NUJ0Wg3zG9a2rbF8+j9YB&#10;RkW0Vo+wtH4c4SAMQ1wYYIREavjkJ/+Uxx95gruf8Sye/8CzqStJjGNWTtFYymKGkgFaBRUaLpA6&#10;9goiVnjquIH+YMjecMTIKBqmJDI5twaWdi3i3tUOX3t8jVNLDVpAXUBgDJkHQAiiAAvMygKLJZCa&#10;6SQnkOqGui9ghK00KKUfesNinPF67Q5yClKTe9BwvM84mzGcjBhOBozzGanJyExJSsE4S8mFo7CG&#10;zDpyZ8iM37FurcUZn9HMUXotpG/HKY2SkkhppJAEShNqXRm+B1pDEbDWWEW7AK0kYRCQhDH1OKYW&#10;JcRa0QnbXmoaia4yAochcIqa0LigJEAeLJ4QRiGc8lPEFnCK0HnqsTPyxlru6mkZVGxF4TfsdmNY&#10;qytOdhv0s5BemrA3nnKt12enn9KfwiQTpHnK/rjksxcmnLkacez6lLuPHeauY0c5XBfUqIiBUUQY&#10;+g/LSoN2piJiCbTLyMsMEXjhllBqiCNsaShlDqUliWpYU5AkAeuHl2i2I6zIiSJQqiBWluFwyrkn&#10;nuLi3Ue5/fQ6UkJZSKSMiKOIPEu9mAbwTd/8Ql72bd/GY4+d5dN/8Smedev/gk6dz5RKg4ibCOOI&#10;4zoWGAz77F99GoqCfm+H3BbkZU5uC0wcoBqaWrdBe72NDXy2FemQNM0QgWYwGrO62uFwc5mXfOuL&#10;eOrxhwlc0clL8y0/u8TvvrPPl83Z/3dGL9ZEs1Nbek5/NFWD/T7/P2Nv+mNZft73fX7bOeeudWvp&#10;qu7qZWY4wyE5HK4WF5EmTUk0JTmA6S2O4Riw4CBA/DaIgwCO8yb/QYAkQIAYQWA4UZA4kmJLtiSY&#10;kiWHFheJFKll9p6l16qu7W5n+S158fzOreqhJOcCPdVTXXXv2Z7t+3yf71Ndu87B7ZsUwyEtAp65&#10;4GU54mAIWzNevHFIcf0WZ++8TXv3Xd47ekxXWM5Cw6Mnj0g6YQcjqtk1BuWAQVkJ6t7Xnnlt8xuv&#10;vc7R/Xf5y1/7CocHB+zv7kLw6NhHOqlpe2RCHi5LSh298myI0HlP6zs6n/C6RiXPwXTA89dmfOTm&#10;LrdnI7YBl1ps8OhO9rmTN532m1Oj0nilKEcDSJE2yt75pJUMhiBpeZs887jkdH7OyfKMi9WS5XrJ&#10;sqlpYs29swcs2gXnqznn9ZJ5t2IdW1axY5ECuixpFaxRzFUi9EVmv9Ou7S77//2OOwMoJxqDWYOv&#10;yum+06JSq5ViGAv2zQ6VcpSuYFBWjAYDJsMR43JI6RyTcoABRrZkezhmOhwxLEqGrmToagbaUWCw&#10;AvuhrRJSUpKFFqoXB83s5qusQgU064aAdFoG1jIwmkkJu6WhSQPmYcB5M+JkZ8iTxZSzVc3pYsnp&#10;fMFZ03H35JxVB+8cndLULRfnCz548wYfuL7NvpNhwAZR4vIE6aWnBNETYqAN3WZxJVphXD6HXCYl&#10;IkppitIyHg/Z2h5TjRypaxGufqCtV5ydaZbzJW2XGMUezNWgAkVRCbDmPcYoPve5z/HP/8X/w7d+&#10;+99x/lf/Jvu3rsN6LaWSM1TjCYOtGePdHR4dHbG6OCeuVsyPH2PKAdX2FrODfcqdXeK1Pcxsm8Ob&#10;h9iyAKNRWomisNGMxkPaDubrFWcX5wyHQy7OT7Dw0iuf+eSLwO/92ZH+wrzQ2vWXtDVqsr3NP/qH&#10;/5BB5UgqQvJUVlPZAuez8ELdMhiOONzbRz854fTRIy7euSANS/T2FjNbUV27BsOKwc4B1w9vs72z&#10;hzaWddORoqEYWe7ff8wv/NIvQmz58le+zGRrIrPc6xXJCNItLTKElZR6xFuaUL1Kso8RHzwxekBR&#10;Khhbw+3dLT505zrPX5+wayXq6CAtKVm4oHKNLO8fIiQlu9k7FYhEQcG1fGqdOpa+ZtWteff4MSfL&#10;c+49ech7Rw94eHHCvF6x8h1r1XGhGi5oOO+HV1RWrJGwKcQWnWuGpNmsttJGvE8Ptcck+aziigNI&#10;LKz08Rc9GSB7RRUTJln+4OIRJIvVhqG1VNYysAVDYym1oTIWExKTsuLWbI/r23tsjyeMyorSFlzf&#10;vkZhDCM7oHIFI1MwMI7KlJRYCqUFL9A9wKjyckkpc0ypZVFmQBRtAqSUSxOtuWkVu9ZxOJyx3p2x&#10;aOBkMef0fM7puub66JR503Ixv2D55IhXzo5pTo5g+Qx+f4/9yZhkpLXoJiOIkZWK2ASpKojBY6I8&#10;Jzbr54lTleuVQkQbiy0N09mEa9d2GE8GnD8JaALGGJq65fjolNOTU9arNdu7w40AcgwRbTS+a4kh&#10;MRgM+Zmf+Wn+0X/zX/Prv/lv+N4f/JCvPXed1dLjg2eKo9ieMT3YZ//553ivXnJ2dkJzfkpRluzd&#10;usm127cY3bgOs22eCxFGW8J2PLsAr/Bolmdz7HiCGwxkK1FZ8g/+i/+cf/rz/5u0YK3+6P/y69/7&#10;8X/87zX6JpSr9bIAOD895eOfeBmrFT7Pj5eFokLDqqE7PiI+fES5btgaT2H3gHQxJ6yXVKMp1597&#10;kcGtQ+LujLV1mHLI9o3blJMZPmliSKhCUTjNr/zKv+Sbv/kNPvChD/OpT30CYxSpa1FGkwgC1mRN&#10;95gf/h7RjiBEE8CHjuA7nErcKB37Q8cz45Jn93e4c23CdiX8HEWkVJGhKUhhszRaNqb0rTWV8DHh&#10;dSAqYYG1seV0teDR6TH3Th5xvDjj9Yfv8aSZ8+DiCe8tzrjXrYRzb418WJHEwxTZeE1WhdVKovWm&#10;5b7p4tPTgxTzAAAgAElEQVQjwihENThmcn3ybNR283lLq+F9nRmlIMkAEnoASeNT4iJFLmINfimS&#10;5DETCELEaMud+QN2n4yZ2JKBdZS2ZDocMyoH7FRjdsZb7Iwm7A6mzMohA1sxKYeUpqBwJZUuBB5U&#10;4ogFT4/SKjTSwSiiIfZAKLD2olMyMDB1sOvgWjVhMRwz71qeu36dZddxenrCg8cPeXJ8xPLsmFdf&#10;WXD03ojnb99kfzbl1t41plZwjJVvcVoxMAMGUUH0eRVgJk6RBEgNiUDGcYDhsGJ7Z8pgUHISTkUU&#10;QztSUiwXNaencxaLFaShPHsh4mPAInv1Uq5rXnzxRX7iK1/lG7/xr/lXv/1b/Pmf/kk6a/DOUAdP&#10;NRoy2t/jkBcgRvz5Ke35OVVRcOPmbbbvCCMRtLSnFivSyTln6xY1mXHWeh6dL9i9dYvDDzxLmwRT&#10;+cDzz3D94IC3zo7oVFJJqqCnXk8ZvfqcKkB9TVt9GH1gMB4zGAyoKkvdSIsu1JEutLSnp5zfu099&#10;9212Y2LiEwNXMnID2mJIaUp2hxOqm8/A4Q0wlqAMZjIF40g+YZxmOBrhA/yf/+z/BiI/89NfZf9g&#10;j8GwxIcOazUxyI3c7I5IkdiTVJSgtMqI0bdNy7peQfLslpqDcckH97d5dneL/SGM8knb4Cl7OeK2&#10;y1WsJ1lDLBzaaKmt8bQkVqw5Wy24f/SQN+69y+sP3+btJ4943My5wHOB53HqoAwwzHr0LjPFTBSU&#10;MCU2Apyh41LB9upt6BV3LxtyAtf256uf/ieiSFiDsInkAkEiI/4WRlV/hy//JH05I5CdaEDxFive&#10;Ws8FEVWa0jqaB5FhWXFYjjgYTDkoR+yWE7aKipEpOdjaYVqN2Z1sszXeYjgcMigqCvqyIFBgMi5g&#10;UDqiY15uiWWY1+ekCFGqBAYWpiNFk0rWGtoEze6U02tbPD6ecXR8zMXFGWdnR7ynPOvFFl1bc7C3&#10;x8A5ceraYtFUuoQkgGsMwrUQfoVkeSopuQYKXGGZTkeUA0vrZdLNJUtZFYSm4eL8gvPzc7p2D1OC&#10;9xFXOFIKApwqTdvKQsy//bf/Ft/4jX/Nr33zm/y9x4+4deMA5WDt17IdaDJmam/JxrKug9UKlQLl&#10;ZCoG3zWE41PUOrI4W/BksWQZwG5vc7xqOFrXuLLg4MYBg8mIReu5mK/4L/+rf8Df/3t/l9RFjVNf&#10;VaX6+dSkd/9Eo79+43PF2egHL8UQSzca8le+/nU+/alPUtdrQpBd5qRE8IH1csWj+w95+MM/YLys&#10;OSiHuNbTLtekpOjqlnq+pKo7GckcjTA2r1rKQctYhzbw6h+/xm/923/Lix/7OJ/73GeAhLGGhKcL&#10;QeoXehJakNQlewCfEtbIdF2bYLlasVxeYHzNpNTcHBc8t7vFjbFlS8Egt+ZKDSZcotE+JYJWRJ3A&#10;IOkTNSfNOQ+WxzxZnfP24we8/u5bvPrgHe7Oj1kQWRUKqpLGZVUZo7KBptw2i5dRPSnyZAwyz59v&#10;wYZvk5mGaMEX+qHcjfY+m/ZMrjPEwK3K56Fzj106G1IqRNAtT8ls96WB7r/qS9pfSjKX0DZgLI3V&#10;UChWyvM6c15fLRjPFZMAk2gYJcVuOWV3NGF/6xr7s222pjPGwxHjwYihKzgc7zBQhoEpGZiCCodV&#10;ChMNKnYULrdVUx7eS+LY5dQUI6UYalBDxbXBDnd2J5wdHnB6fspiseRicc5qteSd995lvpizv7PN&#10;1nRKQqNiS2mttN/C5ZotlVueaIjBE6OQo4yxTKYDqsoQYkMIJd47RqMRSQUuLhYcH51S15FxIbiU&#10;0hqiQmuNNY629Vin+Uv/wV/ic1/+Ct965S2+90d/xP6NA4pBRTOvaRIYW6CqyGTvmjAWL+Y05yes&#10;FwvS/JyT0xOevPuAdLrk4uiMVdSYyYTh4U0aW2CtQ5NkD6DSjAZDjIOPfOQjMJ3AxRxCepHEAfAn&#10;G/3n956f/cLid3ZI0FLz/PPPUxUl58fHFEWB1sLksqrA2QFJF6zaRH22IBUdru2wKaEHI1Zdxzv3&#10;7rPa3kFrx/jOHca7e1xKSacNlfTb3/oW7fkJH33pL/LSSx/Oz7WkS6iY06uc0qPRKhtokBSNbPTe&#10;Q92s8U3DUMPtScXzO1vcmQ7ZKaGIoKPHuiQpfgrgE6q0kBJtitTG06TIRVjz9vF93jx+j++/9wqn&#10;zQWPLk65d37Cg3ZFXUTZ0lMaMTCXJLLrBCkLZva82/kyS1TZy5ZXn8IbJQamsuEqk429k699ba/I&#10;nIDeOMOl0feLL5IXI0+5DOi3xtpJ/veeYJSdUk8pM47NlJ/sdRIHplTWZxtcOpnWs0ieRdfyICRU&#10;SAybU7ZXA6YX9xg8KChsyagSsHCrqHhmdsCWHbI72uJwtsvN2T7XyhkDY3BGUcc6lyJyybrszGP2&#10;QZaCvEwbrRTjwjHb3eFgZ0zbdhwdP2G9XrNYLglNzfJiTmUcxUTkwINPwt1XGlED0Ki8Qps84kxM&#10;hBhwzjAZjxkMC0JsidFTrxsGgyE+NZyfXXD0+Ij1umYyG2KsIYaANprQdljjZE2V1hze2OfHP/dZ&#10;fueb3+Xf/PY3+bFPf5KdrTExKQH9lCL6QPKJ9ZMnnL73HhdHx9SLOXWz5OLigma+oKgjzaKhnO1g&#10;rMG4gsNbtzGzKeP9PSbTMau2pomB0XTE3bt3YZEna42p6MLBVTt/yuh/4R//06+g1OcBquGAWzdv&#10;0Xae0XCMMYbQdjRth4qKarTNtcNnWX9wTto7paxbuoszGeu0iicP7/P23buMlEKdL7gdE8+6AeNt&#10;dynRpAwxwltvvgXGsLu9xe1btxiNhySkVhpUVe6/9yy3KM4nJqmzwyau0eVNqjZ6ZoXixmTAnZ0R&#10;+wPDCKBpaLslsZIeUlSREAO2rGhix4XvOA8d577h3fNjfvetP+Tbb/2Qbzx+FfB5eMTBoBRjDXlS&#10;TyN1F0562dKVB50jt6uygSPUwZjlL/o999WIzdaXlCTH7cn6KokB9gGeK3r3vfH2GvzkLEElNpp4&#10;cEn+73V6VHZOuJwpVNCtRPFII/+fsjIuSeSmtJaMLSk5j6qApBmimBlLEwKvNkv84rEMM6Ugy0Bd&#10;yc1ymx0z4PZ4xgt7t/jgtUOe2d5nuxwzwLE73RFRSVtgrCMoI+BsJg8ZPCrF/u4DMvdQIsNIg4MD&#10;ErBYLDk7OaVpWnzd4IZTkaFuO0gmjzhkwk4UohSkPM2Y26FWMxiWlJWMcYcQ8L5jOqiwxrJc1Fxc&#10;zGmaFtRQ0P8cvLpONvjGHPXbNjAZjcF3/M63v8uToycMnZXpTGMhedomMH9ywv1X3+TeK3/M6uSY&#10;tm5o2/VmjHf3xg0myTA9OCQNB0z2D7n14Q9SbG3jnaNuW3yKuLLg7PScL33xi3zg5Y/z5ve/B124&#10;QeIvK6V+I6W0/BGjH+3MZssnZ0OA/f19fu7nfo75YiGzx3n0I0Shlg5HU2596CUOrt+CxYp2fs7i&#10;+Iiz4yPOT49x4wFmecbj1jMMCZ+EHdb5hPcNuqpQWvH6a2/wK//iV9DW8fWvf53dvR1i8Ky7hqoa&#10;4MnyTFoJiJ3lpxXSgqmsocmPs9OGFD2OyOF4yIf3d3np+oQDDUUHvlewTZ6QpN9ZE2i6BcGWnBnP&#10;Dx+8w3ffeZXff/wWf3T+kHdXT2BaIrLY+UIpWcUtDBebN+K0ZE5kBuqylfY68p2Xf1NcUaHJNXU5&#10;yhr3URY4dsL8Q+XNuXAZtZ/qh2UjTtl5qJxJdHnnmwpy3/qSIObf6SN+ptui6kun0UYgL+zsAcZo&#10;swPov6chCWW3TbLYodNKZKycgcnw0mmkyL04516q+cHpBXvH73HwR5ab1RZ3xrvsDrZ48fBZtsYT&#10;dnevsTXdwlUVGIvG4lDMKHCXaCdaKbmXyRN9pLAFTheMZzO2qyHJB5xzFMahfERhiCqgouzfU0pk&#10;0jUJZSCGDm0d2ihCq3DOCR23tJydXDAdX6PrBOFv25b79x9ydnbObWZya1IiRcWgGuCDRytHCJG6&#10;rvlPfu7v8k/+j1/i+7/2Dd74wz/m+cMbDMsB6/kpo+GIxSoP1nSR9bIlBs1s94DhZMhoNKScjNm9&#10;cchgPGE026WcTlGDIZSyzksXFYu6xhQFy+WSpOCZm4d8/Ws/w3/32quE5QpIu1wKOD1t9MuTM6ut&#10;STGPDR4dHbGzt0fTJozWKGOxrsKgMdaCKilMBdOAq3ewe3uUi5tM1nN2lgtW6wWrrmOZDMVoQrKO&#10;ajwBY1l3HWVR0rYt3/3d7zAcTynLEo2RpTJGpsM677G2yA/+1aONwgdX/UgKdK0n1C1bzjKZjjkY&#10;FEwU2AAuBZzVYB2ukNSxJbJSntoYHq2P+OPH9/l3d1/hWw9f47vLY2ANg8hGL/79r/542tWmVJHl&#10;Ez1tKv+MzQsjY46sV+W2UxAdfFlYBiovp1DIfVIWFnP5fZMNOE/l5bbFFQeQG/gp95JU7g4sztlM&#10;ykBG/68c/9VzS09dZHk/rbJDAasSNmmqzK2QWQFBrx0itSWAo81Zj4VC2mi0kePoOe9azi46Hpyf&#10;MVGGb7/xh+xPZtzYP2T/2j67e/tszWaMp1NmxQDnRpReykGV1XyNstJ+c4aBKmSwiYhzBbaSNJ4E&#10;Te2xhQP0UzSHGHP5GCLWbLx5Fgw2GGuwTuU9oXkgOQhjs9+h2b+00TLwkwd+jbYopZhMRmjtWByf&#10;sL21x+psjuo8ripw4y3OT59QDScQFXs3boGX1WDjyZhqUFINhxTjAcX2DDMcUAyGqEqky5KyeGdR&#10;RmOqknUnu+4L56jrlvFolA2+v4mXueLG6MuyvE3ip6MP1haOT37ik7RdS9d1tJ2Ma+gIIUuytAGR&#10;BCqlI6RGFdVsShWvMQktbbuibRvaznN6vmK2t894tgXGylbTGPHe8/vf+z4pBb785S+yu7ND24kw&#10;gYB3CmMvBSI3Fzlf8ZhbPjmpZb1a0y7XzKqKO9f2OJwOGSvhhxdGE5Im5fq4S4E1gbPUcrys+YOH&#10;7/DNN/+Q33rvVd6YPwRTC31sOMiCiv2kHU9/BUG60VcAt9xfD7l2T50Yu75ysP2+eqVku4wxue5X&#10;m3ablALAcAtZlqk27TWR4u7k723DBtnvX0reb6Q9U7UlohlKY7TGWY3TWog2SjGwT+viB9gApQmN&#10;D2pz+jrFDA/0UwZCCmkVVCngUuCUiIiO5vPrcikS5Pp0xrKIicavOWkTNiYeNUveWc2ZHt9jMpky&#10;25oxm+1wrRjy3GDKTjFka7rFdLLFqJKBE3mAFeu4wkSRG9NJ4ygxObtxxvSJiRwO5GChSMmQoqIf&#10;jgK5hNYYSldQFZbSJawTWlIMUmZ2rXSyNslQzh5SxqEEEDQoBeNRwVd+/Mf4Z7/0z/m1X/5lvvT5&#10;z1DofWa7W3SLBYOqBFuyfycw296hNJZyUKCtQpUljAZEp0mFJRlH1AafNF1KxCBksbKq6JqaFCPW&#10;aKyx/MxPfZX/+X/4H3l89Bgfu88AXwB++Smj/9mf/dnrv/iLv/giCsbTCX/jb/wN7ty6zenFBTEZ&#10;YvLEpAgx4INQQ53SEgSTpFzaOVAahcFVFu1bbAw0pmTvxg1MNaBeLEhKY51jva751X/5qyg0P/7Z&#10;z7O/t78Z+NLIAguFzrUXXAJgl25APjtjTKsaX6/ZGwy5s7vNbukokEUwhEAgEFUgJUND4iQ2PFxe&#10;8J03XuUHD9/h/33wJm+sTqS3bo202lQ22KfczvtepsoAnfCxpSbPo5cxgfYZILtilD1PNUVwAzb7&#10;8lJ2IjFJaAkJ1BAXNSol+d+g0N6hojiXAUOm1jG2JWNXUBgh4DhjKZThxvY+hoTTFmc0pS1xRvT2&#10;jYbSVZtrqlQS59PX/sCq9rkiCILZhEAIXp4JAueLBS2BLgYWsaEOHavQsI6eOsHj6PFaUyXFEI2L&#10;CuMjuo3oLmCVJvnAqmt49OiC+v57WK1xRcGOLvjU9nVujKZcP7jB/t4+u7NdZpMtRsMxg6JEBTCu&#10;orCOFBN1U9OmRGEdriiovSf1cmW9eWskqBgRxMgeTrBLZymKgqKscC4JhdzLYJf3gbbtaFshGWnD&#10;jzwbIe9g0NkJ//3/7D/lF37pl3jlD/6QorAymBUixWiEjxE7qKh2d6mmE3FWRsm2JquhKmk1+LyQ&#10;xIdIl2RHQlKaFCJthMFwwHq1Zr1eU023+MxnP8Pu3h4nJ6f42B0CH+yPb2P03/72tz1aBWLi7MkJ&#10;zzzzDIC8yXhC0iL4iFWkpEkpELXIDouQhCLKYmjxgBrZcpMMrookIyBVysyzoiy59/Ahv/u7v0ci&#10;8txzzzGZTKiKYoMrC9nGY4zlsqeU7877XhoIncdG2J2OOBiPGZHQTYs3lhg9Pve6OxKnLHnr+AGv&#10;PHqP3/ij7/HG/Amv1WcwdPJHGYgrWYahcnaU/pRDMMXlSqiUvVDfb9dWEPB+c4zKKX30OddUgp7L&#10;ErQ83IM4DiwVjvpkyTBZhtYyKSpm5Yit0YBJOaI0BXvjLcblgNlwzHQ4ZlgMqIpC+PdaU5hCRDSU&#10;xRmFUw6rwSJGb3V/fUWRKNEDW3LcbZ4iVCnPAmRZsBSDsBtSIKZA4zvq2LL2HXVo6EKgJbKIgaQN&#10;wXtW6zWL8wsW8zm+9RAiF/ML2q5joda4oDlv19R1S71uOU1wzytOHh/x6rvvUlUVO9NtDvYPuLV/&#10;yGxri1v7h4xKz3gwpNAOVSmiT3gNEPFGziXFiErSl++NXxGxWvfkvLzUx1EUjso6CiuLJXUGS4OH&#10;tvU0TUPnpfWrjLRGNRrnHClezbhguj3FacPx6RMeHj9m98Y+p6sVpdGosmC9WuVIrjFWxmi6oPJ2&#10;ckM0Bp8BQx+jKOYYMs6jWaxX3NjdE8x1sWDdrDEoHty/T+dbkCdqI51lAZRSBlHJuQag8gc0bQtG&#10;QBMVAiq3kLQGnad80KLQqlTmi6aQOdhp8+/jyZhlXWO1p6oqYkh0bcsPf/ADXnvtNT710U/x4Y98&#10;mCoj9VcgG9CWS125LOOzsbrY81DyajfDZDDk2myLaVVSxEAKLXXXkKxGOU0gcMGKt5885vfefIXv&#10;3n2VN86OOMZjBgNMZTEusE65zx1bNltgn3pd6Xv3kXkjspGjuso5ZR9CYjZs3+VFlilnBOuM3BtG&#10;WGa6ZOQKtoohQzvk2mzGQFUMqoqtasjWeEsMvBoxcBWz0RaVLZlWIgleaofQUjJFGUh5oKZXzjEI&#10;MQUSNoO0vXRm7FF+Gfalyci5VgqVoqxfvvLOBnlQfQp0BDo8XR4y7og0GXvxybNcrphfnDNfLfFe&#10;IuJiucKHjq5rWbcNddOwampRgfGBxekJvm1Z1zWLxQVP5nPePX7Ea2/fZVQOuHlwSGkde9MZt27c&#10;5ObBIdPhiIBnHTpKM5A8xgghh/6yhyxRpvo0XW6dNRZrC4w1aGWJuU1qrSgLdV1HXYuibllm9D6m&#10;zJ6W8kwptXmQXen4zBc+zW/+1m/yS//qV3jxEx/FOMeqa3DlkMV6IYmf1YIvOLehbVgreEXfiZUV&#10;oWmDTZBgOBgSgPligVWaoihYXMy59cxtjk+P+4f1zymlZimlMwvw+uuvD15++eWf9DHMQgh8/etf&#10;5/nnn2ddr5mMx8zbVT4JjUlGonvIkTtEfAClo5SjyaNCh4oBnQJJQ1lWLNpAGzyFQr46xxuvv0kT&#10;az7z2R/j9q1bWSkW2jaAUVKfqKvpff+SB1KnLKARpSQeliU7W1vszbYZFwU61CTAK4UqLJHIua95&#10;+/QBP7z7Kt978zW+9d6beFfgJhW3hwW1all0a1zq6FK/5/19Rq56L5v/HnwG4nIr0tjLllpMOUXP&#10;BaDvBF33HpLCobnhKibGsWsGTMsh24Mp26MtZsMpw3LIC3c+hNWyCmtQlAyKkspWVLrAYiiwOCyl&#10;cnmiPmWlb6EOq6wq1J+BRupak5Mnm0HD3oFCxksSBA0ppvz7Ir1hFLnfLRJcOgOLUYnAV8QSk2gI&#10;BXJJjxiCH0/wo11CSpLMCC+OQCAknzGkjlVdSzQNLW/fv0eMgbbraJqGZdMICWux4KxZc/b2a+AD&#10;k8GIZ86OeH5+xt72DmVRYpRmZ7KN0w5nS5wtxWlpwS1SLxt8xYiUzhz9LEPmfcBag9EObQy+CzRN&#10;g/ce4VYjI9GZGq6wGRMRjYKPffJlvvK1n+Q3v/3vuPv4AYuuZTwsmTcBfE2oCll2HIP04UuXb4qi&#10;RVG00ojp4Zy+kRJz5jUZjVmt1rRdiykr0IrpbIv/+O/8Hb73vd/rL/KXkBT/2xbghRdeULZyxrfS&#10;ivrUJ/8cN2/e4tHjI1TwuCKreuYLYfIFSkGECJpmLTWi1Rgl0VfnByokqLsOnZl4XUx0KTAajiQt&#10;QssDECPed1SuwBWGkETeqYsdRktlbzbqMj1TTQZkUogYoykLzWRYMh2VeXW1lBWlk+0tTao5qi94&#10;7eg+P3h0lx+cP+Dd9hRSyR47TLRj3dYs2hXQgA655hYPu0HU+8vYv0xO/3Vm0imdod4oyy1VFuDK&#10;43tVMExSwbZ2bCnDRw+eYWgLdqoJ28MJe5Ntdqc7bI2nDMsRw+E2WhsKSgrBh9E5GiuQdF2oK6Kd&#10;n1RuEojWXZN5QBlilOZAupzjEeSODdC1+Zr/XmlDyO15osR/HeWPgg36r/Mv6A3upzAkCi0yYtJQ&#10;sGhVkNBZ3bdXGsqdx0IRi0g3CrLXL3Tc2T+kDZ66aWgayQQWqyWrxZq6WVHXLcvlnKZuqVcr3njr&#10;LR7cv8d4PGFSjVhN5wzKAePhlOloi6qocEZyRhWlbXfZySC39HSmTWTnbcEaEa6IAXwXSSGftxYD&#10;78UylYo5/8klaoSHjx9B6Di4do2T0xOCShhrUVYo34kkzGyjIR9bmyKq7dDBYX3KKwbV5jqTROuw&#10;Xi4pXMG13T3quub09JSD/X3+wk/+xJWH9BLOEFd2568k/84veqUtKQbuP3oMwGAwou06dLK5lsv4&#10;k7E4Z3OaFCksECMdUm/Ifi0ZtwxKk7RFGYt2mmXdsLsz5c237/Pf/0//mOFkxl/9D/8arW9xztK2&#10;DWgorAMClQZFEFrm5tESJDvR68TIMOqoBLVVMCwSRvnMJjMsfUOrAo/jOT98+BbfuPv7fOf4bd6y&#10;a7gxo1KKNi65N7+gi50Yus79b52NOeU+jUbIRVrn+jtbjM0LIJZzccm2klo/Wvm5toO2ZYDlxdGM&#10;5/au8czsGruDES/cuM3IFEyqAbPBiMlwxNBVFEbSdPE6FpP54iopAU5xWQQrV1U9IJVHSvqKw1pJ&#10;2iFnZ0lvovrGuH2SmlcpsNKCIshAijF283NGZyFI1QpOoxQ6j9bGEPGZz6+tJmWarw4i8Km1ylu0&#10;s0xYEinvuAG9hCYbkqKIGiiJriSi8ETSUIRGgg/46IkBYczVLUolui5wfvqEo+MTVusFtk0o1TF/&#10;cop3S8KwIdUtYTRhVA0onWwRtv3gVs7eYoz4mAgZbPW+RSmTuSAOoqKuO+ndQz6PQIytXHMtV9Yo&#10;LY+Chv/ob/4tfvUbv8XP//z/xc989WtsjaeMh2N802KcpShKrHV00eN9EH4KCpssqgObjBwnyLOv&#10;pUwDaLoGCCyXS4qiZDaboYDjJ8dXjT4zxrLR720X5vgdSkExFfv7+7RdJCakH58pkD1LiuylQVhy&#10;Shvhz5AFFHoN15QFHl1J3XQYY7FVQQROz8958713uXFzn2o4xJUOY/SGN6I2wJ3P+MBVZ6VyC6tv&#10;y8hDPqoKDCWF60krkFTEWstRuOC1+2/xu3f/mN959BbvtGdCoXWaumvwBKoQRSOuR7C1ydE+XEnf&#10;s4X5xGaPe9tlUGEAqsq73kE1kWGAtknMkmPiJtwebfHi/k0+fOtZXjy8zcF0m1lR4VAUyuCUxmXU&#10;XDojGqudYCj5oewjub6Ka6TNPpzNlC6qbwa0oMVFGsxGPlz1vXsf8rOUOyMe+k1ATgmzLCmF0R6t&#10;Ipqe7gsoK/iEFpXalKcdVQIVIyl6ClPmn80HlPrHVQyJ0IOfOl9fURPuKytZ4JmRA5XARpH00rIP&#10;YDAp8xMK9cEh6+WSVV0TvSelxGo+z4w/i1MKvKdr16jQ4Y2SrctKsiSyfJYImCR8ilmeTNqXrp+N&#10;yESf3hsmYv573KAhV6Hnj730MhbF0Vt3aRYrTEgMXcG6qYldL6eaMsgYMVmIxMSE0w6bwcGkFEr3&#10;2FEU/MDJhtxOKYL31LUM/5RliRuN6WSBp0UmycXoj7//z76AUp8nwfU7z/KlL/15dGaUBR+wpROj&#10;TnI3A6Ij1zOctOoNkiwq0He5spPQmhAD2phNGyOGQKznhLDLdDJlMBhIFNAqgxTZ+n+ELKJ+BFNT&#10;WdGlLAqMTjhnicEToodoSErz5PyUV+6+xvfeeoV35o9k6saOoLAQGjzQJIXt59VlyEAuUeokbTfZ&#10;mfmMqhgjET6q3DsPqKBJTYKmoUiaPTvgYDjl5tYOz+7f5Lnrh9zeuca1rW32BhMmVJQZSrMbl5aN&#10;Mt9krWy+llKnp56SGsXbO1eIY8yRXqn8wMUEBFTq0ClhN6zCvp0YM7DoswPLNy7r9KGlDi+N2qTw&#10;wkqJlz/jvUw6GQ/KStpPRBkFKhBDlKwgSUGaUpbgRrgYG06CzliIvqyF0RItg+9Q+e8ifCHyaD3c&#10;SEZ9LJqhLhlPSvwk0DYNbduyvz0TrDXI6KtKeczXyOekKPqKKndo+lo5+ID3QZaQXhkFDlGmPK8a&#10;/dVncUOMyq963bG7MyXkbUqVdQzKUpZ2Nm0eGZfflZJL5bApeFAMAS+1iDz/QqTIzhuRNtP9ViQx&#10;m8JannvuOf7iV3+KX/7FXwC4CfysUuo7uWUXXzDG3gghcP3ggI9//OP09wMjHufquW0Ai2yPXfSX&#10;dJ/eJ2dHkBRE73HOofP+O0WxWbEbQmQ0GuLc0wSRvsjqU9CnUtH3vYIPQmZIkcII/hBiyOBQ5Lhb&#10;8QoVhsAAACAASURBVPbRPV67/zb3F0/EoAspH+i8oCQ60qWE72+YySet1aWRxwzY9a047UAV6GpE&#10;PF/AakFKmjIarukR18dTbk92+fSdF7m5vc/tG4fcmO4xoBJcPHW0XUNZ6E2qm5Ik5yYr3yhlCEhE&#10;k+OIT9Xjqg+HeSCpNyLdy2ungFHZuDOFmRA363JEjiuQYsrTZp6U+/AhhNw2lSUcsWvwzZIUGkn9&#10;Y6DrEmiHj4Y6BkJIaGcoSofSkRA82rhcfgTRQkiIpp8SMlJRVGhrsdahnENbI7RYK5t6kjUb5Rtr&#10;rfwxhqSzhJdShBhFQ06LhmKhDK6oqKzDGCvXMOTR2iTOzWqTjf5S7HQTuTPOFGO8wmW78v0QSD07&#10;p8+6N/+9fFJ1AqsNsQOd79/J8TEmJELdYoI4HbTKDZ/L3Qr9W0te3sP3KX9fXQmIkltbK+bcjw3f&#10;PDzk5Y9+tDf6AngJ2bEKShdBGx2C9/rJyQlVWbJeC6FyMBjQdm0+l74mzGqt9J4vp8Rw+TUhPd+k&#10;ZDw2q7jGGAkRXn/9dQA+/vJHcXmCD340sCt1eXJJXb7901YfCD6irBbFqxjo5ZDrUPPG/bd59f6b&#10;3D19wElqoCykwZpaUeu1TqKiYSN8KdBBTjcHAzH40FtlBuZCgq5liGax6mAdeGY45fntfe7s7HNn&#10;7zo3t/b4xDMvMnEVQzukwOTEVeNUhSkUlbJyrUIGgvrqSymCTgQV8SmSvAhoO6WzDHV+uEIr59zz&#10;TPO1SjGgYkAFT+w62qalrtd0dUfXtgSfJGD7QNOsWK+WdF0j+Ezbsl4taeoarS0qBEKzpFmdo9pa&#10;Wlc+0rSBcrzNugvM1546dBRlSTUeUFhNGzxdiIQk66i1Fgq3sw5nC7Q1VKMh1jlcNcCWBbYocEWF&#10;KRzGOrb29tBGeuCFK3BFgXOiAai0ohoM0UqTlIC3wpoRJR9tLG3wGy6U0lrm51UfVFJ2rpfReaNN&#10;mC6jZx9IYoiX+FbvcK80dno76Vt2KUFRaJYXK77w+c/w+t1X+PV/9at8/rOfpSpLRlXFer3uzRit&#10;+qUnfdhTKKsuu0UgJejmw+Saaq1RUROjsAUXq1qG1Z42KA85vU+xxXd95A0bj+Ebj877uEBdzVjy&#10;BZEP1jp3f/s0X0nttXm8NQQvAJBzjq6L/Nqv/ToAf+HLX8qLKTcuNi+B6OO7IamQ71Even15ASQZ&#10;0XikZUgUyMoYg9eek/MFrz96m7sn93nczulcEomWrGQLoosnI1VX0jXVX3YFZSUofGjYzH+mKMMp&#10;XWJRrxglywen13np4BleuvUszx7c4mB7n53BiEO7TUGv1xIkEqM3Ig+6/zgtD2HceHUwSYmeW4Bk&#10;FKaPUFpdRm+dUDFA19I1NW3b0jRrmrqRDa2rOaFuWK9qlssly+WKpm7knsQozmC1ZL1eookU1qGJ&#10;1Os16+WSyXAsoj9+TaxXOJ2oihIdFKluOT+5oFGOOibqmAiFg25IckUGfg3aiKGXZUlZVpRViXOl&#10;OK+ywBRODL10WOdQhbTYtDNUrkBZjbUCIPdqv8IP0fi2zbMhEuVD8IQuo045U+3bg6oXISGn9anf&#10;M3eZGseQl4Dme9DrOQYfCDnL1UZfPrP0JaZ6yug3AQQYDof8tb/+1/lf//d/wne++S3apsHk0do+&#10;MqsogVKp/GymvK4tJydXrO8yxmabE/rvJQuwqRuGgwrf9PoKl8a/YeSlKEopw4HsERtUBYvliq4T&#10;moUy5AaMQBUpkzx6AQFgM57Ytz5D76uUwhhNyDWdtZrf/b3vA3B448Ym9Qep6Y0W0CZdOdCeO331&#10;+Pvr4IyWhQzG4PGEfBzr6Ll38ohXH77D3YuHXKiaYuBoCw20cpWLQgw6Zt26dOWd+4/veradFkPr&#10;OjmgzjIImsNiykd2DvnYzRd4/vpt7uzd5Np0m7EZUmEoUZQqg2gI6JJy5I7Ro/v2UcrzBsrk1dR9&#10;RAokLZLYWgjgpLalXa+Ec+07QtdSr+eslwuWiwWL5QXLxZyuronzFalradqOum1o247Qidx2Skko&#10;pW1N8gFrNaka4JzF+MAwefzZYyprqTRYHRi6gtI5GiU9+ma+YLJ7nYOda6RygDGGYlAwHA5xRUm1&#10;vYMunGQAZUVRljjnMj9dYZwVsUdrUNZksEqhjANtsK6EvNzTGLP5vadozRtkG4y2G8GXqPMIbf/c&#10;JIn2IobJUxGePC0XQpBSIGMk1poNuJdiwlpL4Zx8X/HUc6quROr+1baBojA898KzFKVs3+2l37zv&#10;MkkqH3x6+vnWCnpdp3yIV579DOJGwcx6aXRnHV3XYZQEv/e/LEA12U314gmkxPHJCWfn5wyqa2it&#10;KUrHus6MsT+hqFZKXS5Q7Ovw9591grIsWK9rvPdYI0SEavsa67q+otGe6xF11TP1bllfgj6ZKJTI&#10;4KLR0jvuI72ClCLL0HJ/fswrj+/yxvoxD2IDdozU8mtQ/Ux7rttS/rx+rr3/3OUKlEVmSKNMGwXN&#10;GM11VfK5mx/k5VvP87FnPsSN2R4zO2FAIW8ZAw6FCQmlg5yrApQm5YePxFNg6PtSKvAeFVqUD8Su&#10;pWsaVhfnXJw8YXVxzsnxMcnXtM2atlnTrJaCYK/n0hLqvHRWcgqsjJWWX5Z3stqS3JAUgyjeKjCh&#10;Q3QIEyl2jKxh4hwlmoErcIVlGVvqGJiOBuzdPGT/hRcpt2aAoSgLJuMR1XhEayzKWYpiQFE6mTo0&#10;V+6xzpN8m2k3MS5U3hOoHXA1Be9/7kq4i1GAuhyMtBFgst/lJ2Vpn5JHAb763039vydZ4hIFr4g5&#10;SBlrZCkvEpSsNbI9thc3uWIL6X23LyLr2HyMHJ2c0DZrqtGQ1nckJcMybd3ks0mXo795Jj8iHbQN&#10;hyil9+W5+ZkPcUOAgkQI4iTatr1qiQEIFqBZzpMxluA9X/7iFxkNRxyfnDEeT7hYzHGlMKx81yHp&#10;fDbSBMH7pzyb6uuZK4dVuPJSYCAJg29vd5cffOdbQqqpygyYyPuGKCiTgFE8Vc8EJBonIiZKi08Z&#10;ZBtMnu0OKdIB750f80f37/Kdh29wVHYyMaeDnLtRAsSR6/+2lt5QUQJWJtdCdgZqkKfaPNQBGs/M&#10;jvns/jN86OA2X3jxUxxu7XIw3WNIkbtdHYUuqEwpo715fVLykYiXGiyXELJQI/S5ExuZ1R4lX1xw&#10;/vgh99+7x9nJMV1d49drVufnLBendHWdW2kJVERFTwwBFz0WGRgRLCWRsqEb53KrVclKZR/QKeHr&#10;Gr9aUQ4rUSRuG8ywIJ6fUNkJpUqYWrjd3eKCWHeowZRbzz3LMx97GTueSDlUFLkVlwd6eq64eOmM&#10;RObz7Hmu/aOvDUmJ844JGYlOPT++D4VXssCen2DEIaTNc9K3lMVZKJA0VGtIYWOcwrLzWFNhDKyW&#10;K87PLjb1cFO3lFm2PWTqcFXJsgqiZLgpa39LEMxJWnYAXslI8Co0oBJq5KhjR9KaddtsNvFsnvKc&#10;y/eQQUye0Meg7Lz6jpVSYLQh2ohWlhAi6+WKa9f2ODtd8cILH2Q0nrJcnANc/8hHPrJnlXlpRmw+&#10;h3YWY/na1/4i08mQEIfMFyvUlbAtPkTWLfE+w5av+grSpnOCHpnP5xhjGQ1HOGc4OT6jrmvMcIuy&#10;rPj3veRzJcqnvm664ml800pJ7j2t7qiN5zyuefv0Ee/Mj1kWCpzK3NGrLiqPxMY8LqUyOEcn39cK&#10;VEWlHHXU0HrGquTOZMyH9w759DMf5sUbz3BndsBWNWaLigKb5wDyiqkQMViIoonuvbAeXV67pHoS&#10;dSauEAM0NevFgov5Oe1yzuLRPRZPjjl59Jjzsyd065rYtYR2jW9Fmsso0FYLlwglY685ernBGOkc&#10;K4IGnwxdbqHFCMtaUvvKGpy1jHf32N/bYzaZoOo1ywd3WS80uuuITUvbNcS6I63WqKCY7e4x3t7G&#10;TrdgNBJg1LrLbkKvlLTJTfMNvEI26ScZI5kL36fJOjM2ev9/mYlfeUD+hBR080rvq4ev/M77U9KY&#10;iEGxXtc0bUOMotKkjX7qa59Cy7DZ08/ij3y6gi5GrDF8+CMf5hNf+gJ/+Npr/PGrr/Dhj7yEsqIe&#10;9dQ5PdUtyGl+evpnNqeUYN2sJbuxGdDTGu8Ds9mQr/7UT/HfDga90X/27bff/glLfPt54IsxRkWM&#10;PP/885tr0nWtDMikTlBlIHI5tHCZXeUx2CtpeUp9Ta4oXJF/TkYDv/Pd7/LOe/d46aUP8dyzz1xJ&#10;6a/ek6sprhh6zG/fg68brXvvqYYVIXk8iQ54vLzglUfv8dr5EavCSMPCXNUM6eunJOGkp8+2GaVX&#10;IhIChutpyOn6gm4Z+MB0i8/c+hCffu4jvHT7A9yY7FJiGGBxgEmRQsliiBgSoekoBwXkHXkqSSdD&#10;52m75GW9ZIqe2DasV2vOT084fvSYo4f3WZ+dMH/wHqpZ09ZSv6sExijBCqzB2YoQWrz3RN+RjKYq&#10;K8pqgCkKVssatCwBbUNHmzn5unBoZymHMtI5HY2YTSbsTGfcuLZHVZSE8zMerhboJ2eophVhhrqF&#10;UoAtXY4YT3cYTGYwnohuILAZOFJKHIBik0a/30jSBsGRLKeXEhAcR5Muoc4rRd+VoPNn2TyKp+TB&#10;e4JQfsbSlY4HQNsFVqsVy+WKrvNoozflp1KS2jvnKMoC289h/RlGDxJPOlru3HqGL37xC3z/t7/J&#10;q2+8LjT0oDZY2KV3umL1G0Lz1XL3sl0uPaqcIXceZS3GWJarNVU15plnn2M0GvLkiSbGWLVtu2Uh&#10;Km0cMfSpu2KxqjciBCAGthFOVSI/1CPeKQNf8j3hIiVibinKkZVVRfCyo40E3//+73P/vXt84mMv&#10;s7+/vyEnXDmlTDy46o2VvLfql1tkZDUDLJKyKUKChsijxRmvP3nIa6uzLEWthWyz8fDyfpdGfyWU&#10;JAXKyfVuIzZ4dmrF0M349MHzfOHFT/LxZz/IntuiQGNJFElERmyIGK0wRgkjLSX8apUXQSiKwuW1&#10;sQmamq5es7q4YL1aMD95wtnxEU8eP+Ls+Ij52Snt4hy3XlKoiHWOQTmgdAU68xGIgbYRco3ShpDH&#10;RH2E1LSoLlE3nqg10Sg8jlg4iuGQyWxGNRmxt3fAoCrZns6YjcZMBhVmNBIH+PA+88EWy6hg1WFa&#10;ZOgqWQpl8W6Eq4bosspafmYD2JoUUdoKS69v96qwCRp9kEggtXu+rykTTzZo+L/npf7//BCXtqmu&#10;mJBCbebfUYrgA3VdS3cjBFmD/r6XzNs77J+16P3Ky2BY1UtcVbA32wFkZF1nB7dxWv0z+NT5KHRM&#10;lxDT+39CkUFRzfwit9mris575ouWrmuwTlriUV7Bgk4xNPJeVv5Rxl9FemixWDAZ5kmi/KmaSzQ9&#10;m84l5TBddX5yaKvVGucspbVYLW3BFBNF4aibRtotf9qNu9r3uPwILsc7MkMqRoKOdATO2jnvnjzi&#10;zYvHnPglDHWeNLli5EpBMjmdz44gKjYSVdFAF2CdqFcrPjTe5+U7H+DTH3yJj955kUO3S4HUWxWy&#10;M87ZPgXJsUkrlNXUixVFUeCKUhxQilCvWZydcHF6wr2332R1ccHZ0QPOjx9Tn5/hmwYVPaUKTIYW&#10;FWSJFrHORJeOrg10vkVri3ElxXCIso4uBpbrJeeLJeu6Zjw9wJVDhtMJ5WRKuTVltL3N1s4O1XjE&#10;7u41qqpgPJTd7kIYt7Baw+CC6KG96FAXaya2ZFg4MAUdiViOGE+2KYZDEQ3VBk/I5KuENpYuRmI/&#10;HJV0JsLES0IMIj/dPzE6/596KuI9dfOfiq5/dqT/U4z9Snofo0hfo4WN12VOg/dh89uy/jkSU8Ll&#10;aK+fevD/9JeQO2VozLc1kDAkuqYWpD10P3JO/RHrfDV0/qCUUpaI689IMt2yGGKNJSXR+HPO4WMi&#10;tfXm9/qvT/kqV1bUdY3VAlJbazcXRqW0odZKkm8yoCZH24MK/byVJm4Qx857qrLc9PurqoTo84UM&#10;V7bQ8r7Ifnnym8Cfv9M7naTyIkyyqimKk+Wce+dPeBSaLEsdM9Gm/6XIZnVUSplIIMeNdTIL2oou&#10;wIEZsBUVL1//AH/+oz/GB28/y8wNScjYbRWFM1/qHBGStHtCkJaQTjCaTi/bS03Nan7G6dERD+69&#10;w+nxQx6/+w5+NaddnBNWCyyRqbGUVUmhFdYk2ibQNjVdU0PboJyk0cYoXFXik6buOtFwS5GgLeV0&#10;m2Kq2bt+m9F0h+39A6bXdhnt7FJtTSgHQ0xZoP8/6t7sybLjvvP7ZJ79rnVrX7qrqvdGgwTQIAlC&#10;4iaNpKFIjeRhKGwNKY7DS4Ts8Nv4D/DYEZ4lPH6w9TIvkiMcI8fEyBHaSIkSJJGERJAEuAAktm50&#10;d/VSS3ftdeuuZ8v0Q+Y591Z3AyAlUSEnonCr762qm/eczPxt39/3K0wNHEea8mWWmeuhASXpHw2I&#10;D3uEiSJoBvh4pClIHAK/Qq3exPMrID0jwy1MKde1iTpLb2eNhrmvbhnSFU04hftuFpUjdHm4i7Gg&#10;/JHKEDwesDW2TmSRwafY7OWqAvs+xfrL85w0TUmzrJRFH98wYOr2nueN0hTvcegI+1XxA5PLTE1L&#10;dTaIGfb7TE1OopKiNDByd5Wg5KwQY6E02JZoOfr7KsuNOGlgOCeHw6HJOwQ+vu+jtDgB0rEkGqZu&#10;nPa7ZGlGmhn+uizLqFSqoLNy8uP5l/LC6tHWl0Kf2PhgDg8/8EnTDK0NlJLclBKqtZolWHz4Yo1i&#10;uIfDJjX+KMALA5QoroRgv33Eg/YhxygLtx2OT5ayrlKe9pb8Q7qGxSbOIU7Ai1idmOHDS6d59syT&#10;nFtcYdprGs6ANMfBwXOMcovBsCvyNEWpzMBHpbAW34Mkod9ps7f9gAf3N9i5v8X+9ibdgz103EFm&#10;Ka5KqBQij66H70gcKUiyPr4LjnAtuY7EcTSOGyEcj0GcMMwUw1SRS0lUa9CanmZiepZqo8XC/DJe&#10;VKU6MUHQbOBW6xAYok1lyzs5prlD5RpH27udZXQ7fYadHvkwwXNCQreKTDPyOAY/IAqqVKtNhB8C&#10;AqWNzppr2YaUxmSsAQMPZkTVz5hHqwvbZf9Z9K8w6iY7ueZO/OuR10/8oHzYyp/8jbLuryCx7bum&#10;V/7xo4AC2yTXe256I1mocWwE6dmQUuSmqYZcP3RoGV+nlDosvuzPjHvUxY8Hvo/OzeHkOA5prsl1&#10;bnKp+chDKOdvnhg1U9TrdTxXopTDcNilVquYcpIuCAShrJnbDzVOcqGF6eZSomCrNe5HUX5TSlGt&#10;VgHbzGMv+Hi5QpQ3Wtskzug4LcKJE9dJCgZpCr7DQCfsHR/y4HiPo2wIKjHNIIDhoFOMuujGk3kC&#10;pINHQJr0oJex0gg4V5niF575KMv1Oab9Gj7CMLH6Hr4y8ZZ0XHON8tw0h4iiV8dw2B1v3iPu99h5&#10;sM3mvTW2N9bpHu2T9I9RcZ96FODoFBcIhcYXhiFQaIXKIUkUThQShD4KwWCYMExS0/ShcjLp49QC&#10;6tUGjdYMk3NzTM0tMD0zQ6XWJJiYGlUnXFMuM/fF1KN9NwAM94DwMaogCEgzkuMj9HCAn2fUwiqR&#10;65AOB8SDAZnvEUQ1gmYDKlVMTsjB1Rp3LCfkFLuigLE/bpOMWbnx4FCdSNmV69wUPBjtOf0+j+b3&#10;RhvfZMNNcrooP6s8J0ty0liTpy4iD3BlhBC+UebVpl1YOgrp6tFkhLLvZUqLBuM1WtMCQZJkBKFr&#10;25BNHB4GPkmSPjLf0da2K73Y8GL0z3GTGEaBQWDGMZWoSugatinXhb4qOihH1v5kKkIYKiCAXq9H&#10;FBnsrnCcssgfBhUcx2UYm95h3/Pp97oWIunZadosNUYOOAhchvEQtCQKPI6PjwBF4LuGmsgpEKU5&#10;Eo10xhdA0axIifeXBYGk3bO9LEP5LrHOOIq73Nha4+s3XidvRchmFSUckBkls4fSkA8BxwBF8Ixl&#10;V4JTqeDoKCE/zvippVP8ypPP85GVS4SZsQQyt2EJEiUcHM8DYWCQcRIjBfih6cjL2scc7W9z99rb&#10;7KzfYfveOiru4UqoZzEOCi90QGeQJuQqRTgOjlvHcX1SrUjSjEREiDwgc0Ok55OolG7WRwkfJ6zQ&#10;mJyhOTvL7KllZhcWabSm8SsV/CAwnssJ82lLWEJYUggXYVlqlQO55TKUWQzdNm57j2Cwh+MNqAoP&#10;OXQRKgFPoxsVwsVpgrlZCI2gh6sNoQlaGW56iekJF2JEJ2Vupr0V2gKz1GgTMfo5ObYVxl4uN5R8&#10;6PmHH816LJuOzStCjnmryvAbCg+VK9oHx9zf2KffBl/OkKQeqQhJspxEaSq1gNpEQBBqmwdOAYWw&#10;iEFjQ4wuH8JGjrkiCCv28xr+gTjJGAwTpKtMs5kwSXTHJmizAhyEIvBc8twAbVTBeOuZkqECjjpt&#10;Aj+gVqsaaLHllUxiXSLyiia5x2z6kQVX2hAfCCHwXJ9YxMYyYFhGQyFJU1MLrlVrtiEhI8ky87tS&#10;4PourueSD3Pec4zHWIWVV2MvUMRmxdOjcMLgqjW5Ni2/qVBlp6aR186x3MiUiQchjNW3QBUywAlx&#10;Euj0jpnIJFcWL/DcmSusTs4RKUEoHISV5FK2q81xPFxhOgelEESV0MwtT4mPDtne3GB3c53tuzdp&#10;399ieLSDr00C0xU5voTA9cjTBBGGICIylRNnCcM8A9dHOx6pcBkMMrLeMdLxcKM61ZklmtMz1Cdn&#10;mTt1iqjepDY1RaXWwAlCtHTIpGM2uDSlRKnNFdRSk1uXs7z+GrQjUFLgFA1UKsfPUjydIUSGS4rU&#10;sdlGjiB3JZnrohxRpiwEIHKNdswfFVogyRHaLL6iHXTszjKybD/Z8T75PgPUTDXxICePBUKHeE6I&#10;Ix0ybTgToiigUa/gBxaNN06Aj7BhyrhPYcNn+33RyCOlRLqmCqAxSsxaZ0itSHNFHBtCTt/3SPMM&#10;KSR+ZNdX6Q+oEqyktEFdSsdwWuQqI8/M+0nNifGIpS8Td2VmtUhcmKKksWiJhSmaDHUljMyBkJrS&#10;hyMcHGut83G01UNZmKJNcTy7erJe/x6xGqM4p8gAKxRZbto3PWmAKrFKDTCnwGqXR7Bg5OcqkB55&#10;nLDXbrMSzXL1whU+eOEyc5PTSOHiCA+Hgq/PZKacgn4mN41JCAeSmP7hAffv3eHOjXfYXr9NZ3uL&#10;tNsxcVzFx3FdHBy0NkqxGaZHXNpQR2c5qYXbanIGJCQZCNel3mgyPb/I3NIpZpdOUZ+aYXJ2FvzI&#10;1sjNQWZaTY2PNF5+fb8hBDbzbtaCVgohRTk3AK207aco4KgjY/E+ea1/WMPiP7QC4Zi13e/3aR+1&#10;6XR6KF3H8035NU0NB16tXmVyapIoCkZ/p/zsY2Fo8dxDF6TA80tpG4h8HyEkw+GQNM1sE5GpDhTc&#10;A3EcmyYjzxyceW75+CRlC3axtaQUKCWMwnTOY2/GyU2v8nKTuq5xydIsA0xJw/MCcpWTxgYI4rge&#10;vvQtgYwkED5CBpYBRxmxizihSHPqE5vUbHpt2xTL58tNf3LDF2Cch78HEzMqIci1IkkSsjwhcAXK&#10;cYl1QglrKoEh1vwpxzLg+JALglwwGzb54OkLPHX+CU7NLNjed1n2wmnbSy3LRZPhuh4oIzV8tLfD&#10;/Xu32bh9k+2NDY4Pdkg7HTydUYkiatUavuuSxwPSNCfVOa7vk6nc6gH4uFFE6iSkgx6DJEP5IbXZ&#10;SeYWT7N4epmZ+UVaU9NE9SYyjAzstSgaC21IIFCm3v1jbMGS3KL4FVVAr7FIL8e2nebgBrhBgBv4&#10;I+Udc1OtRPb/X4aFciNRStHtDtjdOeTo8JharYrnuUaccpiSZSlRNWByqkkYGiTpuJEaAX3k2HP2&#10;m2Ltjv+8NR5FWinLMpQSRNWQWmhc+uEwNtwBWpPnylKOCYsMFLieZ1rbizezsXtBGOK679JwU2Tv&#10;0drWJk2iQdmJZKmJvx3XxXd8k+jLDWFClmfEsbCnj8EzO46JpNLMHA6eH5x405M9yoaWSEpz6p40&#10;9PpdzcZY275txYVMZQyGAwZpbBIuUph4WdtTQoxZemx3YJIYPrs4Z8mv8qGlVZ6/9CznF5ZpYCS8&#10;lLYMcwIzV63xHAdHCoPPF5q8fcz2+l3urd3gwd01jva3UXFKIwjIqpEB8Fhp4SxJyDJly1gunh8Z&#10;8Qgg0dqwwKY52q8QNStMLy4zs7DE6dVVZhcWjH6559veAUFZVinKS8Ix0kzWyfxxnGdR5os1ZLnh&#10;LAQKarICaek4DvimJGTkuEb3tOi/kNrE7O9bSP+Jj4c9nbErogVCGJhwnkOvO6Dd7jIcJjQaEASu&#10;FbFMSNOESuTTajVM4xDGKyqx/+8yTKhsu0itYSs2ZpbnaG3YdsMwNAcqxhGVLhAEDNKELM+RWhEE&#10;RqI6LwRHVDzykIUwWAIL1Hccl8c02fEopqhw78u1ZKxxHMeWgFDguabm3j7ucHBwaCaQZcTxkGE8&#10;MHF+vcLMzDTNiQk8isUyNooPXsomj9dr9dgRWdw024128pYhKLqONGkWMxj2ie1C1Y4ccdLbmrBp&#10;7rCWSWEs/aAHuc9Ka5pnzzzBEyvnmAjrCDQ6z0B7aGlw5FJTShEbXeWYtNthe+Mea2+9ycbaO3R3&#10;H0CeUo2qNIKQXNRQWUKeZQz6Q4P0khLPC3BclzjX5NInF5I4SznuGW34mbkF5k4tc+mpD9JotZiY&#10;nISgYm+M7Q3QYkS5jYWzlt//iOMRHLo21FZpanryc5OdFlIYlh2tEZ6DF4UEUWgtvXWVrbUrF+Lj&#10;Cut/r+O9DhzrirumcabXGdI+6hIPU8LQJww9hMzJ05Q0S9A6o1ar0Go18VxhPD53LDNexPMncpX6&#10;vS+BNsSjSmlc1yHLYDDo0+nkFvLrk6YpuVJ4vltyCqRpSpan5uDIFL5v5LwN45HxvB3pcAKClZU2&#10;0wAAIABJREFUbMfJkp0omGyxZAESKQ07yXDYZ3d3n82tLY4Oj4njmOPjLgcHh6RpipSS4bDP3sEe&#10;aZJy/vwZPvXJTzA1PT32+YoDZczFUeNuv70RumgxLG3OiTF+bpuwxVr6LGM4HDBMh6RC4RpTYwHK&#10;YtTojwThmr+cCRhknKlO8sT8MpcXV5ivT+HjINIcr6S5MNpvCEMFjgbd79I7OmJr7aZx6W++Q3d/&#10;GzfPCFyBrzNUPDDcdUqjMisLpTFwVemA4xlQTa4QQYjfnGR+vk6tOcHSyjJzS6dZWD6NDAOjYGtZ&#10;a009y/wtRxpFYI2hvDafWZcOjnwcsu39hjZYjTSOQauxhg/T/eY4LsL3cH0r221vltKaxxiXf0Dj&#10;IX/bMJcQ9xU7O/vs7hySJoparUIQugwGfWtVY6SraExUaTTrGOhFhl8QcIytWRidoyZp91AIwCim&#10;dz0PpTR37t7h4OCAKIwYxClbW1sMBgPqjTqtes1WAHyazQaB75n9iTZ9AH5QhuOGvw8Tdpfh+ckx&#10;svRCIP0QKQWZMhvIdX2TrJEOcSzY29/npZde4hvfeJkHD7ZRNrAOAp96rYZSGeub63R7fX7uZz7B&#10;h559higKSdPHZ++1OkmU8cjr2l69sir76ChRgrZ6kOYpQ5UZzvCC6FFiNnlBE6vFaNMrHxzJhYk5&#10;Lswvc2pqniZVU04TktDxUZnAs1BhUcCwspRh55j27jb3bl5nb3Odzs59XJ3TqIR4UpCnCfGgg+E/&#10;k0jpEgQhShpq8FibDkHtB3SHKWEUML9wmuULl5hbXGRqeha30TDeiWfBINJIREkcUpWTphmuVDZx&#10;bA4nKU1pU70XVO2RCzlKRmkNQhnQTmZE3Mr7VTphjsk+S28snn/M+BscNz+B8TjTAeXscuh1Yw72&#10;OhzsH5NnijAKEELR7/fMZspT/AAqUUC1WpTfxiVE3t2jKIFmlpMQm713HAffc9ndO+A7r3yHH77+&#10;OgsLC7hewPdfe41ba7dpNhpMVCOyPCcIfCYmmkRRgO/7tFpNJluT/PRPf4xavWa3gbl/0jFlwzR9&#10;j00fRlVSa/BdCcPhkCCAer1GliWGfipNUUoxMzNNvV7DdXyiKCLNUtrtY+7du8v2xj3Qmu2dHdNU&#10;ICVh6NHudKjXGnR6fT79jz/Nl37+F/iTr/wZX/ziFzi7umJiQ228DsOnZ0gVHVtn1sXFKzWIKFPF&#10;OYZ9RCvF3sEuw3hA4Hl0455BnpEZcEquQDvgRsZFGBjpqmW3wrmZU1xYPEPDq5HkMXXhU/UiRK5x&#10;fI8sTdF5ZqsYmrh9yPrNG6zfeocHd2+TD7r4QuMooybr+i6OI4ltAmyQDtFkhLU6flghVoo8Tog1&#10;RJU6p5dnWVhZZWF5henZeWoTTaRvXGctdMlyY5qObCOgNAw1hkzRLm1RWOPioLU47RKGJkZLVAjL&#10;F2eXZoFcUwqRG0RmmiSlC5omQwI3wnFdMiGo1Ot4QWB6520zVY5GpSme4yAdQapy42aO5ZpObIi/&#10;t3jfSG+ZOWjQkjEDzKCfcPfeJpvrO4RhRKVSsclqgBzp5EzPNJmdbxHYct341IWUJoeiRWnhtWXM&#10;1Riy716/z9raGlorWq2WCROF7UWxB4FSiqN2m2vX3+HVb37DVIR0BmgDEdcKLwxI+z0mZqf4H/67&#10;/57nnvsojXqDxIrVSCEZDAZEYc1IVueGBj7LMoFJFSgBiHhoYvEXX/wrPvnJTxpVTd83GHKM2z81&#10;NcXzH/0oP/XRjxGEAcNhQrfb5e7de9y9e5dOp83k3CLNZoMnrzxBpVql3T5menoGgDiOcV2XmZlp&#10;XNcji/scHx8zfkqWeZ/HZp4LLN4Ik2dtG5BZxhNteskLGRdGrrDBlAtj8VNtOe4czkzPsjK5yFSl&#10;QYhL1ZGEeDjagDh0luNoC/AYxgw7be7fvcPG2i3u310jHXRxswTXNWg9oVLyzLjEnhQo18GXFZR9&#10;2+FwSCocnGqDZlRn5eJFGtOzzC4uMTE9Q1SxPellbF6o6oztmHFMRXHtxMlHyld/THtbluYMU25x&#10;U6St+ytbMkIIhPsQe8x49v8fyBiRbpt/lbmHAngYw+Fhl4O9Dt1OTL8Xo3IDI87zDCE0YSRpNCOi&#10;SmTXk/GGfeU+VHV6zPtrGPSHvPXWW/zJV/6Us+cv8qlPfQrPczg67jI5OcmnPvVJPvCBD5AkCXc3&#10;Njk8PGR6agqlFe29PbrdLp7vWpCN4v72No1aBdPu61pP0gGdIh1JvVJFSrh5a4M4jouwIgV6Lkgt&#10;pCO0MtHxH335j/kf/8W/MBxpjlGcMYCEBisrK1SrVTqdPkdHbXZ2drh9+w43b91iMBgyPT3FpcsX&#10;uHjhAs888xRPXnmCVmuixASbkMGlXm8YBlD9GLd/PMAvEiRFnKRPVt/M7dQlaivPc9I8QWHKjObp&#10;3DSSKKvlLgJj7TMFKUS54OzkEmcXVpiMJvBwCIVPgGPosaWLyBMLY9XE3Tb3797l9jtvsXH7Ju3d&#10;B4Y7zpX4rmNIFjMjxugKiXBdszGUJskUw8GQWAuiiUmm508zdeoU55+4QqUxQX2iZZl7JMogK4zr&#10;LI3OnPnc2ibsrcUWouQi/FvsiiKWGkvAGYxFmqbIPLO1+oIg0gCwkIUYymicaJ7Rj8fN/30PrXRZ&#10;4bHPUOSO0IIsg4O9Ntv39xkOjSR7lmdI4eD6guFgSKXqM78wRatVNxlxu/5yleE6ni29Pf6zCgFR&#10;JcT3PTrtQ2ZmZvB9n62tB1RrVdrtNjMzMywuLhLHCQtLp7h86RKDgTHEveM2cWxAUUor0iRmc2uT&#10;waDPU089Ra1eK/dI0TNQrUbEMXzjG9+g3T4u8AHf8Tzvay5y6bbWt78NnENIcW99A9d1qVYrJEls&#10;iPssEqlWq3H7zm2+/vVv8Prrb3D/wQ4HBwdI6fDUUx/gp57/CE8+eYW5+TkajTr1ehXf9en0eoZn&#10;LDc0wq506HS7ZnKVquXzMiWQ8cYAwzn27gunwPYXdswkXAxjaSxyRvx3tltQSAO7FR6khh5r1qlw&#10;enKOxYlpqkQIZUIZlELFKY5vs/RkMOhzuHOf9Vs32Lx1k97BAb7UplUfbVlaBVoq4liQ5anxwz2f&#10;ROfEWU6iBWGzxfzKec4++SQLyytMzMwhPN/IYGlIM0OFaLQDjS5NmfsQOSOGIvPo2OtQRK6GF+7E&#10;sn/vXWEuPNq6+kWhQytFnmUIpQxFGhKdFTVgC5+VtoqANsAlyxz7o77t38V47wLBw2vHJtwKYQdl&#10;NEW3t/fZ2jwgiTW+H+B51oJLTZLETM5NsrA4y9TUBJ4HSFPWPtksVhzEoPUYuM2RpElGt9sDoF6r&#10;Uq/XUFpRr9Xo9gZlmbNWq1CpVVhYmC+9Xt+RVusxsyU9zfHxMd1uh3q9hucHJHFiEbKgVEaa5GSZ&#10;5o033qQ/6BT3ZPPZZ5/ddnX+zoF0om9qnf8aQngz01M4rkMQeBy1O4RhUNbT+/0+16+/w3/63f+X&#10;1777Mk7QZHpmipXl09RrNVqtSSrVCsPhkH6vS7dTZWKyBQiLWDMLBhcW5ud4Hdjb37eY4nDEi1hY&#10;M/Hu66aEFmpbnNLKbHDUiImkGAVltfbMIs0yiDOqImC1Oc3S5CzNqI4nnFLPAqtdaUp+CuIh7e1t&#10;1m+tce/WDfYebBJKTbVawdEpUtlWTM8H30NmBpKcZTnpoEcmPEQQMNWaZnblLKsXn2Dp7DnCyWmD&#10;j8dAMZUG6RjG3HJB6cI5NdEhCJsplpRKQCc/8JhD/2O49tYAjgesBhRirIeUkkzn5EVZUErjRY1t&#10;LNO8MkIHyH8Aln40bIl4zBsB6HZiNje2ub+5T56DF3oWa6JI8pg0jalUPWZmWzSatRLC73muhX4U&#10;B3L5v0eG51shCscljhPSNKU5GeE4gnq9wtHRMXGcUKtV6Q9jHjzYJs9zWq0WtSgkjmN2drYZDAc0&#10;GnWmJidZXV3B8zyOj7sMh0O0Fni+h1bGWFarLo7joEcetdPv902aIqjWGXZiUDmNet3K+RjklYkX&#10;MIksNPVajZWVZXq9Pq3WZKk2cufOXQaDHt/6ds3AFWsVrl59mmeuXmVmZpZMq5I1Nwhcfur553nh&#10;y1/iW9/6Nv/0V36Zer2G48qSfOEkHv/keFxSuqSOtpnkDD3K3Cu7cXO7AYamJ/1UdZrLp1ZZmlnA&#10;x9Q5/cIr0MK0h+ZmU6WdDjsPttjdWqe7vw9JglcN8D0HRyuyYUya53jKMZBOR5AJTaY1x72YamuG&#10;6YUlFlbPsXj2AjOnThPWJzAb2JS6tDBw12KbKqXIkxTPj8okXGnDbcVi1JhSLGvzc2P+0mMX4fsO&#10;IUueA5WrE39GCGHUZ4p7BaUnIq1krXHtx6SWfoJDv7epp5i80srIQTujg1ClsLe7z+72EYN+Qq1W&#10;x/M9i0XSkGs8T1KtRbRaTaIoMvZFKISUKJVhjjZZApNOvLMQJEmK73scHOzjByHNiSZ5rojC0GBf&#10;pFta9U6nwxtvXePlV17B93yeeuop5qZa3Ftf5zvf/Q57e3tMT0/y9NNP8/zzzzE7M4vv+4bTL7ck&#10;mVje+9AtNSzGh33modSPVjZ7H1g4bYbSOYEf8OSTT/LrX/g8neMOSsODB9scHBywu7fH1v377L2x&#10;x731dRqNKlrnLC4tMTc3j0pMjKQs196HPvQsAN9+5RUGg4FJiri+WctKY9Rx+JHXrMGCC4OSGx8F&#10;LryIW7PUaDcrOD05y9MXrzA3NUvhoLrSkFiWELw8g2GX9v4eu1ubtA92QeVEkY8jBemwj3BESXiZ&#10;5EZKOlc5Whjyy4mpFnMrZ1i5cJnZ06s0Z2Zxaw1wHJIsQ3qOiQcLv9qWzXTRt1Dgl6C0wMa7LxB4&#10;j7kePGr/3/3imYcT5VNphBMcxyFTmpImHMpmEaPvrh8C4Ygf881/8kPZ5q0im14iQjPodjO2trbZ&#10;P2gjHZeoUkFrTZZkuJ45YKdmGkxPtWhNtogij3HnqiDPfK8hhCSOE377t/8vhv0u/9mv/Arnz50j&#10;rIR0ewNc6TAx0UBruHb9On/+F3/Jl/7kK5xZXSEIAw5aLb73ve/x5T/5Yw6PjqjXKly7dg1HwjNX&#10;rzI7M0cYhCRJRpqmCGG6YpWuMhwOGV8gr7/+utn0w86Bg2GSIM1iPGmSbpUoZDAYUqtV6PU6tlYY&#10;MDs3w9TkFElqElZaG5hinqV0e132dvfY3rjD+nPPcdzukNuL7foeSRITJ4qFhQWEG7K/f0CSJGgL&#10;HTQua1GeEmVcPz60UCfYVJT1S6XjguOiilo8rgXmuOYOZ9Jk7xNNkHucrrc4P3+KBhGCnFznSOka&#10;EE2mzMXJYjoHexxub3C0s8Xg6BBHDU2/fNxnkCU4tZrR6BMOShn2nlQ55FKDX2Hh3GVOn7vA6sVL&#10;RFMzEEQmz2A11wwZiHXblSZTpmvPcbxSM3M8g6kx6QnGDsWiH6GMkHjv87LoAyvQyeYflkbbHjLC&#10;kShXkkujUFi0RjkmsY2DQOSqDD8KpmJReC9o8/d0wSBZzKyYhCpn814zHY0Cj/nw4yib8egjFg9i&#10;jBlj6bY0Ten1hjy4v8fRQR+du6A9+v0e8bBPVBPk+ZDZhWmarYh6PSQIKRWBYeRlGDGKkdD9+Dno&#10;eQ5pCq+//gbV+hRXrjzJ4VEbbxAzPdXkwfY+U9NTZEnK3bt3ee3V11i7dZvzq6cJPZe1tTVef/N1&#10;rr3xQ7xKhcMjQxP//EefY3V1lWZjohSANdRZIzovA9ox11FrcyNcgLNnV2+vra3tSCnnb157i9/8&#10;P/8P/uX//D/R7fbxHUm/e4zruDQaDY72D/jGiy9y7foNKlHE8fExw2HMzs4Ovu+TxTGTzQl2dwZs&#10;rW/R6fTIUkWj2aTfH+L5AZ4vrYZawvzcAru7+yzMzRNFAXE8JIpC4sHQaNRLQ5ZobvFoweixfkGN&#10;INU5uB5RpQluBWIfsPVj4ZvEXQoMcmaygE8uX+b5lctUcoFPTmDZbNM8NmVAR6DjGJ322d26zYM7&#10;1zneuUvFSXErHsmgj0bjhhV0mjPRmALXJ45Tjrt9uv0BzdlFli9dYvHiEyydOUM0twhaoZMM4QnL&#10;zmugvScovKR3cn8UipV2E4jiuYe3R/mUfOw+Kg6F8e2nBEYJF0t2obSBJmc5eAJRjaBap9c+pBrW&#10;QCSmfJlrVH9ggTkChI/ApEvA1PUdmRU3a3yWdrOP37+8nE/5M2PfyxNo8Yc76U03pS4SkSeobMyn&#10;FUIx6PeJIse0euepxQ44bNx9wK3rG/SOciK/BVlINfLwXZfjzi5BNaNWczl/YZGZ2YkyH6ytIIbn&#10;eaWLbz6Dsu9cdCUK8txIhNUbE+zutel0utTrDeq1iE4nxpOeURzKNAd7hxzs7fKrv/JZfuEXfo7h&#10;sM8PX3+Vt6+9xX/+z36Np5/+INffeYfr169z+85dDo+OOXvOgHw6nZ6RjctTZqZa3Fq7x9bWpkXc&#10;6hR4Bxi6AB/72MdeWltb+5YQ4nN5ltPrdUiThDQZ4vs+rnBJ0pTBoE8cDzg6OuKtt94gsG2B9Xqd&#10;RqPG7Nw8ge9z8dJFHCk5f/48qysreLber9HESUyeGuKA+tQS1998gx+8+hofevYZpM2IAvh+aDKs&#10;Wp00YQ+7jqLwCFzrjnq40jOWUxa1bmk2vjDR14zjMRVUmAyqTPgBEoWDtjLIAk8Ik4CKIRkO2F5f&#10;42h3naR3aFhtXM+IR7pGjBEtiKI6CZJhb0gufSYXZzl15jyL5y4yu3yGoDFpyn5aIDybAFOYkmLJ&#10;r8e7bNYf31ce/xVjga1Feujvm5SbQBaSXhrrDxtpKeUZhl2sKy9FXlJ5g7JJUvOHi18fUaH/KPGZ&#10;4mQ3xciF+fE+tXiXRyOWoTy3bAQrmHziQcJxp8/RQY80BiFc8tyAk7JMm88rBY1mSK0eEoaWDFOb&#10;z3gy3zTOdnPyMzuOxPN92u0Ovc4BgR+RZYpOJyGMAlSuCX3JUT+hfXBINQy5dP4cpxcXuXfvLrfW&#10;blCthDz/0ef4zGc/wzvvvMN//I//kd3dXfb29kaJRApvBuIk58GDB/zxn32leGkT+GOttdn0k5OT&#10;CTAopHDKcgwmZnF9jyRNcRyPqakZrjzxBP1+n4mJCWZmpnEcl1qtxtzcvGF99Xxc13DhLSwslElA&#10;VzpGjBHJ2bNn+Odf+C/49//+t/jOd77H57/wa9Rrkemvz4ThBLcloMc1DTzuljvSiDWE0va2g43L&#10;i8UpqGiouhHNSp1GpUbFj4xxtYUxR4KHqavHvR6797fYurPG4HCHbDDAiyq25KPJlVk+ju+C65Em&#10;KXGW41ebLJ45x5knrjC3vEw0Pz+ahxSGrNPcIduv/hBavSSF/MknwU6coQJbnrSQJ9foz6VCYLXC&#10;ygWmdW5o03WBiSiEFx/+gz/KeDgmHvdHftTxuCrGaA6GyLKoKpjw7+CgzdbGAw72j8h1RuAItM5J&#10;VYoWCulAGNlwdqpFteabX7W97AhR9se/1zg+7vAHf/CHrN+9zS9+9p/woQ99CMeWNgf92LJVhQyH&#10;MYeHR+zt7bO5ucnrb7zBtbffYn1jg5/91M9w9dmrTLZaY5h6iW91IIt9r3KFH/horRgMBnT2dopp&#10;pMAAbCLvpZdekow7kBblEwSBIQnMM5IkIc9y6rUaV5+9ysrqCrOzc0xPT1lssio7gsyHGbC7t8f2&#10;zjZTesaW7rAKnabZYGVlGZ31mZmdoVatgcbwwoOxNsroywvvvRIl4+Uige94+I5NthT01nlmLGoO&#10;aJfI82hEVapBiIfEw8EVJiqV2mb9s5SDnW1uvvUmg84hOktMpUJghClUTq41KgMZVugnCf04Jai3&#10;WFg9y+mLF5k7fZpoZhZcjzyNTTeU5yMsJZVC28Nt9DH+PvNfZeQ7nocrXnAkjufihxFD4SFy4/KX&#10;oYHKyVSOqXGenPt4Altrw/V3Mvlg3PvHezDFhh+/5+NW9HEx/fhJ8/jXjXSUUQxWuaFlv39/m/X1&#10;+wwGRvXWcQVKZbieKYn6vkutFjE3P0NzYsJEXZoyGSjs5zMnwOM2v/nMjUadN998E61zLpw/TxRF&#10;9PsDgiAkyzOzJgQ0mw3OnTtLc6LBV/70z3jxxb/m/oNNJqYn+NjHPsZEs8mXv/xl/uAP/5CNzU0+&#10;/rFPsLi0hOu6NqEoyDJN4PuEgUcURTYWKaiezR53Ab773e/iuq4u0Dx37tyh3W5bq2366kPfylRp&#10;zcLCAsunl6nV6/bGKjY3t9jYWOfw4JDBcMD+/j4PHmzTaE3w6U9/Bt/ziOOkbODpdDqlN3Hz5i22&#10;7t/n1OIiYeRZBk/bZVcIWz6yPsrClj3jNQIH13HwHcfEkTmUImAKUJqakEyEFSbrTapBiETjWVFt&#10;gcJFglLoXo/dB5vcu/kOISB9o0lfyBYjJErYjrksI046KD9icXWV8089xfzSClGjYRF2wjgbCNt7&#10;buCdWoNrG57HKb0fWTo/4ZNACwwmYBxUIxykHxCEFSMLrbEqPRp0RqYzHJWilVHoQSrb8EPp/pp7&#10;ZMOAMs9QZAnfb8OPX4gy7nj3R2HDwJNcyZw4PLQJr7I05WDviPV797m/tWvVtwS5NiQyHoBUOAG0&#10;JhvMzE5TrUXlVEZJZlnG8IV39G4jCALCSpNut2tChkaT4TC28liSODasvFevXuXn/tE/4rd+67e5&#10;dud16s0JPv7TP82VJ56g0+nyn373d/nzr/wpH/34x7h06RKzswbiniRJuVeKsbu7S3N6lvbu/fEL&#10;WWZI+q1W68W9vb3Paq0bX/3qV7l58yaXL18mCAKGcYrrFVLThs02iiJ6vT6bm5u888513njjTW7d&#10;usX9+w8YDPrs7x/QHwy4/OQTnF5epR8PybKcxcUFJpstwijk6aef5vIHnuHLX/4D/qv/+ossLi6Q&#10;phlJnFCtRqUJ0idO0RHwdvwZtMaRksDx8R2XSMOgjHUcsA0oNcdjqtZkZqJFParY37ckntpwyZFm&#10;dA4P6Ozvk3SOibycQAiE45jWRSlBOLhSEedw3B9CWKU1OcPi6lkWVs4Q1ifQQiIsZFBYAlCsZVe2&#10;JqFsLVubifydD23LlY9G18WmGe8SE0BuLb2RiPbCCCm8UVtysa9VRp6nZDrFI7dMPQ+9T9Fuajdn&#10;AZ3G0oyNPAPBIxv+hEqy/tEehbLfjjb+4/o34ljx4P4e9+7cZ2/3iCwHrR3yLCVXmaFJSAcEEcwt&#10;zTA1O1VqLmptAUhoW34u0stjlQhdHHDmaqyt3eFrX/s6s7MzfOITH6darRKGEk1Ar9vD9336gz5Z&#10;mtBqTfCzP/uz5HnG1tYWy8uneO7551hcXOLmrZtkec6FJ5/gZz71KZ68coXZmVmUMq686/o4rqm8&#10;9Qfw4ot/RXv3QTGRbwI3oeyn1/nS0tIrwDbQODg44Pj4uOTpKmp9Rfziez7t9i5vvPFDXnnlFV74&#10;8z9n7dYaR0dtsjyjVo+QUpQX6tbNm+zsbBvdcAQ6UUxPT3H16jOcPr3IzWvX2N7eoRLZZJttJlHK&#10;1B09P7AXcXQDxxdX0fLqWtEGX7r4CAbFIlK2PVRB5Hi0qjVajQmqMgStbIuktEw4OcPDA7Y31ukc&#10;7OHKHJ0MjLQdooRLOm5AmmdkKkO5LgvLK6xcuML86lmCehM837Kd5IZjzzVEF1pbr0Q4JsxHG748&#10;HjfeDc39Nxnv9pcMwEdhzyMlsC4WwvVx/dBkO7Tp9DMzzVEqReWJvXbmq7hFhsLgYTe92Jhjbng5&#10;pR+lA//93J13i+kZnW/2TOt3UzbWd1i7tcn+bgd0BaSDLwVCQaZjBnGfxlSNldVFpqZa+L5rPRis&#10;y2xYkYt+hHe38pput8tL3/grnn7mI1y9epX28TFJEuL5AUIIoshBOhF3t7fZ29ujVqvyuc/9U1zX&#10;Y2ZmiqASkKUprVaLX/rMZ3E9l6eeeorVlVUC32OYJMRxjJRGWBMgzzO+9vW/KiaRAy9rrQ9grLV2&#10;a2vLARzf90mShGq1iu/7tNvHNBpN02Zp4/Usy9jYWOell17i937v93n77bfwg5DLly5x6vQCS0tL&#10;NJuGR+zMmTO0Jqc5bHdKWqxur8vMzBSTrQqHh0dkWY+XXvomv/SZzzC/MEPg+3biiiAMSyTf46+p&#10;LMk2pHTxpYMvPapC0gbQLmQDKzUt8KUg8gKqXoCHYxorlEA6GhcH0pTu0SGHO1sM2gf4QpAnQ3Lh&#10;GrEJIUBY+aYcBllCc3aB5QuXOPuBD9KYnEKEFQtTdRCugxZGBwCFwQIgylheq3dRVR1brz+JdF7R&#10;1fD49zJNPsoxJB84prxlDLAtSSlD8yRsIm8cTTGCT9t4smSWGI+732OU7YL8nXz48lzCpIoG/Yzd&#10;nTb3N/c5OuzTqFfwPInvS5QyQhFZ1ieMmszOTVKrVXDdsdyLBJ0bVmRDAPveB9ILL7wAUOo9RGFI&#10;o1HjuNOnWqvS6cRIR7K+vs6LL/4Vp5eX+PjHf9o2uIV0eqZPZXV1lUa9QRiFtCYmUBoGwxjP90pC&#10;WN93cVwHR0rura8jvBCdDhzG9vp4AXTHdd21Wq129uDggLfeeotLly7huh5pmloML7bXXbCzs8sP&#10;fvAGb735FleevMLnP//PWFiYY3JykvmFeYLAY3Z2jmZzgv4w5s7te2xsbLK1ucUTl6/gunB00Od/&#10;/V/+Jb/46V/ghRf+gn/zb/4VnW6XYMqI/KVZimPhnlob/Xm0KBVSTELeuFhJGhO4HpMTLSLPx1WC&#10;lnA5zFLod8ENcbQmEJKJah1fuigUkRuikxRPGPhrlsYcH+yyu7VB/3ifwHOotKbwpSKOjdS0li7x&#10;YMBQafxanSc/9Bznr3yQxtISKEjSFL9SwcXoj/ueZ0ISYcg0xtfxmHbnu46/HZJVnHgDk1gzIZPS&#10;oIQ2xKZSln3XZBriAbLaoDU3T7veIHYkw7iH7yiEB4icdNCl2z6i2Wmj/YgclyQXhG7c+EgPAAAg&#10;AElEQVQh+VRUX0zGO7WoRccRIxSbJT8pYuICSPKjilcWQ+UGYus6hmykoJp2pYNwIO6nBIFHMoS3&#10;37jB699/h0FfUauZvJTvu+QiM4w4g4RBNmRxeZ7zl87SaIbmwFMghAbbtedKF20Zhgxc3aXT6eJ5&#10;PmEY0u/3qVQq/NGXvgTAr//6F5ibm8N1XQ4Pjw1SbxgTRSHr6xtcu36d1177AXEy4MyZVXZ2dhgM&#10;+jRbDVZXVxFCUqtVGcYxO7u7zM8vEIUBWa6oVCJ6vS7Npulgvba2xuLCAu29+2A8+LXiWpWbXmt9&#10;VwjxlYODg58B3N/8zd/kc5/7HN1ul+bEJGlqGko8zyPPFb1el8FggJAOn/nML/LZz36GldVlfN/H&#10;L0gntCF5FBgRjXb7mOPjDtNTM8zOzVKtVlhZXiGMmsRJwsbGJj/1Ux8G4Pj4mEolNOUIRgtBc5KS&#10;CGFel8LBw8F3fULp4ynI0swKV/ogJFUJkedT8SJC1xBhOULYFCCm7JzEZMMh2bCHzoY23lekeU6q&#10;MoQXkAvBMM8RUZWZxWUm5xcIanWDsrPZ/dxibaTjWsMlRo/mir//Zv/R1/x7jjLyfdgoiZOmVI+b&#10;aimNhXddRBAiAh/yGOkotDQNPblK0ekQkac4GC8uzwVZpsgFaJHjuQJ5QoJZ8f6fzM7rx7gAxYGK&#10;oKyhG4ENAbmpCiUxbKzf59aNDe7d2aZ7nDHRmmI4MHx00jGINk3M3PwEi0tTVCqhTTeM3a8T8zJA&#10;s+EwoVJxqVarpq8dk7zb2tri7p27COkYqqvAsFF5nhGbVErRs41sP3jtB7iuy+XLlxBC8LWvfZ1X&#10;X/0en//1z7OyssLu7jZff/FFtFJ85CMfYX5+geNOF8dxCIMQreD+gwfMzszy5S//MW+//ioyiFBx&#10;/2XgpdGMT44YYGZmhuvXryOlpNVqoZQmiVNUrksdL9f1qTfqLCwucvHiRVZWVmlNtKhWDLPrMI45&#10;ONhjff0eG/fucXx0hOdIKmFo+OLSDN+H5eXT/Lf/zX+JlIKvfOUr5S2v1Wsordne3R2Fg/ZGFlJr&#10;BXeBUgpHOjjCIXA9Qs9HaoFOM7xcgxeA4xI4LpUwolqpEASG6VZgJKjMps+JB0N63SOSfheVDNB5&#10;Rq4hVZpMm8g1UZoUqE/NsXrpMvOnTxNUq+ZyFlTR2lhSV1rM6iNfNlmlR/yzoy994uvvfJzInI/V&#10;3svTVJoDzHURfoCsVVFhiPYctGs0DYTQkMTkgz7SVlskAhfQeUaSpmTKyJorW5Yw/1nLr23C60dm&#10;1Hv0Kp34siQfQkjbwm15//McFecIF7rHfV7+5qt86xvfZ3e7iy9DIq+C7wcIabAXaRYjHM2ZC0tc&#10;uHSOWrPy6K17aE6BH6FzSNPcEI3YPJjjOPz1X/81G+v3eOqpp1hYWMD3Tdeq67qGLQoj73br1i3e&#10;fPMtZmameeqpp6hWK6yt3eaHr7/OcGhab+/eu8fv/f7v8/UXX+Tg8JA8y0nSpPxbUaVCJaoQ+A53&#10;794FIKrWwNToS96sh1twOlLKeHd3161UKrzwwgt85rO/RJZplDKtnAKJlIJ6vc7M9DRRGHH79m1e&#10;e+37LC7Ns7+3z+7uLsedI46Pj2m3OxwddpmdnefipUssnz7NRLNFAQSKIsnMzAztwz3W1m7Tbh8b&#10;oj/PKIPWa7WHbv3JbVA06EjHJqOEQ8XzCYVEpykODqnrQpoTCkk9iKhFFQLH9kIrZcpmjgNJwqDX&#10;odc+Ihn20HlqYls8hOuhFPSSIakICCdaLKyusnz+AmHTou1QIFxcFzKlTR+6I98FWjRe2x19/5OI&#10;30sDfuJZZfrjhWnpzWFEV13Unh0P6fvIShWCkGzggk7NSyhUEpP2OiOlW08hbaejK0C7ghwjdWVq&#10;2/YaFQ5GSZNk5mO+V2OTNa+ZCpm2WXH1yKNWxqILJErnpqEyz9FKoESGzBx8z2Fz4wEvfu2b/OD7&#10;a8zNLdJqTaGUIAh88jxlOOzQG3aZnPa5fOUcZ88tE4a2f6O4eie6wAprZOShsywzMFgbDgO8+uqr&#10;aG0s8+zsLI7jkMSpNZwOcQyHh4dsbG5yeHhEc6JJpVJhc/MQgA9/+MMsnTrFcBhz+/Ztdnd3WVxY&#10;QCvTFFev103vija8+NValTffvs6ttTVwAnoHuwBtxhBuJzb9Rz/60a+vr69/e2tr6+f6/T4vvfQS&#10;v/qrv8rx8RDHdRFYHvwsp9GoMz09jeNIvvSlL7N2+yanTy8xGAzY2bnP9vY2Ozs7aK1IE4fPfPqz&#10;fOQjzxlAjhJlaFCt+Fy9+gyOG/Bgd5cbt27xgQ98gCw3LlcURRTkr1j3VNtyjywSeEIgLMu7BKph&#10;hbof4vd6oCVD0+uJIyWVMCIKIxyMNUYp06ijQaUxvV6HXveYLO3jCIOWy5XCC0LyVNGPB4TNBgvL&#10;51g+d56p+QWT1FMKlRkOPSklUmXWUpcVqkeLR3bRlsmzn5S8k37kG+MxPcaJsBVom2zwEEGIW4vQ&#10;lYDsGHJl9M2FUqhhj7TTQQ8GiGECvsYRID2XVI7UrnNtOOJkyYZUbPyHJ6AoRUYfvlq68I4efTTU&#10;V5bJWWvTaIKPEhqtwPN9Dh90ePX7P2TtnU1c6VGtNJDSI0sVXsWnc9yh3T3GcRMWT53iwqWzzMzP&#10;2makhysDwv5/NEcjeKJQakSRnqYpN27cQEiHJ5+8QqPRMDkdIWyeyjT97O3tcXR4RJ4rup0uN27c&#10;4N69ewA88/TTTE1Nsbe3x+3bt2k0Gly8eJF6vV5SqWd5hud6uK7xHN588y1e/Mu/LOK1bXD+CLJ+&#10;Odfx6/ryyy8feJ63Z0n06PV6VpTBlHWKxgbX8VhYWODpp59ma2uD//Affoc3Xn+N5mQd3w8MXbA0&#10;C/rU4goffvYqFy9eYGFhnomJBv1ewmAwIIkTwsDn05/+x1y9+gxffeEr/OnPfIwPPXsV8Oj2Owgh&#10;qAYVhG1GMcwg5iYUzxUgEKOh5zBRbzBVa+D3j0iVthk/I1AR+RG+71NoljtKI1wBytBnd47b9Hsd&#10;q+YqTJynjDeRKI0XVZg9vcKZixeYXViCqEKepKQKhBZoV9v40nRcva/lLmu6Dz//yBr7G49xBjJg&#10;pBAkrNaARZcVmmtl2VxKcD3CiSZutYZyPLI8xtcanaXkgz7JcYes18OLh6ByhOOV75MYHwlP2XyM&#10;/cPGmTAEqI9mvm0yZCz212XDzuPr80opm2g2a8IIQRo1nizVJIOE77zyPb71ze/g+yGrqwvkuUOn&#10;PaRaM1iNLM+JkyGLM3UuPXmeM2dXqFR8yyZua35l2/bYDRGCPFM4rsRz5ImD9Ktf/SovvfQSp5eX&#10;OXfuvOGmF+B6nslzZSlxHLN/cMD+wQFra2vEcczW/c1SZOTy5Qvcv3+/9AYmJydZXV1lYXGRWs1o&#10;SBYt0K4t101PT2GVM6lOz/Z7e0dbWqflzB5279M0Ta+7rpsA/te+9jVeeeUVnn76Q8RxitYSxzEE&#10;fFNTUzzzzNM4jmA4HPLGW6/jSIiikOnpSU6fXqbeqLEwv8TqynmqUZ3A89E5+L5PtVqzCp3GFfv5&#10;n/85vvudb/Pnf/GX/MZv/AbNRo1KpYJEoPNR8k4DpUiGtLBe6ypqFJ7j0WpOMNlsERxs0S3ELrQy&#10;wptBiO8ZppqSHVUpRJYxGPTpdtoMhz0k4EpT/8+0otfvkOSaifnTnL18heXVs0S1ujndLZBEjpEz&#10;SCmMwVJWurtcJI9BF/4EwvYfZ2i7mMtKmSqsmADXodJq4tWrJIFvdAIERuGoPyTpHBN3u3hpTtGn&#10;q2wps5cnuK5DUxpU4rhcMthKgoBHT7hi4xf/hvdCu0nrfj98uGkNSRJz6+2bfPubL3Pr2h0atTkq&#10;1QkO9mOyXJPnGp3mOFISRQGnlud58slLzM/PmU5LrdBYNlplrHSZAC24DcTI+9Ta9Nd3Oj1+53d+&#10;h+3tbT7/hS9y6dJFyxOZmzyHyskzo/0YD2NqtRorKyvcuXOb9fUbCCFZWDyF7zs82H1Ap9tlY2OD&#10;J554gqWlJaYmp6jVaiRJwjCObQ7Bo1qt8Pbb14gaTQaHB/T2dtcQrd3x63Vi02ut44mJiT9rt9v/&#10;3HXdMzdu3CDPc6LII46NHrorbGui4zA5OcWlS5f54he/yDs3ruE4DlEYWJK/eYQQVCo1+r2Y43aH&#10;nZ1tqrUqzYkJavVKyQPuei6//Mv/hH/7v/3vvPbDN1hfXye6cAHf882GtAuglLLSlhBBidLLK5aH&#10;j0uz2qAV1alIh4MsNTVmHFxhknmOlMb1LkJKpVBZTpoMSYdD0jixZRnzvrkSdHoJOC6NqVnmTy0T&#10;TU6B46KzzKDXhGPChBPLtzhYnNFmf68NXmbXi2/+9hG+YGy7aGnrH7qsu0ttXe6xn1OYvnohBTgS&#10;t95A1GrkQUg29Ml1DhloFaOHMQwTQytmr1eSpgwHfZIsQbsuohaMbRBpE4cPb/TCKyrCnTHn+UTV&#10;4dEQyLEWNs+tey2NV5oMcoa9jNe+9za339kk7mh01SdPIPBDfE8QJzGOUDiuolKVzCy0WFqap950&#10;yTJjVIxnqay38rhcnrDlSIGQDg4mqffSt14GBM8++2GWl1fp9wdkWWruge2G8zyPhYV5PvmJj3P5&#10;0gWuXb/Oyy9/m929PXr9Pq+8+n2+98MfMBzG+L7PJz7+cSYnp3FtNyoCAt+3TTsKIeDf/dt/x+Bw&#10;H5P4cF7Qavfu+JQf4dJpt9sDIM2yjOnpab7/6vd55pmPEAQBeW5IM2q1CgcHh9QbVZaXl5menuGJ&#10;Jy5Tq9VxPRNjaZWzubXJ/QfbvPnG21y7do2zZ8/ieC4LWcrExARR5DMYZAjtMjExwXMf+TCvfPub&#10;/M7//f/wr//1v7JxvCG41lqZ5aCM6yat+IRxbwSucOlnCcKB6WaLldlTTK29zd3jY4giUIJIeERe&#10;QOh6OBgqztBzEXGCQJH2BrT39lFJQuQFyCwhSQS59OkOe5w+v8qlDzxLa2oWPA88jyxOTSahOHhK&#10;MzNyXYUw1v5kvX1s0ZcvjC2n8YTV33LIsU2jS449ynNFllPWRgxRKnKtkFrhtlp4k9NUT63QW18n&#10;7nbw4wSUy/9H3nuH2XnV976ftd66+97TZzRFM5pRL7ZsS7axsWUbbEpsEoodwIAd7g3n3Bxy8pAC&#10;IecG7jkpEJKTQ8JJCGBCCMVgQ9xwA2yMkaxiWb1ZdVSmaPqe3d627h/r3TMjW4AIl5DnZj3PeKzR&#10;1ux3v+/6rV/7/r7fdMLBK1WZHT1POhY6jUIPTwWEQYA3UyISktlQkk6nMTFRRDHxqHaPMo6QlApR&#10;0TyvrxD1iU8tEe7HBB9anzAkCEM9Cm2YRKGHFBamIfGCSEdYBoyPFtm1Yy8v/ugQk2d90okWXJkj&#10;rEmEMohUQLE4Rc6R1PxJ1m/o57rr15POJbRykAmlcg3bElr5V+o7GKkw7lXIep6EaVlUKjUMS2IK&#10;wf0PPMiJY8fpXrKcy9avZ2p6hmwuT7lcxjBCpJCUayVdhJOKvoE+lq9cxoZrNnLTLTcxOjrKsWNH&#10;2bptO7t2bAUUa9ZfyZIlA+RzBZ1uVqokkkkmJsbJZnNMT09x8sQxKuUioGhqalZjY+dLr9wPrybQ&#10;guNtbW0/Gh4eHhgbGxPfuP8bfOA3f4tSuYJt6ZeXSuWYPD8kCAJaWhooFl2UChkbG+fM2UFGR0c5&#10;fPgwZ8+e5dlnfsjwyAg33bSJ3t5e8vkcuVyGIFB4nkciYdLZuYh773kf+/cf5NzZYUaGR+npWYQU&#10;9RyeuNqrq7hCiDl1G83SEsVeTXv0pO3Q4KRIC5uKF+k8WwhMIeMxWk0HJUE/3ZgFKAwCCHXKIfyA&#10;mh8RJlIU2jvp6Osn39SEdBzqQPM5x3wB/vvVt/WSW29zB8PCesXPYfhqwZeo5/MLc2kV38coftco&#10;Jr7UJEOmhMiyIZlCpdIo10UQi35IQa1cpTw5CZUKhAGBCDFNi2w2jarWmJ6c5ujoOF2dnbS1tWCY&#10;Uk8mxgi3WqUaC0oofX3xhc6TTYYoLO1Q49OrHmLrjxUhDQOv6mEIC9uWKB9GR8rs232UF1/YT3Eq&#10;IAhsLCOFlA5g65RXKdyEgedXSGUtWjubaO9sJpeLB8kE2K4DofcqVqI6L5BA1x4rFQ/TsrEs/Ql2&#10;7NiJcDK8853vZO3adeTzWXwvxPM8XMfFdExmZ2c5cuRljh47Rkd7O+vWraW9rZ3ly5czNjbGyMg6&#10;NmzYyN79N3D6zBka8jmamlpw3RjCG0X4vk9LSzOnTg2yuKebz/793zE+PgooxsZGDl177bVbX7kl&#10;XrU7lVLTLS0t24QQ71FKGfv3H4gng7R+us5XimQyGRQRQeBz9OgJTp06xdjYKIcPH2Hv/j2cOXOG&#10;Y8eOMlMsIrFoKBRwHWcO4FMH7ACUy2XS6TS33XYrn/jkX7B5yzZeemkXHR0d2FZ9A8xz59QdY12/&#10;MVTMQXUNBBYG6WRSz8tLA/wqwrI1AcaCKGGObVYIQs+jUqrg1WoEUYj0I6IgivvtER1dPQwsW0Gh&#10;rV1LQ6PqIPO4jbCQRGJ+d7yyxfhLWxfLFC5g2hC8spou4hxdOjZuNoOTzVGzLKLAwpSmHrkul2Fi&#10;HG+2iF0tabhywsB1E4TZFJNT04yNjeF5AQiD1tZGHWXE3CF6SKTegtP9/kjVqYjj8X4CkHW5cL1k&#10;fHhrb2sQqRDbkKBgZjpiz65D/OiH29m19QBW6KIiE8OxQJm63iIFga+1ErxShe4lbSxZspiO9jYS&#10;CR3aY4Bp6PROR53ziYeqDxPNpS1irmW3b//LPPzo4zjJJBs3XIXruAS+RgzatkbrGYZkZGSUp556&#10;mh0v7uS1119Hd3c3nYs6KRTyJJMJuro6Wb/+cm648bWcPnOaWrVKV2cnmXi6tU6JXSqVaChoFOuZ&#10;M2dIp9MUi0WAfZs3bz74ysd+MU/P+fPnXwD2JZPJdel0mh0vvsgNr71R8+DVVUvjKinArl27eeaZ&#10;Z9i9exfHT5xgZORs3DuXdHd3s+nGmxkYGIi/+slkMjFpv6+ZPGNK4La2Nq7euJGvffUrPPHEk1x3&#10;/XWkkwlMU5/w+v3miyf1vRzDPTBjwzMRZNwk+XSWhDR0u04xb/Bi/veARHkVKpUy1VIJv6ZbkiL0&#10;sQVYyTShnaBlUQctixZBHTcQK+FKYcYhc72gKIjicP4nYer/zdYF+fDF10VZXBcUqki6JAo57HyW&#10;WdOgEnq4pgMYqDDEny1RGR/DniliJlOEpoVwbBJJl8amBs6cHubA/kPMTM+yYeOVZDJpQHtZo45p&#10;jyv0kYrm2nFCCMw6IlMpoijQoJswREURpmFhGFoIxBA2KoLZaXhx+z5+8P2t7Nl9jOnpgKa0i5u2&#10;cOyU1t+TFl7gUaqUKM2WyDRaLF3Wz9KlA+RyKV2oVCFEQk9U/oQbqFAEvsJ1LYolXXH/yle+ytjQ&#10;INfcsIn29nYd0sdS1Ak3gZCCSrXK8PAwW7dtp1Qq69Fbx9EdKGXgOA62panACoU0zc1N+F5tjlmq&#10;Wq2igiBWoQrIZBs4fvw4O3furBv8tGVZz9xzzz3VV17zjyuJHgWO1Go1zp49zaOPPqKl4MKQWq2G&#10;ZZtUa+WYgD8kCHwGBwc5cPAgUghWrVzLmrWXMdC/nM7OHtauXcPrbrmFW265mYGBpbGoZTAHYkgm&#10;6/I8kre//a0APPLo45w5fUY/gFj0b1719kLHJQRz4bre4xFJ26E5lSVtOZhIEmguOlmvIhNHB0pB&#10;GOFVfbyqH0tjRVT9kEhKrHSKdCFPobkFJ7UAKGRKkFrWSUgBUhKJOFUlnvIX4lXG9Etdgh97ENUl&#10;pvXLXkEF5bo4hSyJpgIq6VAKQkq1GmEElmnhTU8zc/YsanoKy5Q4hPi1MoYpaG5tIl8oUC5VOHzo&#10;CPv3HeDM6SHK5WrdmRMGEAYq/q5xPkoJhIw5BON6SBgGBJ5H4Pv6g0SSKBBEAXgVxdC5Mtu27uP7&#10;T2/lxW1HmBr3sawUiUSOVCqHaSYg9tK1mkdptkQYhaxctZTL169jcW8XhglBqOK2n6SuOjvX2rzI&#10;86xPn6ZTDmPj0zz2nScAeOMbbqOnp4dsLoNlGXGbUuF7NcbHxzh37iyDpwfJZpM0NzeSSieRAkxL&#10;4jo6qi2VPYqzFYJAo/3CMJqLkC3LwpAS13XxvYDh4WF27txZv8YJ3/df+uxnP/sqbNhFPX1vb290&#10;4sSJifqfn332OSbGJ8jl8oRhiGWbc/pYpmnS2NhEf38/qVSC7u5uWltbmZycZOfOlxgaOkcUKdKZ&#10;DLlcFt8PKRY1maZlaRyyFro08Dy44YYbuOOOt/LQQw+ya9cuVq5YhlLBxdvWC1o0da8QKM1xn7Rd&#10;GnN5mpIZ8rNFXTkPtMJOfWPrHacQhknkB9QqNVSgdJImBcq0MN0E+c4uco3NsVR0pA1eaNoNTXVV&#10;D+/lPNiMS3Ky/zbrX3nuaGnuCCwJ2SyZ9jacljZKw+coVqskLYlp2dQmx5kcPE3z8vO4i7p0C8vz&#10;iEwD07BYtmwZ1bLP/v372bp1O0ePHmf9+stJJlbgJmN+0LhFKCOpsfuBrsQbUqAIiGIkn2mYuI67&#10;YGAHpsY8RoanOHp0kBe3HeDgvlN4VZNUMg2BpOqDLaWu2SgBImKmOENERFtXE+s3rKZ/aR+JhD5w&#10;fN/DMmMjreMFxPzsxyuXZZmxJjxs2byFw4ePIq0Ul122jmwuC1EUq8cGmMkkkYoYHhrmyJEjDJ8Z&#10;pFKpsHfvXtLpNB0d7XQuWkRbezuu42haLRRK6RZfpCIc2ybluAgV4nk+KtDIz4ceemiO5EUIMa2U&#10;Kr/qYvkxRn/8+PGyEOJRx3HeUi5XWg8dOsj2Hdt50xtvJVJ2jATSPUzXdejtXczNN9+MlIL29nYK&#10;hQLnz5/HMCy+9z1NyHHw4EGq1Qrnz48xPT1NU2MjvX1LyGa12qbrGlSrVQqFDL/+zrt44YXt/Mu/&#10;PMz1111LZ2f7/P6tV5rn/jPv+Q0MBD4yUqQsh5ZMnrZsAXdmGD/SlF8qUHEZb0E1XWp+u3K5QuAH&#10;mHYCYQqkbaIch9auLvLNzeC6miU23qChijCE+SqE/ELoyL8jPw8wh01YeGFz4X0dH6+YG6GNY13I&#10;pEl3dFBY3EN58ASVobOYUYDjZjBmJykPn6V4+gxuVw8U8piWjUIRqoiGhiRXXH4ZUmkHsu3wdqYn&#10;JqmWyizu7aWxqaAHc2IeU1NKgkDqQzqeAhRSS3xJQ1OHo6AyG1KcLnPk0ClOnDjHkQNnOHF8mNnZ&#10;ENfN4tgJQk9RKnoEju6RR1GAUgGeV6KtK8dlG5dx+fq1tLRkQIDnafhnEPkIpbAtU7d3623juWc9&#10;/8RjHAxDQ+f5yle/SlCd4S1veztdnZ1EYUS5NIvv+3PCEzMzRfbu28uOF3eCCinNlti6bTtHjx2n&#10;taWFVatWMjAwwKKODtra28hk40Ed28IPAqQ0ME1JFOgx90wmje8H/PVf/7VG6GkGrKduv/32Qxfb&#10;Axc1+ni9XC6Xz4JoDfwKzz//PLfdditCQLVSQRoGvu+TSqUoFAqsWLGCVCpJNpslmXQoFAr09R1k&#10;x4svsnXbNqSU5HI5jh07RqVS4brrriOby5PNZkmn09i2wdRUDd+PuObqq+kf6OORR77Nu959F52d&#10;7RdUTxci1usF/XrmZSAQkcIxLLKJJI3JDGaoqClFFARzmH/dCpTUlSH9qk+lqBGIrpNAGo5mtnIc&#10;sk3NuNls7JIkGEKPpUaxN+RCr75Qf69e3f9FU179+BVdCi7wVUsoqXvqIsRXoeYubGwk0dqGKDRR&#10;GhnFigSuIXEMA39mmsrICIyOgmViFPJgCGqeR8WHTMamv7+fwcHTHDt6jKee/D7Dw+fZePUG1qxZ&#10;TSqVIpvNkEjYmFIPQSHjKTlDk6sQ1/qCasTMdInTgyOcOT3CoYMnOH50iLOnJ6hWIPANhBJ6rBaI&#10;CHQ9x9ApXah8EqZJd18bV1y1it6+ZpJ61B1NIWARxgQhUkrUTyG/DEP97w4fPsK3/+URkBZ33fkO&#10;Ojs7MQwDx7Zj5mgRT5OeYceOF9m3/yD55g6amxqZmJhk7559GJbFvnjwpqurk5UrVnDDjTfQ2tpC&#10;LpuFeJhHxRByz/OoVqv84AfPkUwmmZqaIpPJlBYtWrT3oYceerU4PT/Z6I8CTwGXA+KbDzzAn/zJ&#10;f9chvWXieR6eF8UEgvac4J7vB5wfLXH6zBnGx8cJ/IC9e/cxMjJKwnU5fvwYQgi6urpi2V2N6DPN&#10;FL4fUK1WyRfyfOTDv8+b3/wsn/jkX7DxyvV0dLZjxvmzH2pOsLRbn1JCo6dQWMIgYydxCMg6STob&#10;W2h2U0xMjlAxKq8QHAQVhohI1gvHqDCiXPFQIqCprYlFvf109vSB46Cnz8APAoQ0NaMPdQBOXHyK&#10;o4CFIf4FUcUvZf3kmGNhBRqYCxGjKCIKAwzLgagGboKm3iVMD5xmcvA0U+PnSSXT2IaFjBSl04PM&#10;nDxGtrEh1lLXHIBhoBAGtLQ0cMX6dfi1Ko8/9hTPPPUsh/Yd4TXXvYampiZaWltoaWmmY1EnrS15&#10;bFsrkJkGBIFHtaopq8dGxjh54jTHj51lZGiKg/tP4NgZjMjBiBSGYeFYKZQy8LwAKQWmqw/nsfEx&#10;oMbaK/u56fUbWbl6CZmcvj0KrT4chgGCCMMQBKGHZt43KM4W50ZnPS/EjMfMjViE8ZOf+hRBtcib&#10;73gba9eu1apNFviejEkrA6anJzl16iQnB0/R3NLAtVdfzerVqygWixw/fpwDBw9x9OQx9u7aTqrQ&#10;xLL9ezEtk9fe8FoK+RxSahWeKIyYnpwgGU/Wbd68OZZ9h0ql8mKtVnvuxz3vH2v0SqlQCLEPVAVI&#10;jo2N88QTT/KmN92K53nxTLBFGIakUil832dkZJRDhw5x+PBhjh07zoEDB9m37wgDQFgAACAASURB&#10;VAB+rcr4+Djt7W1ctWEDK1esYOPGjaRSaWo1T98c25or6BnSYvWa1fzaW9/Bt7/9IE888QQf+M+/&#10;SbXq4bg2lXIFx3VQ6P6oa9tzZqaI0DQhBknHJZdI05TKMDo7jYkgDDWwQ1mxOcZU2RIN8FGRIFAR&#10;wjZIZvM0tLWjDBnLSMVjosJASIM6P5pUMhaN+Im29UtbKsYRiJ+xnSBUjGiYmwY2IFsg0d5BqrMH&#10;3/OpBD6ZVIpScYZoZgqKs7pnP1skDH1qRgICE9u2sFxYtrwfaUiq1Rq12tMc3HeMo0cGWbVmJatW&#10;raKlpZV9e4/h2C6u6+BYknwuxczsNJPjk0xMzjAzNcvo+SmGz00yMVZCRSYkwbEtbEuCMLUenWnj&#10;2AGm6eIHNSqVIsmcwaLuTtZctoSevlaam12CcP7Z6ZarQkgdGehdYlCtVcmk51tlQRACwZww5cMP&#10;P8aBA4cQpsvb3/5WCvk8uVyWmWKZMCbZqK8gDEglk2y48gpuvfX1XHvNNVRrVYaGhjh+/ASHDh1i&#10;3/4DjI+Pk0mnNQuV41Knvg58H9PSkFvbshk8rVms6gXFIAgOPf/886P8mPWTPD3As8DzQhqvL06P&#10;8elP/zWbNr1WQwmFxtDXvXUURYyPj7Nlywt84xvf5uUj+zGMJA1NOTbd/DpamhtZvHgxK1euZPny&#10;ZRQKBSzLJYrCufnjRCKphydMSXdXG3fe+Q6+9a1v8PWvf51NN9/I4sW9+qJNE4GgVos0rx7EoZ+m&#10;WxZS4SBJ2y5N2Tyt6TzDM5MYkZ5I0m1H4mKAAWGIRCKFbr2FocI2dVjf1tUD0tQgzFCHyoZhxpXl&#10;+ZC+jqefQ5T9lBv7b7tiQar6gNIc6+2r23R1pJ6IMQYRgiBOECxhQCpJur2T/OJeJiYmmR0+R0qY&#10;+NNTBGFIdeQ82YlJyOWRpo1tCcxMUk9zSx2p9/f3xZ0gj2ol5IWte5AcpTwbxtNjAt/TY6KFXAZL&#10;RExNTTI+Nk25XMOQNkKa+DVBtapIJh0IJVFM3hmGuh1sKjANAQRMFcepeUV6lzRx+RX9XHblUrq6&#10;m0hkwPd12jAvlaAxHAsVlercc8XZIlIYpFIpZktViEeTP/sPn+P0iZe57c23s2nTjaQzaaREd7ss&#10;E6VCDMPAti0KhTwrVy6jtbWVjRuupLOzA4Wio72N/iV9rFu3hquOH2NsbBzHSbB8+TJSqSS1modC&#10;Ua3VEDUPyxAYpsGhQwd5/vnnAbBte8jzvIc6Ojpe1aqrr59o9Eqps0KIrwMbgdzTTz3JoUOHWbN6&#10;NX7gE4ZqfohAyFg/S4dRqXQjV15xGavXrOCKKy6npaWZtrY22traME2T04ODjE+cJJfL0dXVHeOm&#10;I8IwwDQsokhwxfr13HnnXXzz/q/ywAMP8Icf/ShVz0eaBpYlmClVcJ3kwiuOGW31g0uYNplEkoZU&#10;loztElUCAj/Qnn5h6S3SRm9KnQsiTRKpNJmGRtJNTShlanhqjAYT0lgwBl6HusXGsiCur7/kl3kA&#10;6Et5xRXUJ0Tm/hjXHy5Sd9D6fL6uYSuBabkkW1pp7F2CNzzC7NQEvl/DICQqzzJzdhD39Bmy+QZE&#10;tqDHPVWI79dQHlhWAsMULFnSy8233ITjpGhsambo7CRD58aZTYdksllQkunJKtViwOzULGFVD8gY&#10;VhI7lSSRTGLkHCIF1Wqoe/tRjH0XQndp4sGy82Mj1LxpmltSLFvdxdr1vfQtaSWb167ciBsw9cJQ&#10;pNCtWxUgpdSFZkdTYPueRz6vgTBBEJBKJXnmmed44jvfoam9i/fefTe5bA6lFNPTsyQSCXzPIxJq&#10;rj3d19uLaeiDI5fLzdlMIpHAcRwaGxtpb2+nNDuLbdvkC40EgU59k0l9HZ7vYZsuQRDw1FNPE8ZU&#10;ZMlk8knP835saA8/3dMD7FJRMArkTNviB889w/r1l2HZJqOjE9i2hj7qAZwm1l9+BUasxbZ8xQr6&#10;l/TR1d2BaUhqnkexOMPJk6fYsmULIyPn6erq4qabbtK4fENX8A0ZUKn4dHR08J733M037/8qTz/9&#10;NO9693toaG7ENI25mzRbrJBOJWIct5arNlSAEgoTQcKwyKXSJE2bchRoZFSo5qkcowgChcSIQ32J&#10;7STINTaTzRfAshCRqVt56Kk7KYz5zkEdKahi415gOP++vD3o9EdpFJsQF+0nKqU0bfeC0qSUJiGC&#10;IIyQpoVZaKCxtw81NsF0qYQaPEU6U8D3A8qjY4wePYFs7SDdugiyEFRmCQIfx07GmHoTN2Uy0N+H&#10;CgSRB7t2HmT/nhMQChJWEst2qVV8/GpINtmIkTL0c5cCpQSBEqhIG7hrKfxQT7e5jgtSUKlUqdUq&#10;1DyPUnmK9q4MV2wYYMPVq1i6rJt8cxIhoriq7sxPysUfWyl9r1QYYpo2kYpQkaKhoREQTE9Pk0rl&#10;APjsZ/8BpUJuu/V1XH/9dbru5Pv4vk82m8b3PE0sYmnptbb2NnK5nAZ3SS1GKYWcY9dNJlwy6RTV&#10;mqeLzH6EbdtUqxUd5UpJMpFEqJADBw7w+S/cV3980dTU1A6l1OxP2gWXYvRHgeeBAdOy+PwXvsCt&#10;r7+Nvr4lBEEQA200yCaTyXDZZetYunQAx3Fpamomm3Xwg4izZ09z4MBBDh8+zL59+9i2bTvjE9O0&#10;t7eRSCRobGykUMjHN1+TYLquZOPGjbz5TW/miace51Of+hR/9ok/x7Elvq+wbYElY+32eLZRCA3C&#10;UWjSDNu0yKezpN0E5emyDu+jEFUPeSMFYag9dKhJDtOFHC3tbaQLeX0HxPxY6EJZYt3HraPF45de&#10;wg39t14XYhzmr3BhAe/VGu/6U0kEQaQHTAKlCCNIWjZOYzNNPd0kpqcZPXsG13ExghozxRLTQ+dw&#10;zw3j9PRhNeTxa2Us10G6Gh2p0TcmiYRJ35JePC/CdXKoyGbwxHnGxmZAlTFNC9dKkEjlMaWF1nrX&#10;cOmaFyBliOlYJFMJwrCmW45S4YcBxdlpSrMVMEP6BtpZe/lirr52NStX95FvSiKkh+/XqHk1PRAV&#10;MxzX74cUmspLCIUhTYqx1zUMg5mZIrlcDoXk85+/j2/c/zU6FvVwy803k83lcF3NopPOpAnDiEwm&#10;HUew2twMqW1FCKEVpOKcv1wuUyqVcF2XVCo1x75TqVRoaipgmQaVahURRaSTLqMjY9x33xcpTk/S&#10;1NzK2Pnhg8CWn7YffqrRK6WKdiH9NX+6/Lpqqdx5cN9+vvvd73HP+7pIuG6MOfb1iKxh0drahmFK&#10;vJrHxMQUJ0+Oc/jIIfbu3c2uXbs4NTjIxMQkge9jGDanB0+z86VdLFu2jMbGRlzXRaAHYDxPkc1m&#10;uffee3nqu0/ymb/9G27/1bdw802bNOOsaSNN5ila1PzEmEBgC5Ok69KcbyCbTDMuJomCgCAICDWF&#10;RszYpDd36IcEXkgimaKlrYNMNk8UREhTxLiEebhqFCk9o2KIC9txdZu6KJrol7cWthHrPlyJ+eLe&#10;XP95Ydhff10E0tQG64U+tpBY6TROcxtO1yReazuMjRJVathKUpwtMXTyFGH7ItrSKcyshemYEPmE&#10;XogUFiLSAKdMwWTNmmVkM01ks43s2XWEI4cGGR2eIgoEwrapzIZYMZuwF0HomwghMQ0TS1p4tZBK&#10;uUoQRVRrFbzAo1qp0tCYpWVRjmuuX8mKtd0sX9lNruCCqBKGPkr5RMojUh5AjO0Xc5gFRB0JqPNx&#10;IQTF2SL1B3rgwEH+8A8/CsD7338vV115haaK98yYrNKiWq3hRyEjI8MEoZaFMwwNs3VdF8uySCeT&#10;BGHE0PAwL774Ir7v09PTQ093N7lcDsN0AE30oWW3FZGCs2fP8Q+f+zwAlWrVy+VyD3z3u9/d89P2&#10;wqV4enyztE2axs7IDzsRGtSfSCbx/YDZ2dmYsUMntKap54+Hhob40eYX2LZ1KwcO7mPX7peYnhwn&#10;lcnR19fLyhUrKBQKTE5OMjU5wZEjhxno76dvyWKCQBH4PtPT0+TyWTbdvIkNG69hywtb+fvPfo6+&#10;Jf309XQBMDNTJptOxuF1PAShDKQQOBikrSSNboaCmWJImKhIEYY+EYHWXBcKQyoiQ+FFAV7gYzoJ&#10;MrkCbiqDlsGYF7kQcVisYu9Xpz1XIkIoyYW8b/9+1rzB//Rrq8+P1TEGhtQSF7ZhERkxg4yl+/a0&#10;tpJavpLiyzZeZKAiRVALmTp6HJnOkXAdmpZ1azQjICOp5a8VeEGEZUqMDLT1NiITa8i15GlqLXD4&#10;wHGGT49QLRUJfB9p2FiGoes5CX2gK6mIqDJTnKVYLOJ5Pqat8eoNTVnWXNbLynV9rL28j96BdrIF&#10;/dk9X+u+maaDHUlE3I1ZGK9p2WtJpCK8ahXHTej2Y6RIOC7lSpUvfemfGDs/yuo167njjjvo7Ooi&#10;DCPGJ8YpFAoEod6PJ06cZPeeXXi1GgNLl7KoowPTMnWnyjAIwojp6WkOHjzIw488Qmm2xOtf/zra&#10;2tr07wkiyrNVZoozGtNimkRBRLVawauWEdKgVJw+39u7+HtXXnnlRXvzC9clGb2IPlJuyH1p59jY&#10;0BtRmJ/9uy9w152/ztJlS3FdlyDQ1fAgCpEmjJ2f4vzEBM/+8Dm+dN8/AgGr1q2ldVEnrmtRrVZZ&#10;1L2Id7z9Hezes5vHHnuM5zY/R0fXIjq6OgjCCD/0SafTevwxlebvPvsPvO3OO/n2N+5nzerVfPgP&#10;/oAoCMhkdSHPDwI94ayHBIgCMEyTvJGjO9fOiqYuxgaHKU/PUK6U8QkIlYlyDSIvwIt8QlORzGfJ&#10;NDTgpLJIJ4kUmuWkPqZQH/PVo6G6Ry9kfdiGBX27eu/+F8R7d4lLLPiv/j954U8W5CV6Dik+FhZU&#10;9jU/vn6p42hiExX4iGwWVq3FMV3GnCTDvqIyNExQKmOUqljHThBaFqEtkF0dkMshVIBfnsJMZYhs&#10;izG/AqZDomDSUciSbVtKc7tLZ1eCo/sshgfHOTviUalVKddqEAqsGJHnVWt4nlZ9TWYtGpMubsqh&#10;ubWBFSv7uezytSzu7aCzJ4kwdPkGFIa0Y9INME0HKc1Yz46YsEcQhSZRGGhpMqmQhkG5WsN1XRSS&#10;l4+f4i//52foX76GD//hR+he3EsUKWrVGtlMFq/mYUaat/Hk8aN87StfZvD0aX7lzW9m1apVNDc1&#10;09vXS3tbO6GEifHzHHv5MDt3bCOXy5FNJ2kq5CCKSCVsxsam9JOLIiQC25T8zn/9HUA7IODQiRMn&#10;TlzKnrgko4/G/9QX4tPfAn5NCLl2dnaKv/vff8fnvvD3TE7MEClFIpEgVFAq6R5+IuHS0NhApqkJ&#10;1zK49upr6OruZGjoLNt37NCAHEty1VVXsHXbFp7f/COefrqBpQNL6O9fRiab1uQJnoc0HNra23nv&#10;3Xfz4d27eOTRx7jppk289jXXUCqVSSZdrW4rDKQ0MU0NEZbKwBaQNZM0pwtk7QQq0BNaeigm0hSh&#10;QqFMcFyXVD5HOpPDcRIgzAWc+xdb9WpedOH3V4ko/nJX3dB/lnUhXLde2Js/I4JYQkwAxqIO3EqF&#10;VKlCJRLUTp7AKlVgcgo1NoY/Mo6VToGbBMvACgM8v0JoBmBChEdFKSxh4mYN+pcuojWfpKejgaFz&#10;4+zdP8T45CyjI2NMTk3ieZolRhkRZiKkeVGOpuYCizrbaO9opbW1RWPYuzpoaLS12mxdSrtu0ErH&#10;M0oRMyldCGGSUhIqE1BYrqRSq5Bwk0xOTZPJ5rj7Pe8jCkJu2rSJDVdtJJlME0URtqNZahECN+FQ&#10;qZapVTWd1cF9+zl16iSrV69mxYqVvObaa1m5YiXpdIqDBw9x8OBBcrkcV2/cyNKlS0mmUng1j8AL&#10;cSwbCWRSaTzf49FHn+DIEU2rpVRUAfl1pYIzl/JsL8noAcz1s/uCnca3kqn0mtJsUXzhvs/xod/9&#10;EH1L+piamtYDL4akVCqRTCYpFBpYuWIFa1atYHR4mKVLB7j1ttczOHiSyclJTp8+za7du7li/XrW&#10;rl3Ljp0v8vLRo5w5c5aeniU4jqNrc0pRLlfIZVO85+672bd/P//8xft48smnuHztWjKZlCbvjARB&#10;pFssutg2n4O7jktTQzO5dJ7J4jShFyzc1hiGRtelclkiQ1BoasJJJhDo1o9xydzs//9dF2MFUFJP&#10;whn5Au29fSSUwBEw5FWoDA0xXilSOXuGSdeiJfBpNmxobQZpYHsRUihM06YcBigRIJTANUzsjEs2&#10;3U4+n6O9q0hn/wrGJ6cZOjfM+PhErK2op9+khIbGAk1NBRYtaqeltZFsNkciYWDbIOblXHQUFocs&#10;dS4GiL27iogiMTcurv+Fxv0awiThJKh6NQr5Ap/7wn3s3bmD1s4l3HHH7WSzGWq1GrZl6hadH2CZ&#10;EtcxiCKHfKHADTfcgOd5vPjSTrZt2cqu3bsZGR7m9FWnSSQSbN++nd179rB8+XJu2nQTq1evJplI&#10;MjU1jWsnEEKSz+vCslLwZ3/258zOFuMiLM8jmr9zqc/yko3efxElROLBcqn0a8BagE//zd/wmb/9&#10;NJZlUS6XsV1XtzuFJJNOs+6ydVy+ex3/+KXdHD16jDeZJpetu4zBwdM89fSTbNmymcbGBpYvX85b&#10;br8D10nS3NykH0QMkFBSMjwyhm1b5PN57n3f+/jnL97HX//tZ1iyuJt7770Hw5CAhVerUK1WNdut&#10;lBr4I8HEopDNUcjmmC7OUKvV8H0PZVmARJgmpuOQzmSwXYdcPocVCxHM9+L+4656fn9BhV8CoQEy&#10;AAQ0NZA3DWwDbNNg7HiW2ZFRzk9NMHnYp+IH2KZDzrCgIQcWmASYwsSvhQhbahGNKCJUGgHpppM0&#10;Oy6tXZJqBYqzS6hWqkRROM+biR76chMOqVQCNyHmBsZVCIGvQPgxfZ+m3UCouZSs3o1RcZ0misy5&#10;DhIxFDkIAyYmJ2lpauUHz/2AD/3+H4I0uOe9d7O4pyduoTlYlm5MSAnVWo2hoQrTM9N0di7iznfc&#10;yfXXX8/WrVt59tln2b5jO1te2MLw8DAAu156CTvh8qtveQtr162lsaGRmlfTTDt2AtM0CaMI05Rs&#10;/tFmNm/5ITFuZBbk/SoaOnepz9P42Mc+dskP/79/+cpxNfnPzVLK67LZnNy8eQu33vYG+vt7KZXK&#10;ICRCypi+V9HQ2MjU5BQnjh/nzJmzdHV10tfXO8frNTUzxeLuHlatWkV//xJWrlhFJpPF8zxA9zBr&#10;1Rr5Ql53B0yT3sU9nJ+Y5IXnnmWmWGbTppvIZjMYhsYK1CHCdW22SEREAmrKZ3JikpnZEg25PC35&#10;JlK2iyMMTGnizZYolcpYjktzWyuJfA5l1LvwC/XnLsSp6/+/5Fv4S1o/3wUK6m1QuGCGsF4H8AMt&#10;e+XaWJZJKpXAzmSILEHN9/DLNbximVqthokgNVc000m0ZRiYholQulIeRZoCy7DBtAWGAbYNqZRN&#10;vpCksSlFQ2OKQkOKfD5NrpAgmbYwbbEwEwEVIWSoD4m58F7Nf8XGrfP7IKZc04dBFIb1pi62bZFO&#10;pqh5Ph/56EfZvX07d77zXfz+7/0ei3u7qVY9Mmmbqakyx44d11Tqs7Ps2rObvXv3IoWgrb2VgYEB&#10;lixZwuKeHtra2jSKdWKCU4On8GseV151Fbfffjvr16/HdV0qlQpRqPEB2Wya4myRIAj54Ac/yNkz&#10;w4SRhxDyGUTzX37sj3+3eKnP82cy+j/+7SXq4x//i3HHsa8vlWbaUAovCHnzm9+sW20xiUW1VkMI&#10;QaGQQSnBubNnefp7z6BUyJK+XlpbWmhsaKB3cQ9r1qxhYEk/uXyeYrHES7teYt/+A3NcYgiBbTtM&#10;T08ThiG2rRFLL+7ey9bNP+Tc0DBr1+qT0YgpqA3DmOM9j4BAKgIVUql6mn3EsClkcuSTaWxhYApJ&#10;UK5QLVdxHId8cwN2IoESdWKOhUbzH9Do52iimG/rxdTjOrzU02gxdzZm0iWVy2CkEtjJFFHZxytV&#10;mZyYoFSpEIQRhiE1ys1xEYmEFtUMQiKlNLLT0CBYzwswTalnnUSswRHPAujCW52PPtJfsYouRAgZ&#10;EaueY0iD+gx2FEUxWYqKv6I5Hn4h4wmOKEIJMA09328Yknt/4ze4/2v3k8g38tEPf4QVy1fqfyMk&#10;lUqN3Xv2sOWFzZRKJSYmJ3jqqad44sknePnwYWZni2QzGXoWL2bVylWsXr2arq4uCvk8mXSGVWvW&#10;cOMNN3DttdfS1taG73t4vq9rSwhM0yKZdHn44Uf45Cf/nDDykdLAMJzPh+HEEz/L8/yZjB7g4x//&#10;6HnbTjb7fu1GaZhi/759bNq0ib6+HiI0FXDd6ECQSLicO3eOEydOgNDk/Z1dXSwd6GflyhU0NDQw&#10;MTnJ0aNH+d53v8cDDz7Ijh27EELQ2tJKc3MzjuuQSLgopbAsk8U9nfR0L+bcuWEee/RhWlvbaW9v&#10;o6mxAZBxXq+HazC0mkgQ6nw/CiJqNZ9cKkNzviE2ehOvUsOr1bATDul8HtOxCVWdBvs/ttHX6ciI&#10;v+tWnjYggSLS7KWo0EcKBQmtf2clEyTTGRzTxnISVMOAUrVC2atpERLDxBQCUwgINVmFFBJhSojn&#10;wr3Ax7Gt+TRLxrl5/F2hvTgi0jm4IP55FOMPteqR1hisw4/V/Hehc3chNCuvIaWmV4+BWJapQUEP&#10;PPAAf/xH/ze9S5fyv/7yr7jmmmtoaSlQKlUxLYORkRHOnRtibOw8dbGY3Xv2sGXrFg7u28+J46eo&#10;1Twc2yWdztDe1kZ392I6Ozvp7Oxm3dq1rF69lu7uHmzLplrVYKNkKoUUMh60CfjQh36P04NnUCok&#10;nc4Mh6Hx9//tv3342M/yPC85p68vpZQyrZZv5QtNb52aHFsXhQEPPPAg11xzDZ6vZ3szaS25MzU1&#10;RSqV4g233UYYRpQrJfL5PEGg55vDMOTgwYPs27+PAwcO8Mwzz7F92zYSmQZ6uruZnJqcU8lNJW1G&#10;R0bxPY9sLscbbruFvbt384MfPMsX//FLrF27hsU93XMnbx1kIePkz5Qm+XSepsIs5WKZ0PMx6z5c&#10;RSgpMBxbUxCZpq7uqwj5H7yItxBpWLe7hUFyFIt1+rGB2ZaFZVtAhC0jkAaLk1mm2kbhZJazZ04z&#10;XpyhePIkxSAkPzNNob2dTFMTmaYmTTsWRISRj2Wa2EmL2dkZLVBqilgyqv5M9FWEYWz49RZp3DqV&#10;9aGoMEQonajVJaXqasVCaJ5+ISWGNBYc5tHcUNXJkyf4/Q9/GIC73nEXr3nNdWSzGTxfy1INDg5y&#10;anAQ2zZZvWo16UyKVCoBRCzqaOPRhx7h6MuH+cpXZzh1apANG67illtuYd26daxYvoL2tnZqMVQ3&#10;mUwShCF+TLJpGJJaFGFbNps3/4gf/vB5wsijkGtmcnr0CcyNc2q0l7p+Zk8P8Md//PsT1Wq5CcR1&#10;gPHSS7t4wxtuo2dxDwjdLqt6tdg7QzKRoL2jnZ6ebjo62mluaaFWrfDD55/jm9/8Jk8//TQPfPtB&#10;Th89iTRNMpk8S/r6uPyyy+np7iaRdBgeGScKIwqFBpSKME2Dgf6lCCH5zqMPceTocfqX9NPe3o7r&#10;2jGwTJMwKCGIiLBMGxFpmSMLyKazZBNpjeQDTWFs20jbxDBNpFlH7NW9/cU95s/Lg6fDy1f/nihS&#10;cznnfISh/25uUC7uUCyssb3ycrT46DyD64+75oWFuoV8cAvFtes/j3/LHPW4HwYa42iZc+g9ZRlY&#10;6QwYFm42Q7KpgWxbG+nmJux0Bo+I6dIs08UiVd9HGiaO62DYNlJoBFrge5iGgTRkDAqOwVHM35O6&#10;Wi1z11fv4OgJGhH39YO4XjD32YQm1fB9n4Srq/N1bHu1WsV1Ehw9dpQ7fvVtHD9ymLe8/U7ufve7&#10;6O7uJplMEgYRU1NTnD13joMHDwKK6657DcuX9WNaFplMhqVL+2lva8e0bHa/tJNDBw8wMTkVD+uk&#10;aO/oQCmF6zqYpsawpFMpqtVKjIEJMKRJrVrj/e//Pzh3bogoCqjWKs/f9oa3/dHLh5+4pDbdwvUz&#10;e/p4c4RCiG8BbwXWBX6N++67jw0br6I0q715paKHAyqVKomES1trKxHN1KoVDh08yO49u9i85Xm2&#10;btvK2MQ4yWQSy3SJIsWypf1s2HAV3T3dWvU1hEwmQ82qxoQbEiEs2tqa+MAHfpOdL+3k+999iq99&#10;9WtcddWVVCo1EglH3zDbxgtqc17KiCRZN0EqkcQQBrOlWbKpNNK2sOo3xTIRht5g9WLOL3LVqZhe&#10;CX+v95UvdqbUf1Y3+IWHgT5E5hmL6xXqH0fs+Epjf8U76TJ4/J5q7qd1tl+pv0tNRR3Ui2USVGRg&#10;G4LQMbDcHNnmRrJhyKJylenpaWYmp5gtlymVq0RSUCqVMIsuaSmxEi62YRDW07S5+6TQ8tZ1rbuF&#10;w0P1q4sFL1iodxjNf7aFqRmCVDLF2PgYjY3NVCoVEonEnBjk5z7/eQ7t3cMbbr+d37j3HtasXoMU&#10;kmqlimnZ5HK5uck4KSVDw0Mkkg5NDQ3k8zkmJycRIRQKeTra29m8ZQt7du/G93xaW1vp7u6iubmZ&#10;8+fPk06ncWyb2VKJTDqDkJJyuUJjIcnj33mCvXv3159VRYj0Fx//zv17X70zfvr6Vxl9vA4g1IMo&#10;1gphiAe/9W1+/d3v4obrr2O2XCWfz1PzPFKpFNVyZQ6+eurUKb5+//185etfYWp8jMbWJq6/9jpy&#10;uRxnzgxx5swZ1q1dy4YNV9HW2spscZaqH5BMpHBsh3KlTBBoUkpDQF9fN7/7oQ/x/e8+zZf+6UsM&#10;DAzwXz74W3ieJhAMlcIxHRwgiCJMYeAYDq6d0Nh9qcM8aTnYZj13VDHUVukQ3/jFhvgLDXahJ77U&#10;AGLh64SYjxDEJbJ6/CTvH/9W5oxG1QdxIFIipvw3MDHwpc6gw7gXroSiClM8xwAAIABJREFUhsLI&#10;pDXVWLwHzFyOxsYCuUqVwNNQ7igCFXtpVReGE1GMd6oPuhvMa5HJOFvXFXdVrzUA84KXOkqR8eFw&#10;oV7mfKLieT5Njc1MTE3HZBd6Wu8fvnAfn/rzTwKCmzbdxLXXvIZcNsX589MopUgkdFVx6cAAQsCh&#10;Qwd55plnOHqskyuvuJyORYtIJpJcdtll9PYtYenS5bS0tPG5z32BAwcOMTw8ShBoCe8gUJqqzbUx&#10;4q5Gpazbz4Onz/HFL36R4uxEfOfl8zdsePfPVLxbuP7VRq+UUsIU3yLkbUpFayfGRvngb/82z3zv&#10;e9i2w2yphOf5JBIu0tB4fOX7VKqaRadarbLh6g1sunETS5cu5fzoeYaGRjFNk46ODjKZDMMjI5w6&#10;dYribJWmxkZWr14xF/L4vk+xXMIwGrnxxhv54j/+E79xzz189I8+guu6/Kf//AGwtFHXwggzLtKk&#10;3RQqG2HE9Hi27cYQTKW9VRQzjyqFiFSsZfGLFaxYGKovuL9cLKT/SYdC/e/lgnn/ehRwQVjLPG3z&#10;QkO/ePivXnGoiPmaGoCKw33D0sAXovjMjFFuApRhUENpJGQUYSiFZdmYtouJwG1uhpqPV6uhhKZ2&#10;riOZVaRhzvXhl1enWnUDX1htuPCeyri6r6OT+VSlvoIg0so4kcKKh1u+8Y0H+MD734+0Hf7gDz7M&#10;pk2bSKdTlMoelm3h2A4KQeT75PI5pNAceU8+/QSJhMub3ngbN9+yie7OHpoammltacaxHc6dO8fA&#10;QD+791So1WpUymWCICCbyaDQqUYul2FiYgrf97Edm0//r7/hse88imm4BGG1BO7Xn3nhby+5L//K&#10;9fN4eriXQ3yeryEYIFKJfS+9xJe//GV++4P/heGRUVKZNLOzZVIJjY93XZeuzk5uvukmurs76e3t&#10;Yc3aNQR+wJkzZxgZGaG5uZn2tjbGxsY5cvgIu3bt5uXjg6xZtYrm5iaW9PWhoorO8dwktapPJpvk&#10;ve99J7VKlQ/8p/+TD3/4DykU8rzxjW+kpa0Jv1rDE1rSKpNIk3HT1GoVVBgReB7YNkIJhFA6R1UR&#10;REqzr0rxU27Cz7/qYoav9Mr1ny8M++cPhoUqrbrSHYaaKbUuiAAQRXXmYm3QdUnnumhJfXps4e+v&#10;v4eKK9ymac7ZU122fGFKIUHLhRmWBkTFBgYQEOGFoS6UCokwDBQCX4FUKtanM8CyMGNuPp0qxAee&#10;IalrnOj3u/AQ0tdYd+E/5mhW8yq4+mNoZJ5+C0EyqbUZGxo0OcZXvnI/d7/7nYDgYx/7OHfdeRet&#10;LS2USmUqlQrplB6L9TzdqRoeHmF09Dznx8Y4fvIkpYlxBk+fYnJqnE2bNrFyYBUNjU14vkcURaRS&#10;STra20mn53UUTMskiqIYOBZimibZbJatW7fyV3/1l4Ain8szNjHy/eU9dzx+8Q96aetfVcirr4/9&#10;ysfUx//3x/dIz1yUSCYu9z2fobExXv/619PR0YE0DKrVCoYw8YMAhFbYbGhoYPnyZaxYsZy2tjZO&#10;nTrF5i1b2H/gIEv6+mhr7+DIkSM89NCjPPLY40wXyywb6OeaqzfS1poHdEtQCkmxOINpmdi2yfr1&#10;l9Pc3Mr27Tv46te+zNKly1m+YiXJlIttmXhVrVXnOjaGNOdyRdOyYmm6+fKQUYfzxv1dEW+6i339&#10;vKvudUHNtYsWrld64IVFuTqBZV3iCJjL4+s9aC2SMG/kUJdEil71HhcavL6mC4rlELtvHYKLuhy3&#10;URd0nI+OhNI1Ea1Zr7nrdIQv5+51RDzEJLSBi/iQjdR8wK7RczryeZUSj7hYWqLmfq4lw2PWU6Gn&#10;5+rjqUrpw8vzfF01DyIeeuhR7r77vURRwH/7+P/DG9/wRjo7O2OgWBUBWLZNtVbVeb1pMjk5gSIi&#10;mUzQ2tJExaty4sgRduzazuTkNH4tYHh4hKNHj7F9+w6OnzhJf/8Sbrn5Zi6//DIcR+NQHMfB8zzK&#10;5TJNTQWq1Rqf+MQn2bnzRSwzie8Fe0NV+K/nJze/fMmb6yLr5/P0gBpRM0KKr5SD8DZQHXte3M7/&#10;+JM/4c//9E91FTe+SSKWB3Ich+6eblzHxg88JiYm2L1nN3v27GHo7FlONDYw/ehjnDlzlrGxKVpa&#10;mrnnffdw/fXXkUgkmJjU4pmOY+M4tmYmrfn4XojrWvzW//WbHD50iL/9zKf5sz/7BMIQvPXt7yCX&#10;TZJOJZiZKlKZLWvGH9PCsE2tSiPijS7AqDPjqAgVhQjz575NP3HFQxOEYUgYakOsIwyFkLEHn69M&#10;6xXFBq8PCq3Ioj28RrXNq7S8ku12nh4rNrwFxl8/VOaLf7Gscr1np9EtcTCtb1wYhpho45yT445f&#10;L0I9oRaiCMP4fqLHX6VhamWieQhdLBcW99njSMMQdfSf/vM8vfgrPXv9YFx4bwVhVFe7rVf+xbwo&#10;alwsNQ3J4088ydve+muA4Nff+R7e9c53kUom53KkRDIVtw4NajWf8YkJTp48hWUbdHV20t3VxYoV&#10;Sxno7+NbD32L5595jscffoyXD5ykpaUFpRQTE5N0dXVy4403smbNGlKpJL4fzl2PbTvxbAHcf/83&#10;+Pr9D8ZhfS1UigfN9VO7fpa9dbH1c3n6+lrxthtHHvjMPy4BrgDYvfMlXnfrrfQuXoxtaa06lMI0&#10;DIRh4Jgm0jAZHhlh9+49bN26jb379jM1MUm55nPk0EEqfsCvvPE23vnrd3HTphtZsWIZRw6/zPbt&#10;2/A8H8excBMJDNPE831M28L3fWYrVVrb2zg+OMiul3bwyMMPs/7KDXS0LSKZsDGE5uuX0kCaEssy&#10;CFUEUThXIzJi3LUKtaqIsSBc/kWsuueuqwDX828NctJwYm2IxoLoQsRRAYBGsZmmJpeIoogoCi8A&#10;SdUNvG7Mdc+v4crh3HXUDb7+/vV6gDaW2LvHirEi5pbyfG8uTVCx6q2UUk8xhhGeH8a68QaWGc/F&#10;S51mBFGIkAZhGBCGup6C1HPzpmFiGFreeq4dtzAFUhcDTtU7HnLuc/i+DzFmQ4l6gTaOHADXsZie&#10;nuU9772HsbFJ0pk8v/u7v0NXdw/dXe3UPH0vVaRzbj8ImZmZYffuXTz+xBPYtklHewfti9rJZjPk&#10;C1mtfGsovDBgcnyKyckZzpw9RzqV4nWvu4Xbf+UOlg70E4VQqVSxbY1HsWKW2yAIue0Nb6I4PRaP&#10;/nr7u9o2/snkkXtHft799v+JC7tz1Y3lu+B/SikHlOBGieDee97DY488xtKBZRix1hYRpNMufi2k&#10;Wq4R+YrBE2c4dfwUw2dGIFQ0FBp43c03c8X69Wy8eiMDS/ppamzh8e98h4cf/g679+2hra2d97zn&#10;Xdx6260kUklKXplExmVsfJJSucyGazfyP/7iE9z13vdx9tgJ7nr7Xfy/1L13mJzldff/eer02Tpb&#10;pW1adSEJVdQQkmiiCduAHQfHFWOn0FwT18SOf85LjBNiv0kwODYGgWkqIAmBEBJCDSQkod6l7XW2&#10;TH/q74/7mVmBATsxOLznuvaSdrbMzLPPue9zn/Mt+/a8TsjXjCRJHiFHEigwF3RkMkYOJIeA3+9t&#10;ZhaWY+LhMt/S+Hl7/L45/ciZ/Z3DNIVyi6qqhT9+frcWuHPNm7WLstx1xffmPLhzIBBEkkSZKsvi&#10;/YFwA7YsWzjIeuov+dA0rXAsyMuZiyOBoIbmPzcMC9u1cACfzyc8hCwL17VxJOGwEogIFWPDNgHR&#10;F7Esofum+nRUFBxPl8ZbPwA8BWLvyC3JSIroxjvIXvUhGnCqpEC+HH/LhfWqETn/d8iPLEViKx5k&#10;15VkNF0nlUrhC/jRdBUzkyMQELd/Ipnlr++8iwP797F48TI+/elPMW/eAqqrq+jrHcZ2XcJhHXDx&#10;+wNousTRI+1s3vwSO3btpLgkxLTpF5FKDqP7VC6aMoWGhnoWzF/Aa6+9xtHDx5EcsYDVN9Qzd84l&#10;VFdWk80IMUtd9ZFIDlFUFEVRZXp7e/j617/KYLzLE9lId4Py/7V0vvo/GtG9Pd63utV13aOSJP0S&#10;mKPoerCjtZ0Hf/EL7r//Z/T1DlBcVIJpGXS291BbW8HQ0DB+f4CGhgaqa0bR2NCELTlcecXlXHbZ&#10;pUyZMoVINEoqlWbj8xtYt249G57fQG93O4f9EWKV5cSqKpkx42KKiotoaesgGAkTjkboTyS4ePo0&#10;fv3LB7ntC1/k7P6D/PTe+/j+D75Dw5j6QvmZTWVwsxl0v08kOy6ubXm2QAIFhSL/zvz8/Y584imK&#10;2KHUgjwXngca9PX1Mjw8TE9PD5lMFr/fh6bplJSUUF9fj9/v9+CfJqlUisHBIeLxfgzDJB4fEGYS&#10;FRWEw2EP6TWS6HkrpIGBAdra2oTtWHk5tbW1wj1V13G9ZmDf4ABdXV2kUsL8MZvJUlZWRnFxMbFY&#10;DL/Pj2tbwk0IF8kSC1e+H5o/nIxIj+Ufebd/85EfR/yuNsCFTcU8wtZ1XWxHDLgs28IwwR8IkDNy&#10;KP4AgYDo0icSab7zne+x8tHHaGwcz9/8zV+xbNlSAAYHh1FVFdce0WCQZDByNn39fZw8fZJD+/Yw&#10;Y8Y0MukUPr+othzXJhAIMH7cOGKxCmZfPAfTcLAdl7LSUurrG/H7ZZJJ2+vgpxg1OoZlQTqdYvfu&#10;3axe/bT3tm2AdWCv/h/cWu8Y7/dhdS0wzbKsOwDt5z//Obff/mUumjKZvr4EpWUR4nGX4USWoqIi&#10;DMtg9Og65syeTXVVFaWxUmbOmMGY5iYqYjHigwOcPHmSxx57nC1bt9HX00VpVQ3pTIZt27fTOKaR&#10;8vJS6hsaKCqOouk6mUyW7p5uFEXhkpkzefRX/8Xtf3E7v378YfqH+vnyX36Jyy5bjN/vxx8KkE6l&#10;GOrtxef3oWsqiiKjahqSLJhW2XSWQCD8+973HxnSWxpswsFXxXHETZFOp3nzzYO8+eYBTp8+jWHk&#10;CAZDaJpGRUUF8+bNZ8KE8VRVVeG6Li0trRw4sJ/jx4+TTCZJJITYYmNjI7NnzxZc7WAQ13XJZDIE&#10;g0HS6TQnTpxg27ZtnDhxgvHjx3PVVVcxadIkZFkmnU7T2tbK3r172b9/v2DMqSqpVIpIJMLYsWOZ&#10;O2cuY8eOxe/3I3t9ENMWkwJFFc1RANtzIc6X7O9kCvm7kT+DX1A1uXlQk0ve9yw/kBNNSXGsCIWC&#10;JFNJjFyS0tJSEomUV1G5fO1rX+eB//wPZsyay199+S9ZdOkiIpEgw8NpFFkhFAySymaFHZZlIvl1&#10;NF0hFAoSCAg56tbWVlrbWolVlOH3+wpjwnA4TFlZKTUVtZiGTSaTRVEVdF0ml3PIZFLC6MXnw7Sg&#10;vy9ORUUp9933U1Ipca53bLYC97mum/nj7rGReF/O9Pn4/ve/n3vxxRdbWlpaFodCoSohA2yxYP5i&#10;/P4Ag4NDaLou6LLFISRZwbJMioqiNDU1MXv2LJqbm7Edm472Dl7f8zrPrFrD0088g2GYLFmymBU3&#10;3uDZAA0zMDSMBJSWlVJVWcVwYhhJlqmtriadyWBaFvWjRzNv9iyOHz7Jiy9vZOVjK4mVlzNz5kxx&#10;AVSVUDCIpqkFYIjtneVdJAEB9SyT3y1+Pwz3vW9qRREqNK7rYhi5Qvmet1Tes2cPq1ev5plnnub8&#10;+fNEo0UoisyhQ4fYuXMHtm1TXV1NVVUVfX19bNmyhdWrV7N3716GhoaQZYVXX32VPXv2EAgEaGpq&#10;oqysjLwaa39/P3v27GHdunWsWrWK1157jWg0ypQpU2hsbARcunu62bZtGytXrmTD8+sLiMvh4WF2&#10;7trJubPn0DWdmpoaokVFaB6c1bGFVYbs4d0l8hbhIz2E33ft3nlqKnlAnfzZXCS9lP8a+YmEgGzb&#10;ji2gs7YFrsSr27fzmc9+gbWrn+GiaTP5229+g+uuvQ5ZlhkcGBI4+FAIny6RzhoMDg7S1tZGPB4v&#10;LJatrS3sP3SUvNhGb28PnV1dxAfitLW1ce78eXp7epAlFV0XQpiiAvHwB5KMrum4rkt/fx+VVTEe&#10;/vXD/PrXv8YwssRipZlUKvND13Vf/D0X6b8V73tbevv27cckSXratu1puq7z4IO/wDAcfvVfv6Cv&#10;L4PfH6A8VkoiKUwwg8EgdXXC7CIcDWEYBieOn+SNfW+wddurPPvM00iSxrJlS7n+xhu45JK5JFMp&#10;JEli0yuvsGrtWqpra6moqBCqJbYtfO6CQXRVJTGcYNas6Tzw4P/li1+4nVd2bOVvv/ltHMflnq/c&#10;CUAiMYyiyvh9PmRFxcjlyGQyaJpGMBT+wMv7ka66XIDOgmi2GUaOgwcPsnfvXvr7+1i+/Fo+8pGP&#10;oKoqTz75JLt27eK113azcOFC4vE4hw8fYd26dWze/BLz5s1n+fLlRKPFaJrGunXr2LBhA01NTcRi&#10;McLhMENDQzzxxBNs2bKFDRs2YJomxcXFhD3VVoCckaOrs8uzKztFNFrEJXMvYdKkSWSzWbq6Otm3&#10;/w1KSkqYOm0qFRUVKOFw4X3lSU9/3GV8e1/kAtSdPALKwcOsFYwrgO7uHiorK4TvnKqyYcNz3Hjj&#10;CnBh2vSZfO973+Xiiy9G08Vos6S0FAlJLMCOiqrKDAzE2bNnLz09PTQ3N1JWVkYsFmNMUyNnzp3h&#10;iaefIhoNMaq2ltqaWkwzB8CYMWO5eEoPc2bPpb6hAcnztFMV4TxrOw6WbVBfX8PJk2f5whe+gGAO&#10;SvT2xl+trWXjH3XZ3iE+kFnU3LlzH9u9e/c8TdOWAzz88H/xsY9+jBtuuJrhRBbXEaO74URCSAX7&#10;fciyTNbMcezYMVavWcPTq1bR0dlBqLycW2/5M65YuowZs2ZSURGjp7eXyspKoTt24iSnTp5k9qyZ&#10;lJeWkM4Z9Pf3YzsORcXFhMMhbBuKi4r5t5/dz46dO/nyX93O177+NVRN5ku33044HPa65qIs0z3/&#10;c9u2yWWz6J67yQcVed1zSZLx+z1TTNf1ADc2zc1jufbaa9F1nUsvXczcuXPo6elh586d+Hw68Xic&#10;TCZDIpGgra2V48eP5f8O3Hjjjei6H7/fz5kzZ3j99dc5duwYy5YtI5vNsm3bNp5++mkGBwepra0l&#10;k8mg6zqmaeYtjwUyTNdpHtPMLbd8nNraWhYuXEhZaRmdXV1s3ryZffv3MTAwQDKRJJVOoft0/D4/&#10;mqqJERleWe9Ffh7/h5X279QIzQuPCqjtCPTeBVn43AuIvkRlZQWmIXznfvvbJ/izT3wCgLvv+RqX&#10;XrqIuXMvIRKJeGIb4PcpWDZYaQvDMDFsi96eHlFZ7dpJbW0t06dNJZkS+veVsZjwUrDh2PHjHDx8&#10;iER8CC2ocu3y65lz8VwBcHKFzVUuK5B2mqahyBKVlaWk0zm++93v4np67tXVNec6Ojp+3tbmdv23&#10;b6jfEx9I0u/ateuUJEl3SZLk1zTfEtM0+Pa3v0Nd3SjGjR/H0PAQZWUlBdGLPMsoZ5mk0lk6O7tp&#10;P3sOgCtuuJwbb7yBOXNmEw6H6ers4uSpk7S0nsPMpqisKMXv18jlMhiWiW2ZlBYXcfL0KXbu3E5T&#10;fRPjG8bgDwaYOGUSU6dPJpvLcPc9d/HDf/wRPb29fOc738LnE42dbDaN4zgEAkFUDU+E8YNG5Ume&#10;NZjjzePx5vUSgUCAhQsXMmXKZEKhEJFIlEQiwdGjR2ltbSUYDDJu3HjhmIJw89U0jdraWiorKykr&#10;KyMYDFNVVUVZWRmO45BMJslkBB9iaGiIGTNmUF1djeu67Nixg+3btxOPxwvjw0gozNjmsVRWVJDN&#10;5iguLqK4uFhwyNvaGR4coqayhimTJlNbU+OJOHr+vbJnCe6IIxOAogqJctcV9OX3LvEd3tXnuzAV&#10;EQIe+dG7jODjC39BgZzTdY377rufr3/9GxSVVPD5z32Gz3zm0wU76UDAh+HxAIShqg9NV7Asi8G+&#10;ONlsBl1XSaczvPDCJg4dOUQ0EiE+MEBlRTkXT5/GuHHN9PX10d7RSnwgjk/3MW/uAhYtWkRZWcwT&#10;4JTQNAVVkdE1FZ9Pobu7jx/84If89onfAhCLxejo6PiV67pr/sgb6x3jA0OduK57YuLEib88duz4&#10;JZFwWeDgoX0sXLiEw0f2U15WTmdHN+UV5WLly+XEOEiWqampZv68eRw8dJie/n7Ky8ooLhaunQPx&#10;Afbt28dre/ewY9cuevv7mTRxIpMmTSIYCCAB3T3d9Pf1c+bsGd48eJDhwSGivgDF0WJCoRCpVI67&#10;7vobwuEwt33x8/zjP/6QgwcPctttn+eaa67B7w9iGEahu/zH0mb/kNB1DcMwxDz5AtSZqqreOdCh&#10;uLgYWZbo6ell584dbNq0iYMH36S0tJR58+ZRV1eHrvsEUEZVC515MX7zefZNKuFwmMHBQTo6Ohgz&#10;ZgwLFy5k9uzZRCIRTp8+zd69e4UmQiRCKBTyGovCQqzgo2aYtLe3s2nTJlauXEk83k9DQwNz5sxh&#10;/PjxBIPBAufdzOUKlZLjJalCngrr/Ddq/vcmD7mui2OLNr4ke2QjSegsDgwP8eKLL/LNb/4djm1w&#10;9113cMvNN1NWXoamaei6TjKZIpfNIckyqqp5i68Ys5WWldJgNjB//nxM02TV2jW0nDoBkowWDOP3&#10;a4wfP54VN1yPaZr0x/sxjCyu6zJurDCqdGyXtLfQBgIBLNsim80Afr71rW/z0C8fAMDvD9Lb27tx&#10;xYoVK/+bt9EfHB8o1OzYsWNrQZqQzWbukpBCqXScDes38LnPfdazIhJnF5/PRy6XEyO8ugYuvXQx&#10;pmnx8ivbOHvuPM89t46jR4/hui779u1j44svcvLIEWYvmM/iSy9lbNMYVFXj0KHDHD56hLa2Njo7&#10;O/H5fAR1H0VFxTi2jWEa+P0+kskMt956K2VlZXz0Yzfy3HPPsXPnLp577lmam5spLS325sQymqYX&#10;FgGfz1dQ+3UcB8MwPPVT8y1ot3dCvo08hvcYb/laHkSTJxP5/T6vw+wBQ1xoaWlhy5YtrFmzhjff&#10;PMBFF01l6dKlLFy4kObmZu/n/AVUX14VWNO0wpgO8BYXCkaJ+ZFde3t7waIsb62s6zqWZZCXk0qn&#10;Mxw4cIDnn9/Azp076O3tZcqUi7jyyiu57LLLCIVC3tHELDi5OAifQV9ebJQR7IIsjUBv3zkkstmk&#10;N1KVMUyjwC3IL2SOI3TwkBQ0VSWZShIOhTEti7bWDv7i059l+zbh6fhP/+cnfOQjNxKLxTwn2Byp&#10;VApd19EimmdDbWIYOTRNw+/3U1QcJRQOUlpWQklpEeFIiPUbnufwoQOY2SQdnZ309PRgGCZjx46h&#10;zhiN4zgeFkL8oZPJFJZlEgyFSCWT+PwaRcURduzY6SW8+L5sNrUBuHv16tV/FNT2veIDTXrXdYcl&#10;SfqRpFDlWs7n/b4IX/7L20mn09xzzx10dvfi9/sLenY5wxDil42NXHbZZaQyGV7a/DI//4//oLG+&#10;gUDAT1t7Oy1nz1JTX8/SJUtYumQJJSUl9PX1seu13axZ+yyZbIaLp01j1syZXDRpCqFQUMA7PcGE&#10;/GKzYMECdu54jUcefZif//xn3HTTzVx99VV885vfpKmpgUwmh2GI8WI6nSaZTL4lSf1+PzCCcvuf&#10;VgXCrdfxRnUCiDKi0uqSSCQ5cuQwr776Krt376KtrY2pU6dx7bXXsmDBgsKcPh4fKCw6icQwmUym&#10;0BRMJBIMDAzgui5FRUWCu+3zFV6zYRgMDQ8xNDSEYRiF35MXJHVdSKVSHDt2nGeeeZrHHltJLBZj&#10;2bLLufzyy6mvq6esrMxzMbY8gJGDLFtomu9dN+k/5JIF/EFM2ySXTePz+5CQcFynAFQyTANd0/H5&#10;VLK5LOFQmJxh8uMf/5hfPvRrWltamDtvITff9FGuuOIKyspKCwjCPEAp39fJZDIkk0l6enqxbYtR&#10;o0YRjIQpLipiVG0VwWCQUChMTU0NG194nhc2vkB2aIhXtm2jvr4eXdeprIwVrquu+xgcEFOrYDBA&#10;PB4nWhzBMk327NnLLbfczAXlzkHgb13XPf4/upH+wPhgQeWA67ppRYn+BtwltpNrApf7fvoTFiyc&#10;x5y5s4nHh3Ac12tqiG6moqg0NDSyZMlSzzAwzrETR8kMDREoKmLR4kVcfdVVXL5sGePHjaW9s4Od&#10;O3ey6umn2PriJhonjKdy2VImTxjP2LHNqIgbMZfLCY9wvyh3g+EQc+fNonZ0LYNDSZ548il+8Ytf&#10;kDNtvvV3f0tzcxP+gCBD5M/MYoyWQ5ZHxnv5fkA+/rvJ73iEEAGU0T1JKJH0lmXR2trCCy+8wKpV&#10;q+jp6aa2dhTNzc3U1tYC0NXVJURGcgahUJhgMMiRI4c5efIkLS2tZLMGnZ2dDA8PU1NTw6hRo4hG&#10;o4XnliQPP6+ohEIhQqEQjiMcXQVhR2Z4aJCjR4+xcePzrHzkN3R09TJl8hSmXnQRVZWVWJZFV2cX&#10;xcVFhEIhVEXBdR1BnHHtC+Czb+cBXEjueecwTLEZhEMR8bkhOuOBQEgcGSQhnpozTPy+IJlshjvv&#10;uJsHf/EAkiRz6198hptvupmZM2ZQUlKCrIiKKp3OMDAwiK5ruK5LKpXg/PmznD1zloOHDpFKpZgw&#10;YQKz5s7GdUdTXlZKaUmU2bNnUFtThaJI9PX1sef113l9xw7KyspoHjOmsPgZhoWiCLh4MKDT0dmD&#10;6ziYhkFRUZTvf/97tLe3599mFngUkfgfaLyvc/p3ix+u/duWYuOh86nkwOymMc2lLefP0d3dw/Ll&#10;11JUFCWXMzwkk4vj2IKyKCuUlZVRURFj/Nhm6kaPor6xkUULF3L9dddx1VVXUVtTQ2dXF89vfJ7H&#10;n3iCbS9tpqqhjuVXXsXcuXNpbmyiuKgYXLGT5Uuu/HlXEFYgFAqxePFiJowfy8HDR9myeRMHDx6h&#10;s7OLhQsXeKUldHZ2EolEUFW1sBv6PRPPt5f0b43fLe/f8lXX9ZAH5exOAAAgAElEQVR3gmaaT3jT&#10;tBgaHGT3a6+xdu1aXn11B7ZteLu0n/7+fl5//XWOHj2KLMuUl5cjSTLnz59n7959mKaBqiocPy5A&#10;Ny0tLUyYMIFLL720cPYWu6WogDo7O3njjTc4fPgwNTU1XHzxxYwZMwbXdTh96hQbNmxg5cpHOXu+&#10;jVh5MQ0NjWSzWU6ePMm+fftobW1FURRKSkoIhcIeE3IEOnvhaPLdrsU7haIqhX6HLMs4rouqeD2L&#10;TJaAP4Rlmui6j//4jwf4yU9+yqOP/AbdH+Rf//V+PnXrp5gyZQqO43gAGYFCVBTZux8ErbW7u5vd&#10;u1/jueee46WXNnP69Bla21rp6++no6ODgfgAtuNSUlxMaUkx0aIiYuXlgv9h24yqrWX27NnU19UV&#10;jkxIMookE+8fRFUUioqjhMMhfvWrX3HvvfcSDKmYppMF7kOAcHJ/2FX5n8cHvtODMMqAltWSJE0+&#10;f+7MDyVJ4tln13LX3ffwjz/8AVVVVRiGyfBwglAwRCjox7It/GqQmupa6upqmTFzekF6q7y0nOLi&#10;Is63tLBj+w4eeeRR9u3dS6ikmBXXXMfy5csZP248qqzQ3tYKrtDDj8ViBIM+Eok0lmkRCodQVQXT&#10;FMCNW275OBMmTOSuu7/C1i2b2bplM8PDw3z8lpu4+OJphe53IpEQ8l6aIPlofyQhJ7/T5o8d+UZS&#10;JpNhcGiQrq4ubMuisrK84HJy5swZWlrO09nZyfjxE2hoaGTGxTMY09TEpZdeSk9PN11dXezcuYNz&#10;51rJZrPU1dUxf/58Jk6c6DUGZXRd944XdmE0V1FRQSgUKiyMEi79/XFaWlowDYOxzY2MGjWaoaFB&#10;1q9fRzgcxrEdJk6aRFVVFWPHji28N8dxf8+Z/Q+6QhimhU8WrDzXgUQ6RTgcJhgUaMlz51p46qmn&#10;+dbf/R0ATc0T+Lf7/4VJkyZTWlpOOOTDME0MI0s2kwNJIhQKEA6HUBQBx81mM7S0tLDxxedJJZNM&#10;v/hiUukEjz72KNFolHHN45g3bx7z5s2jecwYysvLuGb5ckpKSljc2kpZeQXNzWMJBkNYlo1ti8VU&#10;1YTzU2VlBYqi8OCDv+S22z5PLFZKb28cYBsh/tVNvrev/PsV0u8rrd7PmDBhwpjjx4//C0jXeU/P&#10;bV/8Ej/4wQ8oLS1lYGi40HlOpzNEIlGQHHy6TNbIYtsOqqLg2Dbt7R1seH4Dj//2t+x+dTtjJ0/k&#10;6iuv4sorr2T2zJnous7Ro0c5cOAAp0+dR5ZlFi1axLx5lwhudC5HIBAoNLsikQDptIFtW3R2drF+&#10;/Xq+cs9XcF2b8ePH8YMf/D2XX345xcXFheRwHId4PF4QXyhc1LdtYe4FY6l3auTJskQ6LVCWuq4V&#10;mmipVIqurm4OHNjPuXPnSKfThd1ZoB1NEokEoVCI+fPnM2fOXCKRCO3tbRw8eJBTp07R19dHV1cP&#10;sViMKVOmMGPGDBobGwsQ0nz5PjQ0xPHjx3njjTfo6+ujvr6eWbNm0dDQgKYqvPHGXvbu3UsikSiQ&#10;fVKpVGGWb9s2NTU1zJw5i4suuoiS0hLhYGtZgmsvvVd5/973TSaXLVRbpiXsmvOkosHBYfbu3cun&#10;P/0Zenr6kRWVO+/4K6644gqmTJlMVVWMeH+C0tIIpgXplBjJIkn4fJqnuSganH19vaxevZr7f/av&#10;ACxbupRYLEZPfz8HDhzgxKmzVFdWehOjiczxIM2qqpLJZgmHIpTHylEVBcMwPUaeSdgnNhddl3lm&#10;1Wo+9rGPAEJBDDhr29zlOu7a974K71/8SZMe4K677mq+//6f/dR1neuC4RLSyUH+5f6f8albbyUY&#10;jpBOpTEtC8PIUVYeQ9Mgm8uSy2XI5UQXuauzixdeeIFfPfxrTh4+Sl1zE3/28U9w9ZVXMnnyZIqL&#10;izlx/ARPPvUkz2/cyO7de6kZXce8S+aybOlSZs2aRU1NtWgiygoBf4BEIoFpWQKT7w/gOi5r1q7l&#10;4V//iufXrwVcVqxYwW233cY111yDJElv6eTD7yb7SPf+vZMe3AJAJ1/ag0ikoaEhhoeHBWvNY9AJ&#10;uqglDBG8UV80GqW0tJRoNIokySSTSfr6ehkYGMBxoKioiFgsRlFR0QVUXlHaq6qKaQqizvDwMLYt&#10;Kp98s8+xLeK9vaQzGQJ+P47rkhgeBiAciZBKpXAdB38gUHgNsqLiOjaW46Bo722g+Z49EDcvbCl7&#10;+HmT0tISALZu3c5TTz3FY48/QbyvizmXLOTGFTdwzTXLqa6qIlZRSkdHH7KkEIlEkCRxfDItk2w2&#10;y/DwICdOnCCXyzJr1iyi0TDbt+9g5WOPcODNA0ybOo2lS5dSVl7Oxhde4JnVq+hubQdJorahkY+s&#10;WMEVV1zBzBkzUDWNcCgsxCxT6cJ1dRwbyZEJBHwkhhNce91yTp06gc+n0t3ddwaJr7qOu+r3Z877&#10;F3+S8v7C+Jd/+ZdTP/v5yr9z7P66dHJgKsj8+Mf/h8sWL2by5EkoijCctPxCBjneP0gg4CMQCBH0&#10;h7zdr4ctW7Zx8vAxYrU1fOwjH2X+/PmMaRZOOclUmj373mDd8xvYs3M3V19/I6NHjaKtvZ1HHn2U&#10;eDzO5cuWUVdXR3l5maeeG0C1TCzTQpYkNL/ENcuXs2DBPP7+O5WsfXYNa9asZe3a5/jJT37CzTff&#10;RE1NjdcBzotNvNts/8JdLi/v5BQ+T6ezyDIFBVbLcjz1G5VAIEhRUZG4WU3DA47o3pnR9nzWVU9m&#10;yfQ42TKRSJhAwE91dTWOI0Zveams/AgyX1U5jiNGVppWqCTy0wlJksikTcqrKtFVvfDSDTMHtguq&#10;jIoMimcTLsD1mJYJto2Np0z0rptL/nq8e+QMMWIMBcOEQ5BMpvnlLx/iH390L73d7ej+CDfd/Am+&#10;8pV7qK0ZTSAgqoJkwiAWKyeXNbBtcQzzB2SGulIc8CynNr+8mVgsRlNTE9XVldTX1zFp0iS2vfoq&#10;bx48yJKlS8kZFiBTUlwOHsagtKQUydNmSKezBIPeEc0wC7wEMZnSCfg0XBs++unPcOjQYbLZFECq&#10;pi74o/bzqT9pwsOfqJH39vje977eB24IWAhoycQQu3fvZvr0aVRUxHBsC13XyGZSBAMBfLofkNAU&#10;leFEgsRwUlBHh5PMuHg6N6xYwbxL5hOKhLFsC59f58TJEzy1+imSQwmuve4GFi1YREVFBbt37+X4&#10;8ROMqq2lqWkMkUiYbDaHbVm4CBCKJMPgUIJMNkM4HGbxostYumQZAX+YQwdPsm79Gjas34TrOIwd&#10;O55wKIBlO2iaimU5ZDJp/H5/oTOe56kLbL1YAPIJKii1eS47nqSV6p2nBcVW8pJJUTU0TR8xe5Bl&#10;ITQjyZ7zrlgMCuI1soyiqm+pIITAxsgcP39uz0eecnthn0LTVcFLdx2hDiwLopKiqWIhuUD8Ki/3&#10;5UriA0nCspzCvHrEUZiCMEgei3ChFNiImo+E7Tj4dB/ZTJZHH3mUv7njbn750IM4rsINK1bw99//&#10;Lh/9yMdoHtNMcUmxgDJLMqYpRoe6phAO+XAcl56ePk6fOsVzzz7LIytXMhDv46qrrmDWrFkUlxRh&#10;OS6Dg4N09fRwrqWFnr5+Ojq7aWvvoLGhiauvupqlly1h3vz5zJk9h+axzZSWluHz+VG8Ml/XdbGU&#10;yTLhoJ/enl6+9KUvsWr107iunb/e6+7460/ft3TpDan3P8PeO/7k5X3hiSUpCHwd+LqiKIE8kmz/&#10;/v1MmjSJ9vZ2Ro0axfBwAssGXAndpwkqbCLB2XPnOHHyBMXFRcyaPZNYLMapM6fo7Oykrm4UPb29&#10;PLLyYZ7f9BKzp8zh05/6NGVlpTz8m0dYteZZPvnxm/niF29j0qRJqKoi1H2gUOpmMvkztk4kEERR&#10;IN6fZM/evTy68lF+85tfAQ43fewWvvHNrwtvvqY6YOScDHizcgXFO8DlS2qfz0e+ks/zv/NCGXl9&#10;d9v2PNaU350MOB491XVB0967YHNsp6Aik2/a5d/rhco5b38O79WJRGZksVBkBUkeSdALD+Wup7BT&#10;0NtzJQ8RaBeui67/7us1TdtjxGlCF/MCjrwL7N79Og899BCPPf40qUSc0vIqvnT7F/n4x2+htmYU&#10;kWgEVQHDEJAM0zAwTUvo+7mieuvq7ubA/v3s3LmLffv2UVQSZd68eVx66SIqKyoJF0VxHIdTp07y&#10;2OOPsXrdswT8ITTVz8QJE7h82TLmzplNcUkJsiQTjoSJRsQY0bZt4vEBgkEBOotEoqTTKWRZ4o6/&#10;+isef+xR7/EIqVRqveM493zQ8/h3i/+1pIeRxJck6Wuu6wYlSaKkpITVq1ezaNEi+vv7iUaLSSRT&#10;I2ox2Sw2LrpPxzJNNF3H79fp6e3lqaee5OWtW5i/YB7zLrmEEydPsva5dRw7dIzrrrmO+fPn09ra&#10;ystbtjBt6lRuvvkmRo0aRTaTZWh4iHAoTHl5Oa7rYHmLkGu76KqOIiuoqlBlOXv2PKtWrWblykc5&#10;dOgwtpOloW4M93z1Tj7+8VuoqIgBFODF+cgbJgrdOgFnzWazhMMR8hxw77oA/E7Svz3B8pFv/L1b&#10;2NbITpr/PXmpLEmSCs24C5975HNPfNPboSRPdup3OvLeAuRe8D7E4wLFFw5HLuBaQDabK4CcFGWE&#10;WZjOZAl65fm58y28vHkz51va+eUvf0Vryxkax4znlptvYt68S5g0cTI1NTXidcoy2cwIpFucp4Xx&#10;pJHLcP78OV555RXWrn2OQ4cOM23aRdzyiZu57LLFpNNpjh09huk6TJ06Fb/Px6aXXuLRxx/lwKEj&#10;zJ4+k2uvWc41y6/xqMZ4qkXi2iuKSn+8n5KSEhzbKeAKZEnmC7fdxm8f/Q15AI6maetN07zLdd0P&#10;DHH3++JPfqa/MFzXTUuS9GPXdV1d17/pOI4/Ho+zZMkSdu3axaxZs0RX+wINQ1VTcW0Lv89HoEis&#10;sjnLIh6Pc+bsGV7cvAnLtbj44ulMnz4dy3KId8d5etVqDMPgyiuvYGxzM6VlpZSWlNDb08uevXtp&#10;b2+nqamJhQsWUFRUhCKLBMsZBsmhhMet1lE1jbFj67n99i8w95LZHNi/n5/85KecaznNnXfeweOP&#10;P85NN93EDTfcwJgxjYX3allil1RVocQjpK0UotEIpnmhRl3+JyQvSWSPJup6OIaRpqHsOcf+vngn&#10;Ycy3i2G++88JaXBFcgu774iXnPd3LLDc3prw+XI9D2yy7bw8l1pQrhHqQKLTHQgECAb8dHf3sH79&#10;elaufIzNL23BcW3Gj5/Kt7719yxatJBYLEZpaQmlZWWF51G88aOqqmi6huM9l+OKMWhXVxe7d7/G&#10;y1s2EfQLrYDq6mp6e/t4+eWXOXToENWjahkzZgw11dVMmzaNQ0cOsmffAQDKysopKopimgbZXE5U&#10;a7oPWVZIJpOoioJlmkK3UVHIZrN84lOfZMPa1UiSENTI5XLrDcO4+38z4eF/6Ux/YXz/+9+3SktL&#10;X1+3bp3rOM4cEO5Sa9asYenSpZSUlIny2LMn0nVdOIs6DrbrkEymUFWVeH+c1vZWzp07j2VYTBo/&#10;kTHNY6mIxWg938K2V15FUVUWLVzI9OnTqKurxzANDh06xDOrVrFl6ytIEl4zsAjLtDAMg2w2Jyii&#10;moYLGLksjguRcICG+tFMmDCRGz9yIxWxSlrbxKhs48bn2bz5ZQwjS0lJCUEPqKJ40lsCdy4VYJ+C&#10;VisVFG/fHpLkqcJcUAnkd9sRq6d3jwvVbS+M/I6fT863f7zl+fPClJJS+Lzw4Xof4rvJG2Dkexhi&#10;V8/v6EqBSSh+t+gj6LpGX1+c3/zmEb72ta/x7//+75w/30JpcYy//Os7uPXWW7nllluYMGGC9zsU&#10;gsEQkofiVFUFRZXRdQVNFQq4hpHD9bz2DDPLwECcltZWckaWiopyBgYHeWXbNo4cOUog4GfmrFlM&#10;mTKFsrJSdE2jp7eP1/fsoThaxJw5s2lsahL8BZeCBLskSQSDARKJpGBner7yt/7FX7Bh7RpQFFEe&#10;4q77MCQ8fAiSHmDu3LnmF7/4xd333XcfwCWKomipVIoHH3yQJUuWMmZMM8GgjuOO+LQ5jiN87hxh&#10;X5XL5TAtk1QySWt7G7YjOuDpVIajR4/y5v79ZE2TqRddxJQpUygvL+H8+VZe3LSJJ59eRVtrGw0N&#10;9Vzk/dFdxM3u8/kIBYOkUymy2Qyu65LNZjFMsWPpPh0jl2P+/HlcccXljB49mjNnznDixHHeeGMv&#10;jz32GHv3voE/4Ke+vgFdVz2CjozPp6HrvsLuKXuuDiPS1vmklHHyDbILEl+CP4j1+24JDyP9h/di&#10;FOb9213PEES4v4LQjR+ZQuQfFwuD+BdGhEglKd9IFIw50xRQ2DNnzvLII4/yrW9/m4ceeoi2tlZK&#10;S8v58pe/xD/8wz+wZMkyqqpr0DUfPr+PSCRIOBzERSKXzaH7dBzbJp3JeJ1+Gcv2GqWqgj+gU1lZ&#10;RVFRlKGhIfbt28+bb+7nfGsb/f19LFy4gGXLlrFw0UKKi4vJZrOFY49pmkydMpW5c+dQU12D5Emb&#10;5e+DPNmqrLQYECCcz992G8+teoaqugaSg3HAXWfb9j0fhoSH/+Xy/sKoqanJuq57r4dO+wYQ1HWd&#10;L37xdv7vz/8v8+bNEyWS7WBYJqZpoOtRIoEgpm0TiUaYMHYCfZf0k0xlOHP2PENDCQDOnTmLPxyk&#10;tqaSUNCP368zODjEG/v28ur2V4n3dDBj9hymTp1CtChS0JyXZRm/P4BlmARComzr7Oxk3779ZDIZ&#10;Jk+eRHNzM6PqxLlS0RQ+/4XPc+nixUKeau9e1q/fwBNPPMG6DZtYuEAsDFdeeQVTpkzEBVLprKAV&#10;SyP7teNeCF3Ni094jjZiNcJ1JFxZ8mSo3zvzXUZaASM7rKg6hADnO/98fmGwvc67hNjQ88LTjicl&#10;LdaqkZ0dV3gNut4CZhpmoUJQVRnXgZbWNl588UVefHETz298kcRQPwATJl7Exz8uiE+NjY1ijBiI&#10;YuQsDNMgk86hKgo5I4csQzQaQlVheNiks6MTyzYpLxdadY7rIDkuqiIYi01NjSxZsph4PM7q1Wto&#10;b2uhdOo0GhoaGD9+PLW1o0mlU6QTKYKhIOPHTeSWj92CpsrUjxqF5AqIeCgURFc0JNtG9+lCZ9Dv&#10;w6cq3HDTTWx5+SXGjp/AyePHAOm54uKiuwcGBk79ganwgceHYqe/IKyTJ0/uOn36NJZlXWLbtjY4&#10;GGf37teYOXMmDQ0N+HwqpmmRSqXFyElRxJhO9xEKhdB0vUCK6ezs4vDRo/T29jKueSxXXXkFV199&#10;NfV1ozl06DBPPPkkW7e9gi8Q4MYbrufyZctoaGgQBgeMoOVUReC0U6k0Bw4cYNu2bWSzWRobG4jF&#10;YqRTKaEC6zr4fD5qqmuYN28eV199FYsWLUTV/CSTSXbtfJUXXniB3z75DBtfeJHhoUQBMIMkuN8i&#10;xL/5Btfb3W3EDP9tGvDvGfkK4cLfk18AJC48How43PC2x8TzSZLsyV9JBZeY/NdkyXOQlXjLa3O9&#10;cr+9vZ2nn17Ft7/7Pb7xjb/jmaef4MiRI5SXxbjiqqv4m7+5g7/8yy9x2WVLqK6uEmd0RSebMz2c&#10;gph8hMM+/AFhRy5LEh2d3Rw5eph9+/fR19dLMBggHI7g8+lomoqRyxbASCUlJVRVV5PNZjl29Bi2&#10;7dDQ0MCoUbVUVFYWvALC4RChcIiioiKqYjFisRh5Q5JQKIwsSWRzWWRJpqSkiL6+Pm6//Uuse24t&#10;kqzQ39cL8Fy0ZvJXBnvOfyh2+Hz8r3bv3y0kSQrgjfOAoITMuOZx/Md//juXLb2MeHwQRZHx+f2k&#10;Uikcx0XXNWSvY5tMpmhpbeXgwYMcP36C8vJSbNvm+uuvZ/ToUZw6eYoXN23igQcfpL2tnRUrbuDz&#10;n/0sS5YswcXFMoUibR6qKzkuWSPDyROn2bFjOy0traLpt3AB48aNA8RoTtd0QuFQ4QZzXbBti2Qy&#10;TXd3LwcPvsnWra+wadNmzp3N3wcSn//CbUybNo2pUy9iwYL5DAwMUl5eXGic2baDYztoulqQ9Mpm&#10;DXw+3QPbmPj9AtiTV4m58P+25XgzeZHMolynsHgYhoWuC4yBZVkX/C7xuOOK//t8KrYt5KwlGQzD&#10;RtNEKW9Zns97QPzsQHyYktIoO3e+zuHDh3n55a088cST2JZQeR1d18T8+UJnb/nyq6mqqhIYfscp&#10;JJ4sy2geYEmWIJ22PJyARCCgoShw/nw7u3e/xsOPPMy5c+f5xMdv5s/+7BNUVsRIpdOUlZVhe3oA&#10;lmWiqgLivWnTJv7zgYfY8vJL1I5u5NY//yQfveljTJgwHl33YRgmmVyWbCaDXxOozUg0TCadxcVF&#10;UzUM0yAUCjIQH+RLX/4yTz7xW0KRIrKZNLZlPotec7ebazv9p8iZ/058aMr7C8N13YwkSf/kffoN&#10;Fzdw8vRJrrzyKu68806++vWvUlpaQX9/vFCvZjIZVF0nFApRXh7A5/NTVVnFZYsvo6+/l1AwyITx&#10;4zl79iwvbtrEuvXraW9rZ+rUqdy4YgXTpk3Dp2s4LoUmniTLWJZBf18fJ46fYOsrWzl+/DhNTU2M&#10;Hz+emppacd52bA99pRZMDn0+3YOx6kiSSjgcoaGhnsWLF/Pnf/7n7Nixg40bX2DHjl089OADSLKG&#10;pvuZNnUKY8eO5dZbP0l9fT2aptHc3ODJUAvsgKZqhcR0XQr/z2aNgnuPqsoeZVRMDPIxggMYMccc&#10;UeqRC6hA2x7BGkiSwALkcpZQDRbqVOh6XpRDoADPn+8kmUzQ3d3Df/3Xf3HmzFkGBgY5dVJo9gXD&#10;JSxefAVzZs9m3Lix1NXVFbT4i4uLUBS1gBa0bSH/nSVHNmcSjRYhKS52zvSqvCKCQR3LNtn92i62&#10;bn3FU8FRvZ0+jGEaJJND+H2ivBcLeRbHcairq2PhwgWkM2mOHz/NyVOnON/SwpgxTfh9HizbtiiO&#10;RtEUCduyOXfuvIA5I+Er8hFQAzzwwIP85wMPsG/vHnEfplM4trUOKfrVD2PCw4c06QFc181KknQv&#10;gIT7dQk3qMjwz/fdS1dXB//285/h9/vp6uqmprYW13HI5gwSQwn8oSClJVGKi6Kk0mlGja7Bp2sY&#10;hsnevXvY8Px6du/aQVksxvx5c5g27SLKy0vJZDMFNRa/X0fXfcQH4rS2t7N1+1Z+8esHSWfS3DX5&#10;ThrHNFBUEmV4OIGiaoII5FikMmnSmaxwVTGF2GYqmcJxXfw+H5XVVdTUVjHloilce/11DAwM8Mwz&#10;q+jp6WX/gQPseWMfr7+2k5WPPgyKj6qaGr7xlTuxLJvy8nKuvPIKiouLcQ2bVCpFSUnUu14i+fML&#10;QP6xbNbAr+vk5aFdRMK6rlQoxV1XIpsxPXUd8bNKATkEOcNG9ym4kkwmJyoM07Bo7+jg+ec3FliH&#10;j658jD27tqP6I1hZ0U+pGzOOL9z+ZUpKSmhsbGT8uHHU1ddRWlJSMOgwPVsyy7RwvGmCZdtkcoJl&#10;6td1XNcglUrR3t5OPD5AY2MDlZUV9Pf3cerUSXLZJLNnLaSpqUkg8mQXX2ExzAA2IOiusgxjx47F&#10;MMRxIRSKUBGLCTyGoiKcsWUUWSXgD5BKDAEOjQ31xONxQqEgsgQ//el9fPe73yWdTovX6fdjmuZz&#10;4N7jOoMfqpL+wvjQJj0U5vj/JCFlbNe5VbLti0L+II+sfBSAf7r3n2lsbODc+RYikYgQs1RVHNsh&#10;nTFwnHzpKyCY3d1dnD13lrb2dhzDxHGdAj02P/qRvbISb/Y7NDjIufNnOHHyJP0dvZTVxKiuriYc&#10;CTE0PMzJEycAGX8gQCxWTlG0iEikSJTYkkQmnSYUDmMaBkiS2EEloaleV1dHbU0NUyZPZmBwkN6e&#10;Hs6eO0dXVxer1zzLG/sOkMlkuPuuOwvXZMasuaiqgmXZhEMhJk+exOc+9zkkCaLRKIqikMlkKCoq&#10;ora2ikBAJ+8/6eW4UIm94MytyzJcQIrp7OwhkRBJm8nl0HWdgaEhXnppM1tf2UZ/fz/hcBjbtti5&#10;7RUu7AmUV4+mob6Oj330I4wePYpAIMDF06cL2K6ioCoKus+H7sF8s7mckPo2TWzLQtVU/D4/qqah&#10;agL4Eg7qJJNpzp45xbZXX6Wjo4MFCxZw0ZQpdHV1kM6kCEeD1NTUUFQUxjBzWHkpLdvCsk0SiRya&#10;JkavkiQTDAYYP3EcmWyG2trRNDY2MG7CRDRVw7RcQsEQlmuTyWYoKi4ilUzQ09NDRUUFhmFw7733&#10;8pOf/IR0Ok0oFCKXy3Vns9n1wI8/LF36d4sPddKD2PH/yXT++Z91ZaPjV/7eMI0VAI+uXEkyneFn&#10;P/s3mhrqSSTTDHnU3GAwKARUHQefppFKpwj4/fh8fsY0NTFr5kxaz5+nv6OLHTt3Mm7cOKKRCMXF&#10;JeJM7jjYlkXKsmlra2P79u2cOHGUSHmIa666imlTp6GqKseOHWPzy5vZ98YBxo0bx5VXCPGOYEAX&#10;hgaui9/vJ5XKYFoCNivLBrLkR9MUwI8pmciKTH1dlLrRdYwaXUdJSQkrVnyEnp4eerq72LljO6qq&#10;0t7RwWOPPYHh7aL+YJRXtm7mgQceLJyVPZA80y+eyaWXLqK2tpZ0UsC7RxqB8lvGePkehK7r9PT0&#10;sGXLVg4c2DfS6mekmaj6i7CyQ4XHr7j6OsaObSaXy7FgwQLmzJnF0OAQVdVVhELieJPL5pCVEUkx&#10;RRYGpo7tYJm2sDH3Ghh+VUdWJLJZi1zWxOeHnOFimhl6+7t5fe9Odu3aRTI1iGFm6e/vxx/QyWRS&#10;nDt/hiNHjhItKsLv9xMOh3EVmagSZXBwABB2U5YlSEfBQJBJkybT0DCGiooYoUgEwzDJ5TKe9bZC&#10;NpMhm04SDPipqKjAtm3uu+8+vv3tbxfGnalU6jTwTWCj67pBJewAACAASURBVLqJDy4b3p/40Cc9&#10;wDc02fmG6x4YLUtfHXSR/Jp+Q9Y0WLt2LZZl8X/+6V7q6uqoqakgkUiTSacJBMWun06n0Hwati1o&#10;s7NmzSIcidDU2Mj2HTvo6u7mV7/+NUeOHGHixIlcMvcSxo0bSyAQpK2tlf0H9vHsujUMJYaYM2MO&#10;V115FZMnTyabzbL/wH7Wb1jPa6/u5urrr2PRosU4jsPA4DA9vb34dB9lZaUUF4UA6I8nGBoS2nWh&#10;UAhJkoTjq614jTohxKhpmqfOUkJTYyPTp01F0zQymQxXX3VlwdLati2OHTvOxo0vMDA4iG0L08hU&#10;Os2x4yc4sH8frmujyLo3Z/dQeJLotgtM/UhXHyRKS2KeXVa1gBArCoFQBMM0ufLypYwbN5ZgMIiu&#10;+yguLmL+vHmCUYcob30+H5WVlR7zzxCSz955Og8oUhW1cG63bKvAHZBlGcd26Ojo4ejRo7S3t6Nq&#10;MjOmT6KqqoKKyjIqKsro7e9i9ZqnGBoewKcHsC2hEHT02GEee9xg3/59zJ8/n5kzZjKmuYlgwOd5&#10;8vm840SOVDKFounEKspwbLEYmqYlPOs8JSFJUvD5fUTDojnX39/P/fffz49+9COgAG46Bdzjuu6z&#10;f8KU+KPiQ9m9f6+YJEtN51X9PmR5RTqXo7SojIHhIX5633189rOfIxoNMjicwnFsVNWH69pIKtiW&#10;hePYaLoAcvT3xzl0+BA7d+5kzdq1DA4NMWfWLD77mc+wdKnQ5tv00ks88OB/sn7dc9Q31/Hnn/hz&#10;PnXrp6ivb2DPnj089Mtf8dgTj1NeWsGK66/nYx+9ierqao4fO8mp06eIRqOMqh3F6LoGyspKC8q5&#10;siQTCoeQJYl0JoNtCaXeSCSCIgs9v2QqSSQcxu/TkVzIZrNvsbE2TbMA1sl5JXKezJPLGZw7d5aD&#10;Bw/R0dGBzFuJNhfaVTuOQyQS8cQkVMaObfZQaWVCDlpTUTQd3ecjHA4jK/mRnXDFNQyDouIiIuEA&#10;iWSGocEhKioq0DQZw+s7BAJCoddxheR1gekneeQdSULTVFRNI5fNcejQIVatXsO2V7fjOAZ3/vXn&#10;WbbsMlRF4+UtL7Ny5SNseP4FAkGdsuIYxcUl5Iwc4VARrW2tdLV3Uxor54rLL+fyZUuZOnUyo0aN&#10;orxccCKymRzZTBbJkwR3HRnDMLAdF0XVkBBHPUmW8ekqAZ/MS5s28clPfpLe3l5isRi9vb0ApxEJ&#10;/ycTwHg/4v+Jnf7COOK4Z0pl/SvDGBJw/dDwoOS6NnfdfScvv7yVO+74axZeugihCJtElmXMnC1u&#10;KlWovyqaRmNDA1VVNcRilSiKkM+eOHECVdU1mJbD2XMtbNu2na2vvEqsspJpU6YzY9oMRtWOJp3M&#10;cPTIcU6eOI6Vs6ivHYXP56OjvYMjR4+y6YXNvPbGG8RKSxldV8eK625g7iVzmTBuHLbfTyqRJJvN&#10;oquaSCBZHANcy2E4mwLXpSJWiiJBR0cfOSNHSVEUVdWJRn0MD6WJRgOYpo3Pp6GpMrYDieEklmUQ&#10;CIQZPXoU8+YtIBwOkkgkxJjOU4xRPaqu67jYroNj2ai6Jog5qkLA5yedzeBYNsWlJSAp6H6FTMYg&#10;FPSaYzmHSMRPKiU4/vGBYRRZKchwdXX1UlZWVpDElmWQXKFia5s2OSOHqqhoQY1UMi99JYGrY9k2&#10;3T097H/zEHYuxeGjR5g9dyb1o+uYNGUSly5axOmWsxw7eJKc1U1FRSUTJk9m3JhxdPf18sbrb/D6&#10;3r389vHHOXPmDDfd9FGWL19OeVklhmXhuhJ6IIBtOWQzBrK38EiyhGM7KIokJjm4mEaOL3/pr9mw&#10;7lkSiQSyLNPb24uiKCdjsdhXOzs7/59KePh/MOkB4o5xWpKku4A3bNf6C6BJ9wVYs/Zptu/YxsaN&#10;zzN58iSCAR+ZbI5IOEpndy+lpaWYhhj5FJVEcG2JCROnoKp+brzxJmRFoaqyklzOYsfO3ax57nlS&#10;8WGmT13MonmXMXvmXIK+MKePH+DI4aOcP9OCkzFJJ9K0t3bQcb6d3oE4rWfPk0oO0VRbQzgYYLB/&#10;gHj/IJZhEwgp4A+RSKdwDUd0rXMWwUgYXZXRdB+S65JKGtiGSTAURpIVDNNGUSXSWRMUBctxUXUf&#10;mVwW2/GRSCYACX8ghKSqBHwaIGHkcvgCfmzr/2/vvKPjOs8z/7t9+gwGg94BgiTYwC6qF0ui5Sq3&#10;1XGSo+wm1m7sxE5OzqbsrhVvHPtssomTyPbGctnNxnGXbRVLlBSvJZHqIsUOglVs6G0w5d65/e4f&#10;3wCSvSd7UizJkvj8AxDnYkAM7nvv/b73eX9PQDxmoBn6MsIjCiKqloVTqxFPJIjHDJBlMZuqyEhE&#10;aIbYRAtCHd8PKZUEp1BCplQUlCNJkqjVbHK5HLomfAFNhSZ8X/TxXcfFskwM3cCyLE6fOYMkSfT0&#10;9GDourA5V83ljkEuk2Hrpk1cOHeBp5/ew9GREQ4dOUqh0Ex7Rxfrhjex+dhxxscmqNRsIkVl/YaN&#10;XHv1dYRRyIqB1TR3dDI9OYWm6wSRRrnqUipbpDJZZMmnYlpouniPHN8jlUwSuWJ/xXMdkimDiYkp&#10;PvqbH2XX/ffzis1KC/huEATfmJycfOy1Pvd/HnpDFj1AFEVngT+WJGkv8HHXsa5Pp9PG3Nw0V199&#10;Jbfffjt33nknbe3tVKoezc1N+H5Up+QkkFCxaiayIrNmaC2SJFE1TWzbZnp6krGxSUCmpaOPzRs2&#10;Mbx+mJbm1nrKzmGOHDrK/Nwikqxw6tQZSqUyi6USTU0F1q9fz4dWr2L9+nXk8020traTy+XqaCtB&#10;4NUVhQiomVXm5hYIpibQ9RipZIJ4PLGcZCtJEU2FBvwghEjC9wW3X5ElIikk8ANGTh4jCH2y2RxN&#10;TY0CuoGY8/B8T4zyyjLIChLgBWF9zFcsCTLZLEG95SkrAsghsu59qlWTmCESWYIgIAyWNt0iFFWt&#10;h5aIO/lSu9B3fEAYisL6yKyExNz8HCdOnOTQocMkEnE0VWX16tUCFaZpy3P6ra2tbN26lampaS6O&#10;n+e5fc+zacsw69duoLe3l/aOTlauXEV3bz9H9h3BD0IUWaMh30BTUxPpdJbu3h6KC0UkSaapsYmu&#10;zm4SSUFetiyLKIyI11NkFVm816VSmZbmRkjE+PwX/wdf+vKXOXn0KK8o+MMITPXfRNFrA7F8NfSG&#10;LfolRVG0S5KkA2vXrr1jZGTkD4CEpmncfffdTE1N8Tdf+jLZXAHf9fC9kEQihmVZOLZFOp0Wu9aa&#10;mODTVJVAVcllG1i/dh3VskmpvMi2bdvqTi2Nsy+d5amnnmLv3n24jk1zcwuSLFOuVFhcmKPQ2Mia&#10;NUNcd911rFy5ElXVUFWxkRURIkkCfqkbKtWKxczsNM8/t5eLYxdQZI2+/h5WDKxgYEU/Dbk8tlMj&#10;rDv7xIRegKJIhJFPqVhiYmKc++9/kKamPBuHN1EoNGDoav3i4ON7LoaRwvNd/MADwnpUlbAW67qG&#10;H3gCO64qqLJK5IvPNVnFM2vUaiZLQRyKbiwPPkl1wEYirgAGErBQXGBiYgrXtQmDiFjcoLGxEV3X&#10;WViY54UXnuehXQ8Tj8fRdY2u7k6SiYTgxHsC+WUYOoMr+lm/fg1P7Gnm/DOjPLX7KbYMb6O3p5fu&#10;zm62bNzKyeOnOLL3CCdPnmZ6aoaaZZNN58gO5elo68S0TMIgpJDPo2sxyuUyruuKhOKYXh/Usonp&#10;BhNj47S0tCABn/70Z/ivn/oj9FiC+mQRwAPAHwFHouUd0Tem3vBFDxBF0eTevXv/+/bt2y3gV0ql&#10;0nAsFuOBBx7gzNnz/PqvfYSPf+JjAMzNl2ltacBxQkzLRJIU5uYXiRkGURQRjws3144dO+ju6saq&#10;mXS0tZDLNTAzM8eL+/fzzLPPUikV2bhpC1u3bqG9vZ3x8XF2795DQ0MD6XSaXDZLMplY3nBTVYV0&#10;OrkM4pAk8HyX+fk5nn72aV544QWKxRIbN67nlltuoaOzDVlBmE9eOovj2qiyRr6xgfa2dnINOTzP&#10;ZXpmmunpSeIJ0eoyDA1JhiASTwOptNh8c90Qx3bwZDG4YxgGqqYhywqlsmjBaZLwLLiOiOtKpwXm&#10;e2Z2VqDJk/H6dJkLSDiuvdyRmJufpWbZnD13lpMnTmHZFqqsks1luPrKq1mzdghNExeYi2PjzE2N&#10;sWZoNVdcuYPC6jWoqkylYhIEPslEgnQ6yeDgIBvWr+Pg4X0cPHyUvfteZMOGjXR3d7Nu7QauvGKM&#10;Q4dGGTl6lOLiInNz85RKFdLpNIlEHMPQCcMIVRWxaYBAiEsvb37KsoJjO/T0dPLjHz/O7//+HzB6&#10;/BjpbAOWWYUomgQeAv48iqKTr8sJ/nPWm6LoAbZt22YDn9u6deuj+/bt+3QQBLfG43GOHDrA7/z2&#10;x5lfLPKB972foaEharbLzMys2I2WBHwhnogjS1CredQsh5gRZ2hoDcmkDnXf9tTUFGNjY1QrVVpa&#10;27nxxrfxzne+k/b2Nvbu3cepU6eYnJqiWq2KDbFYvD7NFuK6NpUKKIqYSU8kYoRhQLlcYmZmmtLi&#10;AlMTYxwIXTasX4/nOpRKJQ4fPsh37vkhs3PTaJrB1i2bePvb30FDPouqKti2RUdnO22tzTTkcyiK&#10;THGxyNzsDLoeE2wA3ycMQnRDB0km8D1M08eqWfUJOOoQTPA9D8exCYJgeXR0fGJcjBtHTUhShOv5&#10;qKpMuVJidPQY99//I46fGF0GhAYBBIHLxOQMVq1KsVgkmYrR3d3L0NAqNmxYy2NT5zl/4Tzj42N0&#10;tLeTTqeQZYl0OokRE8adQlMj69evZduW7Tz9xOM89thutm25jFwuT3t7B5dffiVTU3MMrR5i7Zq1&#10;pFIZXNfDskSclyyJMErbtpElCVVTiAipWbV6Uq2G6wYsLMzzhS9+kc/95eeolMSSwLUtIDqDxO8T&#10;8WgURa85y+7V0pum6AEi0X888tGPfvT37r777mnP8949ODjYfurUKT772T/mTz51J//2jjv4iz//&#10;c3p7OpidW0DTDDTdEDQbL6yjoyJ03SAe11EVsO0A3/NIJhKsW7uWd7/7XTiOw7Zt29i4cRhJEkmk&#10;CwtFzpw+TakkorqCMKRWq3HmzBkmJscI/Ih8PkdPTy8rBgcIw4CZ2SmmpydpbW8mkUigqBAEHhWz&#10;TKVa4fCRQ/z4sR8zPzGOpOlkMwmuuuoqLEuYUZ544jEmp2bQNAnXdXBcmwsXzrN37/OYpnDmtbS0&#10;0N7eSX9/H7omDDjj4+OUy2Xsmk1joUB/fx+FxgLxeBxN1xkfH2f//gOcPHmc2dlZ+vp62Lx5K/39&#10;vTTk8uiaSrVSZnR0hIcffZiJc2fpW7Wa97333axds46FhXnue+BHPP3EEzz640fZvn0rfX19rFw5&#10;yMbhdby4fx9T05OcPn2alYODJJMJEokYqiLjhyHlUpmYobNy5UoGBwd5es8ejh0/w7HRkwysWEkq&#10;maGnu5cbbrieTcObaG5ppq2tTUApw5AQ4QlYMkjZtr2cG1AoNCBJMDdX5N577+PuL3+FEydOYlWL&#10;9fModJCVx1cPD31xdP/hh17Xk/pV0Juq6Jf0pS996fRtt932uzfddNMjp06duhPYKEWBjBTxv7/6&#10;FRZmp/m1f/cRNm3aTCaVQY7ANKv4QYiuxUjEYqiKQFuXSg6+X0NRZBoLTVy243LaOzqpVqu0t3eg&#10;qjrVahXPCwT8MQgoLpapVEwcR7Szjo0eZd++F5idnaevr4drr72e5uZGKtUS58+f5eLYebZs3khf&#10;Xx/lUhE/cDl39iVs22ViYoxsJkW5opPLFGjIZ0kmYriezckTJ/jGd/6eSrFKKmVw/XXXEYY+M9NT&#10;PLH7MQ4cOEwsFmN4wyZ27ryZ7q4OiEJGj43wk8ceY3xigjAIGBoaIh5/B/mGHPF4Ei1SmZ2ZZteu&#10;B3nokUcxy0W6ejv40Ptv49Zb31O/OAhXYRQFNOZzzMxqrF87xBVX7GDtmvWcu/ASR4+NcO78WVqa&#10;C8gSxOIG7W1t9PR00VRoYHFxnjNnTlEuX06hqRHHteuZeJOYlkVPTw8DAwNsGd7MxE0TeL5PMhbH&#10;NmuUiiVSqSSrVqwk6BVZiEusQEEQFs5Ez3GpueJRPhGLk8umMasWp0+d5sEHH+KPPvVJfoY8NJbL&#10;Zb96++23f/Wuu+6afB1O31ddb8qiB7juuussz/PukyTpdDwn31pbDN+naPLmwAt54L77eeC++7nh&#10;xpv57Gc+y7ZtWzEMg5gk+te27RAGIq1VQtzFw1AYW/L5PJl0Bs/3UVVBUNF1nUwmTWOd2VZcWMA0&#10;qyLmOJtZTsC5OHYey6rQ1tbGihX9VCpV5ubm8DybpvrM9sSETK1m8tLZl7Btm2q1Snd3O4oKhi4m&#10;92JxQ4ReyBG2XUNPaCSTSVLppEgHsqucO3+O08fFdNuJk2dYsWKA2lVXEYYhR0dGuOcHP2R2fAxZ&#10;N9ANg1rNJgiDZX7+3Pw8k1PTuI6FZhhcPHOBY8ePcuXs5biejUSKTDZNT08PbW3NTEznMGtVxsbH&#10;iKKICxcuUDXLrFzZz/D6TXR2dpDLZomiiEKjiCWbmJikWCxy5OhRbNuhXC4zMzvDmTNnSCaTvOMd&#10;76Ahl2fTpk1i4q7msWJgJfFYEsf2iMUictmG5QEdvx64uRTL7boege8iyRLZlJjKm5lZ4K/+6q/4&#10;0z/7b0CELKnohoZtWxO5huaHhjesvmf37t2777rrLvd1OXFfA71pi35JURQdBY5KKem+wAw/CdwC&#10;ZJAknnj8ca666lo+/ek/5oMf/ACDK/qo1UIssyq4dqqCXbNQVYO5uXmam5tFnJUeYhgK1apdz7LT&#10;6erq5sMf/jAdHR1oms7M7Bxzc/P09HSwbt06ksk4Oy7bgaKqdHd3ocgK01NTLC4uih3peujhxYsX&#10;KRQKgAjMHBwcJJZMUK1WyWSytLe1k8lkqFQqjI2P0ZgvMDszQ2Nj4/LEmlePVEKV0GIazYUmwXKf&#10;niKKRM79wvw8SBB6ItizZllIiOCMqakpxi5eJIpCBvr7icViVM0S586d4+ChgwwNDdHUWCCdTtPa&#10;1kpzczNNjQVePPAijuOQTCY4cvQInuezbes2uru76erqJh6L43ouHZ0dDPQPcOjwEZ565mkkSeLQ&#10;oUNUq1Wefe45Loxd5OYbb2LN0BAdV3bS2dnJzptvwfcDstks+Xwe3dCJwgjPC5AVgc0CcZdfCkRV&#10;FBlFVcjnMiwUyzzyyCN87Wv/k0ce2SV+V03D85zQtr1DoHxmsTj96BNPTL1p1u7/mN70Rb+kqBod&#10;lVLSb2Oxi4gPQXRjGPkxGfjkJ/8LX/7K1/i9//i73PGRO+joKHDh4gyyJNHa2oTnLRlQamJsE4lK&#10;xcKyasuhk+3t7ezceTODg4OUy2WamoTl0zRtBgcHaWtroVarocgKuqGzWFxkemaas+fO0tDQQFtb&#10;G64j7kqnT59ifmGeXDYnxmhlSfjx68clEglM0xQ56tPTNBYKNOQaSKVE6KTtiNy/7t4e+vv6IBJ0&#10;1vPnL7AUx9XR2YFhGFQqVUql0jK1VlVkyuUyZ8+dI4oitm/fzubNw4yMjLDrkYd57PHHWLVyFR0d&#10;HaRSKTLpDB0dHbx4YD+LswuUSiUymQzNTc2cu3Cevfv20tHWWZ9MTNHW2kpXZxerVq0il8tx4dx5&#10;vn3hIitWrqTQ2EhDQwOrVq3i8h07KBQKOK5LS3MryYSFU5/4E7HmEiFS3csv4SsvT0Y6rovrOui6&#10;QSyms2vXo/z933+D73z3WwDEjDS2U8HznAMg/RDi90VR9ejrd3a+tnrLFD1AVI2mga9LkvQoEXcQ&#10;RXdEUtAdRREXzp3iEx//LZ5/9nl++3c+weZNw4AwqHl+SEtLM74fYFm1eoCFTKHQSBCEzM3Nkcvl&#10;WLGil56ebkol0Q9euvNKUkgymRJ5akh1lNckhw8fZnT0GO+79f10dXUxMTFBqVRi5MgoXT0drHvn&#10;u+ju7mbqxX1MTU/R3t5BQ74BTdOw6zAIPWbQ0txcT+DVcByHUqmM4zp0tLezft16XMdncXGBgwf3&#10;i46FDNu2biYei3Py1Ekcp4YfeERRgOP6jI1d5OjIESrVEj3d3axdsxZFUXju+ed5es9T9Pf1s2bN&#10;GobXb6Crq4uuri4xINRcYPPmzezYfhme7/Hcc8/xo10P8q3vfofp6TnK5So33XgjhaYmtm7dzvXH&#10;TzJ6/ASKIjO0ejWrV6+ms7OTjo4Ouru7xR1dM6hWq+hajEwqhaqB70PNsnFcmzAIyebEVF0QeDi2&#10;QzqVRFMlzp69yMMPP8zn//rznDg9CoCEjO9ZFYgeUUj8iR9VX/U8+F80vaWKfklRFE3XyTzPRlH4&#10;wWQq+26zWu5QVYXvf/8HfOtb3+DDH/4lPvax32B4eJh4UrSzLMtdHlaxbRvHcSmVSmiathx+oGk6&#10;2WwWz/OWOwG2bQM6QRACouVl1Szi8SRXXH4la9aso72tnYmJKUxTPF2uWDHI5s1bRfhGKOG6Htl0&#10;jqZCE7KkslhcZLFYxjZrtDS3k81k0VQdz3dxbEGfKeSb6e3uZ3Zulv0HDnDq9Gn6+vpIJBKs7uvD&#10;dV32vbiPlYODxIwYjutSLpWYnplmfn6ecqVCuVzGrFrEjBjtbZ0cPXKEkyfPMDo6SneXIPtk0rm6&#10;e69GzDBYMbCStvYW0qks42OT7P7J4zy+ZzfpTJbu7m62ZbczMDDAu971brZt20Yu20BPbzd9ff3k&#10;6jMGIiJLIgwDMpkMvhdi1WqE5lJYiHDSBX5QH92FTDpBPKYxMnKCe+65h+997/uMHhc1LUsKyXja&#10;Nq3qT4IwuOe3PvR7j3zhe382/Xqcf6+33pJFDxBFkQf8RJKkZ81q6VFN0z7pefZGD0cB+Oa3/o4n&#10;n9rNe9/7Hn75V25neMNG4jEd3wfbd1EVjURcR5Ly9bu3jWXaKIqPoir1EU2QFYl4PIkkR3UEF+ha&#10;jNbWdrZvvYxVq1bR1ztAS2sbuWyDKJiWbnbuvIXBgZXMzE1z/MQpZmcXyGYbKDQ2E4vFcRwP06xB&#10;KJFOZ8ll8+RyeUqlRVzXx7Zcksk07e1txBPx+rr5ILIsseOyHfT29DI5NcliqUQ6nSabzaCqKuVy&#10;mYWFBWzHFrbZkydxXZeabXP+/BgSCjXbZWxsgoViiY6ONjo7u8ll8rgVi4MHj3DZ9isZGOhn8+at&#10;mGaNlpYOPN+nudBMEITYlk02m2PLpi0EUUAykSKbTZNOZ5BlQfuxbbFEkSSJyclJMuks8Xi8ngpk&#10;giRh6DrxeIxEQsf1Qk6cOM1999/L3/6vr3Pi5AiaZqAbMSLfxwu8i1Vr8Wtxqe0rZjg29Tqffq+r&#10;3rJFv6QoiizgPkmSTg4PD986MXHx/bOzCxsBZW5umi984fP84N4HaW/t4G03Xs9Hfv3XGBjoprho&#10;Mj29QKGQp1wxkSVpOTPd9/3liTVFEpQb3/cIw4C4HicWi9HR3oWq6JimSXNzkyj4FYPc8vZ3AIi5&#10;/1SKs+fOMTs7S6GxmdbWVuLxBJ7vsbCwyNT0NAQCL6WoIgTT8wOKxSITE9P16O0ELc1iCRA4HouL&#10;JVKpFOlMmvGJcWq1GqWScORFYcj8/AIXLlxgamoax7ZxHIcTJ0+TSqbIZNI0tbRx8tQp/uHHP2HF&#10;wCANuRzNTU2sXbueo8eOE4sl6hc3lb7eXjKZLGuG1lEuV4TttqsLrb4uTyVSqKqKYWj4QYjneoRR&#10;RBSGIgdAkkGSacw3EkVgVk38wCUWi5FMJgijENOs8vWvf52Hdv2Ip55+BlVR6r9PhOfZqKp6MQii&#10;XSm54Z72Yx968sSqu9+0u/L/VL3li35JURQdA45JmnRvOq3fWqm4H7AsaziZTKoTY+eYmy2xb98L&#10;fPGLX+bOT/4hd/z7j5DP55mamkFRBIxR1wWWGcmr46JfDopwXa9OeBVpNrlchkQiSaVSIR4X9tbB&#10;wZXEYnFs26atrR3brtHd3cMv/9Kv4Hke27ZdhqYZFItFFhYW8f2IxvYuOto70VQd06xhVi0kSSHf&#10;2EwslhBz4UC+sZFkg1j7ZjIZdE0EhCiKQhgJI5FpWszMzjA9M4Nu6GwcHubmm24SA0PZBubn5zlw&#10;8CAPPPgQBw4e5fCREXr7+kklU2zdso1kMk1DQ47BFStRFQ1JUmhpbiHf0Ei1nkcYjwsuniIrKGod&#10;rOlHy56GpeWT7wdEYYQkh4LIG/ooqkw2l0dVwTQdHnzwQb797e/w9FPPMF+c+inMt6qq53O53CNz&#10;c3Pf69Gvev6c8+Sbflf+n6pLRf8zirxoFBjtXS3dP3lWfo9pmh8EZb3rFHVZMajVyvyn//yH3Pmp&#10;T3HlFTv4+Md/k507d9Z7wyKWWZMEjdbzPBzbJpFMCIhEGGJZFpYFiURiuZ8MYo+gsTHH4OAgxWKx&#10;TqfRWLt2Ldl8A67r0tXZVafRSrS2tvC2G67n5ptupKWleRmEEYQBra2tbN40THtbm1iGJOOsGBjg&#10;yh2X09LaytDq1XR0dnJx7CIb1q+nu6uLmBHD81wc20FTVYZWiZTW97znVlpaWjF0g6npKQqFArqu&#10;Mzc/z8BAP9lsluamZq644nKGhoYwYgaN+bzwtLsO6VQaQ1dQVQ2CkEiSCP2AgIDQDqi5NpqsgiKR&#10;jCVQNBnf9al4PlIUockavu+Sy6UAeOaZF/jmN7/Jo4/8A2fPvUQYect/O01Tw1gsNl6pVHb5vv+9&#10;pqa5Z2ZnI/v1OI9+kfWGI+e81pIkaS3I10A0DOwEen/2mFtueSdbt27hhhtuYOPGjeRymeWwRoCa&#10;5eD7wsueTCVJJpNYprVMktF1fZlco2mamPwzdAxdw3Y9kGVcz0XXDSCiZttUymXKlQqqqhKv47eX&#10;YJWjo8cZOTZCPt/IxuENhJHP6dNnmJkRwIn+/j4kXZntfgAACHZJREFUSeLMmZc4dfoUba2tbN68&#10;mVwux+HDhzlw4CCZbIZtW7cyODiIqmgYukqlWsM0TWRZplyu4LgOLc3iguN53nIyru04AtgBOLZD&#10;e2uBatXG0HWqpokiyTieSzadwaxZREGI7TrkMln0mIGmQLlaQ61fEM+cPsPTzzzJnj17uPfe+7Bt&#10;qx5/7aAoMkEQlIDdwNPAi8Bzbyav/M9bl4r+nyhJkmLADuBDwLuADupc2SWiLsAVV1zBBz7wAa65&#10;5hr6+/tJp7NoqoLr1tNmZYnFxUWSiWTd/WejazqyIuPU01CTieRylpqiqfhBgOPVR2WXU19jGIaO&#10;IoPjigAITRWz66blUCwu1gdYxLp5sbSIZZnLwMgwDJmfn2d+foFCobHOkBMdBtd1CMOQWCxGzIgj&#10;ywqxmHAlyrKMoSv4AZimhaYJM086nSafb0CRxc+v1QSjn0ggrA1Nr+/wV0kkEz/lfA3qc/1NhQZK&#10;JRNN17h44SIjIyP86Z/+GZVqiZdeOlVnAwpnZDKZxDTNCqLYvwv8OIqit+Ru/D9Xl4r+nylJkhKI&#10;4t8CXAlcC+QSiQSJRIK5ubnlY3fu3MkVV1zFNVdfy6pVq2gsFMTsfl3nzl0klUqJ5NNkgnKpjOd5&#10;y44813VJZ5PMLZRIJhPLsEnRAkQUvaJQNU10TV/Of1c1jZiuEoQiBERRlDr6WcL3AzzfE4CLSIAu&#10;Eon48oy9ETNQZBFgsfSkIivCx+7XC05T6/hq26Zmi2Qf8d5Qz9lbyrQPBZLL82huaqJareI6LqlU&#10;qp4BZ5NJJ/D9CMsS4Mlvf/s7TE5OcvfdX8EPlp7MxVpdlmWiKAqA/YlE4lHTNEeAJ6Ioekvvxv9z&#10;dano/xWSJKkZuBl4O7AaWAcYWp3pvgSqbCp00NfXy4c/fBvbt2/HNC2uvvoqfN8nlYqzuFgR5ppl&#10;TDRYlkPVNEESIEtF0wTYU9OWkdWKohIEPpquCwoMYJmW+NoruPISUt28o2KZFqYlnnw1TVuGXCaT&#10;SVRVoWbbeO6SjVUljEI81yWox00tSdd04e6r48U931/eGMykMxi6QhgJ/oQmgeP4jI2Pk883kM1m&#10;kCU4e/YCC8Ui58+d5y/+4nMcHz3BYmkeRdHxA5uW5g5mZieQJCmIomBMVdWDnuftBe6tb7xe0r9A&#10;l4r+56DHH388/bGPfazrzJkzV0dRtNH3/euANiArjpCRJDGRBpCIZfgPv3EHbW1t/Oqv3o6qaQS+&#10;T6GQR5KgXLGQJYlUKo7jiUdfLwhwHJumghje8fwQ07KYn5snl8thxAzU+pCJ4zp1xr5YYyfqISBB&#10;3WPvui6yshRJ5dXbZjoSYkkhKLC6QGjZdp0sLDoUIkjSq+fgKXieix8EaHU3oOd56IaOIivie+I6&#10;VqUmXHW6jq7rPPjggzz++BPs2fMkJ06MEhGSiGWw7DIAiqwThK4HjGta7Ijn2Xsg3A8cAhaiSyft&#10;v0qXiv7nrPrj/ypd19eFYXhzFEVDhpFYZ1mmamhJpbmliYtj55aPbyq0EY/HyecbuO22f8OOy3cg&#10;SzJdXZ309XVjmjaSIotAB9tF03Us02JxsUi+sREJ4VoL63HSiir622EoQiSCICBmiPV44AdEkRhD&#10;FRSbAM91SaaS1Gq2sA4rSp3NJyErMpqqUalWkOpQCqXucY/CEEVR0Q2d0mJJZNG9vHJhbmGR0dFR&#10;ysUS5cUSP7z3Xl468xK6rvPC3meBlz3wr1DQkG2+WCzNHly1YsMLN9xwy54vffXvzkRvcTPNz1uX&#10;iv5VlCRJKaAb5GtUNZ70fesqYFhVtc4oirQg8EmnswRBgGUJzuLSI/umTVu49tprSKVSpNJpdu68&#10;md7eXrLZDJWKGLZpa2tZ/llRCDVbMPRVTRNptUGA4wj+3VIay9LddimuGiRUVVpOnV3Ceyl1QKYs&#10;i0IPQx/X9YjH4/V2pDAB6bpOLpdhenqGPXueZP/+/VQqFU6dOsXuPU/i2ha6Ecd1av/P+5PPFygW&#10;5ycMI25rmjFSqSzulqT4/st2vPvQPufbRe9FLp2cr4IuFf1rKEnubiGaHgD/Wog2x2KpjG1Xt0uS&#10;lI6iSPn/fe+27TuYnZ2luLhIQy7HDTdcz2233UYymcCyBOTDr9/JGxsb6e3tobFRLAVsW2zI6boI&#10;ZwRw3bAeMiHhOAGGIX68ZbkiF16FSsXi9OnTLCwsEAQ+tZpVz303eO655/j+D37AhQsXSSWTaLrG&#10;8dFRojBAjyXwPZcw8JFkhSgUk4iNjU3B3NyMDxwBzqtqfNL3vR+BsoiUvxiF429KaMUvmi4V/esg&#10;bSuyf3BTinA2QTR1HUQtEA0CbwM0wAA6/6Wv397RxVVXXUlXVxcgsuPhp7Pslj6H5Ximut9dDLio&#10;qsrxEyd44ondLMxNwb/splsE5gEZOArSbsCE+FMo/WPoA05k3XvJPPMa61LR/4JIMt6WwH1uCEIZ&#10;ghz47wHaARfIIdqEaZb6V+LiAICiaiiqJh6h63/PJfZ9FAa8nFC7FFb9s/9mqd8GkTheMxJ4To16&#10;LMY/9t/2X/GCAYIL/xLC6emA/DBoxwEFKX/h0p38F0OXiv4XVHUzkIGouiRwPdCCKLQA0R68AdDr&#10;xyzduUMgAXSKv630yldF1OhSxs3Sx3qSraTjB7Xl4zQ1sZjOJGYXFuakVxR+/erACPAY4LFc5DwJ&#10;XFh64TdCgutbUZeK/g2qepdgNaLgIhD9/NbW1qBUKjWapvleSZJaDcMIlsw8P32nf/mjLGuEoffK&#10;r0sQeaD8AwRHebnQlyQDFyLBhL+kN5guFf2bVJIkxQF948aN0Zo1ayA6BtIa5mb/DzOz7UxOHASp&#10;BaJp3nbjL/GtbwmU1F1//Qmuv+Ej7HroL6M/+MO/vXSnfhPq/wJ0L258bLvcQAAAAABJRU5ErkJg&#10;glBLAwQKAAAAAAAAACEAHthXxs56AADOegAAFQAAAGRycy9tZWRpYS9pbWFnZTIuanBlZ//Y/+AA&#10;EEpGSUYAAQEBAGAAYAAA/9sAQwADAgIDAgIDAwMDBAMDBAUIBQUEBAUKBwcGCAwKDAwLCgsLDQ4S&#10;EA0OEQ4LCxAWEBETFBUVFQwPFxgWFBgSFBUU/9sAQwEDBAQFBAUJBQUJFA0LDRQUFBQUFBQUFBQU&#10;FBQUFBQUFBQUFBQUFBQUFBQUFBQUFBQUFBQUFBQUFBQUFBQUFBQU/8AAEQgBIQE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qje6hbaVaTXV3PHbW0KNJJPM21Y1X7zMxotfYC7xSHAr4t+OH/AAVC+Gnw1u59&#10;L8IxTfEfWkbaRpkwjsFfdzm6+bf/ANskce9eS2OgftmftciCfVtRHwh8JTOrvbp5umS/L+7fbEu6&#10;6b+J9krpG3/fNerTyyq4qpXfs4/3v8jF1VtHU+3Pid+018L/AIOGaPxf420nSLuEKW08y+feHd93&#10;FvHulP4LXyj46/4K6+C7HUUsPBXgfW/Fs5uvs3m3kyWEUqn7jRbVldy391lSuh+Fv/BKX4WeFEjm&#10;8Z3uqePL8RmJ0llexs+G+RkjibzcquF+aVl9q+oPCvhD4e/CaeLSPDuj+H/CVxqbfJZ6fbw2sl20&#10;a/3V+aRkX61u5ZZhukqj/wDAY/5ijGtU20Phib9oj9tn4vpqUPhH4Tx+EYIphJFcXemfYrkRN9xd&#10;2oS+VL/tbE/75pdQ/Zp/bW+J0Gm6jr3xbtPDkwjG6xtdZn094w33hKtlB5TN/wACav0hIzyOgFeC&#10;fE/9pab4b/Gbw14G/wCEeW+i1g2qnUPtnl+T50zRf6vy23bdufvVjLNo0F+7pxj/ANu3/O51YbAV&#10;cZNwpe9K1/uPmfVv+CXvj/x1awt4v/aB1TVbsrhobuyuL6ND/FsaS6X/ANBWsT/hzZMmAfjCvH/U&#10;sf8A3ZX2/wDtD/EXUvhb8J9Z8SaOlrNf2bQLGl2jNGTJMkf8LL/fr56v/wBuXV0+GXhkWWm2eoeP&#10;tWaTzLeGGRra3Vbhowu3fuZ3wu1d38W7+6jEuKsbhpezVXl/7dj/AJHp4PhnFZlRVehS5o83L+F/&#10;yPJv+HNUuP8AksEZ/wC5Y/8Auytbw/8A8EofFfguRrrw78fdQ0a6C/IdN0eW2/Vb2vuD4VXPi+88&#10;I21341XTodbn/ePb6WjrFbpwVRmZ23v/AHmX5f4RnbufuMgFj6V1viHM6kfeq3/7dj/keFLCUqU2&#10;ktj83bP9kT9sjwRrc+paD8crbVUiVvIj1bXb663/APbCeCSINUX/AAt39u/4RaZcXOveBbfxtbyz&#10;KkZawt7yaP8A3U02VG2/7TrX6Ka7rtn4b0W81TUJxb2VnC9xNMf4Y1XczfhXhng349+IvjJey6t4&#10;A0q2bQdNhuIr6y1pXjvZrryy0KwujtCF3bN25t21z935d3G8397lrU4y/wC3f8jqpYCrWpyq078q&#10;69D588P/APBWmx0TV7jRviX8LNe8K6jahVljsZlll8z+LfBOsTRL+LV9PfC/9sj4O/Fy4S28N+Ot&#10;Okv5JlgTT79ms7h5GGQsaT7TL/2z3VreENR8NftCfDtIfEuk+HNbYnN/oxnttWt7eXccBvvIW/ir&#10;xf4q/wDBMf4N/EVLqbRrG88D6nM0khn0abMDyMPl3QS7lCK3OyLyvrW0amW4le9GVP095GM6VehJ&#10;wn0Pr1XWQcGnHjvivzMP7PX7WH7IrG5+GnjH/hYng+xCBNDdmlJgQGR1+xy/6vL7l22svmt8td78&#10;Jv8AgqToU+rDwx8YvCuo/D3xDbEQXV0sEslosqqN/mxN+/gO47dm2XqNzVFTK6ko8+Gl7SPlv/4D&#10;uZqqvt6H3vRWJ4b8V6P4v0a11bQ9Vs9Z0u5XdBfWE6zQyjOMq6/Kea268dpw0ZuFFFFABRRRQAUU&#10;UUAFFFFABRRRQAUUUUAFFFFABRRRQAmRRx1rK17XtO8N6Tc6tq9/b6bp1pEZZ7q7lWKKFf7zs33a&#10;/O34q/tkfEv9qrxsPhp+zppt9p+lNI0d94sYNBI0R48zft/0SH7zbv8AWt8m3a3yN3YTA1cW7x+F&#10;by6IznONPc+gv2nv2+fAH7Of2jR48+LfG0Sqf7A0+bYId3eefayxf7vzPynybW3V81aZ8EP2kP28&#10;LmPVPijqzfDf4eFlkg0VLcxCX/aWz3b2+aPduunP+t3IGX5a9/8A2Wv+CfHgj9nyO11/XFj8YeOl&#10;UFtRuol+y2LBt3+ixN91vufvWy/y/L5YYrXW/E39rvRtDum0bwXYTeOvEK7v3GlK0kMPyj5i6Bs/&#10;eH3f9r5lrsrY/CZdHlw3xfzS/wDbUdWCy/FZhU5aUb/19o3vgb+yJ8LvgBb28nhjw1FLrca7W17U&#10;R9o1B22BH2yv/qtyj7sWxfapv2hP2jtP+AlppgudHudUvtSSZrWKKRUj/d7d3mN95fvj7qtWJ+y/&#10;+0Xf/GmLWbDXNKTTdc0kI0xt1dYnDs6/df5lZdmGDGvN/wBvXU00Dxv8LNWlj86KxnuJyn97bLbN&#10;/wCy18vjMwlPDyxXNzH1mU5FJZ1DLcbT73jff3brU+h/g18YdJ+Mvgu31rTQLecAR3dk7bnt5h95&#10;N2PmHo38VfKX7Y8B+Hv7RPgrxx5ai1kEEzLbn99M9vNul/8AITIted+F/FXi/wCE3j5vHfhTwpqu&#10;l+F9Wv1tYtJu0YJexv8AMkarj733miZFbb935vm3fVH7QHwcu/2lvAXha+0aNdI1KGUTY1yGS3li&#10;gdP3iFNjMH3LH/3z96vPdSpjMNKK+KJ9EsHhOHs3hUnJfV6qku7jdbO3VM+gIb638mM+cm4herV8&#10;R/t2wSeE/iz4G8YQFTcrENiSfdzbzCVP/Rhr0Dwr+xALHxJZa74j8faxruq6fLBLaXEarGYzE25d&#10;3meZuXNe7eOPhT4V+IWo6Td+I9Hh1iXSxJ9mFwSUTft3ZT7rZ2L97Ndk6dTFUeWUeU+dwWLwWR5g&#10;q9Cp7WFpJ6W3Vup5x+2Xl/2bPEDf3jZk/wDgTFXxtZfAPUh8AIPihpl5ctew3jz+VbA7obeKVovM&#10;Xb825Su/P8K81+kXizxJ4a8N6VJL4h1XTdM05Ey8mo3McMQVfdzXDQ/tK/BO3thbp8VPAfkD+AeI&#10;rLH/AKNpVspWKqqtKOysdGU8W1snwTwdBbz5n5q1uUp/sz/GVPjD8PIbmWaM63YBLfUYEb5lk/hk&#10;29lcDd/30v8ADXswG7t1FeUR/tOfBWAjy/ix4EjI648R2f8A8druPDPjrw541sheeHtf0vXbVl3C&#10;fTL2K4jP/AkY16kaNWnH3kfGYqtSr15VKUeVS6djzn9rjWrrQf2fvFs9oFMk1ulo24fwTSLE3/jr&#10;tXkP7O2pW/ww/Y/1/wAS297Gt5crd3yLcOu0TL+5jT/gbRr/AMCavqbxZ4Y0vxt4dvNG1e0i1DTr&#10;yIxTQSjIYf0Pv2r5c1P9gCCWb7JpPjrUbPw9I4ll065gWbe/9/KlF3bf9mvHxNGsq3tqcb+7yn2m&#10;TY7L3l7wGMnye+p35b8yX2RP+CeHhwWfhLxRr7F999eR2hDrjKwruDf+Rj/3zWT8Sf2wtZ8IftCy&#10;aTYXVrN4KsLiCwv1kTzs4bdczLt2usibim351/dfdr6MtfCtr8Ffg5PpfhjT7rUho9jK9tbJl57q&#10;bDOfur952/urj5vu7a+C3+CmqXHwC8W+Ptdju7XWIdXi2R3cJ8+TbL5c+5m/vSTHd/tQVx141sJh&#10;4wo/Z94+iyx5bneZYnGY74ZtQhHreWifyR95+IPjt4S8KeP9I8H6tfyW2sanHFJb5hZo3aSXyo0L&#10;L/EzZ9qg+N3wW+G/xd8NTf8ACxPD+m6hZ2cLuNSuP3E1pGvzMy3ClXiUfePzbf71fJv7Kem6p8cP&#10;j5ceNNexONGto5JGUjaZtnkwja3basr/AC/xCvRf2wPjPqn/AAlGj/DPwwtvf3F+UXU7SaJZFufN&#10;bbHbZ3fLu6t91lDRsrrXpYXMZOl9aj7v8p87mHDPscxjllKXNOMeafZdX+B4Tqf7InxY/ZfvD4+/&#10;Zv8AGNz4t8N3CpdXGis6SS3UKIdmV/1V2m3d9zbJ8/7pf4q9m/Zx/wCCj/hn4jarH4Q+JNp/wrvx&#10;5DKbWWO8DxWU86cOm6TDW77lf91L6ovmMzba+mvDun6N8Jfh/p1pc3NhoulaZbRRy3Gfs9uh+VWb&#10;947bdzH+J2b5vvMea8x/aO/Y4+H37TWmTXWo2cej+LBC0dp4lsYk8+NsLs85f+XhF2r8jH7u7ayb&#10;s19bDHUcZHkx0df5l8Xz7nwVSg6Uual8J9CqysOOaUZ71+XHh/4x/Gn/AIJ1+KI/C3xH0+58c/Cg&#10;zxW2navE7P5UX/TtK/3WVFP+iy/88vkZUPmt+jHw2+J3hb4t+F7bxF4S1q21zSZ8AT278K3dGB+Z&#10;W5+61cOKwNTD2nH3oS+0KNRSOwooorhLCiiigAooooAKKKKACiiigAooooAaq4A4xiuK+LXxZ8N/&#10;BXwVf+KfFWoLp2lWgyWP+slf+GNF/iZvT/IPi18VvDvwW8Eaj4r8UXwstKslySP9ZK/8MaL/ABM3&#10;QCvzr+Hnw98cf8FLPii/jrx1NeaJ8INKunj07SYXaNZV3EeRH6v/AM9bj/gKdhF6eCwUay9vX92n&#10;H+rLzMZzt7sdxiJ8Sf8AgqJ8U18z7d4M+BWhzfwkgXDf+gz3TAf7lujf3m/f/eHg7wr8NP2Tvh9Y&#10;6Jpv2Hwrof2hYxNdTKr3VxIfvySN9922/wDAVX+FF+X0Pwn4U0jwPoFloehafb6VpFlGIba0tU2p&#10;Eg7AV8d/8FBfCrLrPg7xHcPeSaSXawuUSZQsXzb8xBj8srKJPm2t/q0rlzXNJKk/Yx5acfs/5nt5&#10;HlkMxxtPDVZWcj7Sjmi1C1WSNxJFIuAwPUV+cPxg8N61+zH8abo+Gr99B0bWkY2t0sHnrHCzJ5ke&#10;wrszG3935tm35vmqv4W+NHiX9nTxNPpHhjxBD458J2arNNAAfIiVmXfhv+WLbm27lZl3Sr8jN8q/&#10;YWt+DvD/AO1p8KdHutX0zUtDE0q3duJlEN1AVfa20/3XXd/vKwP92vl6jWY0+WPu1In3mEpT4SxX&#10;tK9qmGq6P9Lxet0fNnhHwv8AGX4AeKbe88KWcfjjRPEEqStd2UKSx3+/dtaST70XXdu3eV8/3m+a&#10;vpb4jfAix/aBg8Iaj4vju9Gn02BnuNLs51YeZJ5LvE8m35lXytvy/ez2roNc8U+BP2bPhzbTa5r1&#10;v4a8L6dH5Fu2oXTyMx2u/lRbi0srbVbaibjtT5VwtfFvxA/4KCfEj4zatPoPwD8KXFlZR/67xDq1&#10;ukk/8LKUV/3MH3ZV/e793H3Gr6TLcjq4mPJSj7v974UfGZ3xX+9WMqONOcftr3ZSW2vTY+7vG3xA&#10;8IfC3QxqfirXdN8OaYh2LPqE6Qh22lti7vvttU/KuW4r5I+I3/BVTwPpF0bLwD4X1bx/cb0C3BDa&#10;faSKy/wsyvLu3fLtaJe/P97wPRf2QZvE+u/8JD8V/GOoeNdaf/Wxi5lkDbW+VGnk+YrjPyqq7f4W&#10;r3Xwv4H0DwFYi08NaJZaPFt2NJbx4ldd+75pfvt/wJq/QMNw7h6SvWlzfgv8z+bs98WMrwEnTwv7&#10;2a+77zzWf9o/9sH4pxW507S9J+HlslwySzpp6RyFfV0u2lO1f7yLXJan+zd8VfiJbXdt49+N2r6l&#10;ZTP5n2SO7ub23dv+uUjxKv8A3zX0uq5OWXJ9TTiB24r6OlhKFD+FCK+X/Dn4rmHi5nOJf+zxjD8f&#10;8j5o0f8AYQ8BWtkiajqmu39z/FLbyRwxN/wFlb/0KtRP2H/hmpUk66+3s9zFz/5Cr6CwRRk123fc&#10;+Pqcf8RVHd4l/cv8j57f9hz4YsWYtry57JcwfL/5CrP1b9g/4f3Fq6adf63aXP8AyzluJI5UX/gK&#10;xr/6FX0pzRzS17ijx9xFHbEv7l/kfMOn/swfEr4e2EVp8PfjTrGlW3m7ntEu7rT7Ye+yN2Df9811&#10;9v8AH/8AbF+E8t1JfW2l/EjT2dYYnbT4pivuq2vlTf8Af1a9vxtPPNJjnKrg+orjq4WhX/iQi/8A&#10;t3/hj7LL/FvOcLpiIKa+7/M5/wAAf8FVPCNzqZ0z4i+Dta8A3QmaJrhF+3W0G1fm8zCpKrbvl2pE&#10;9fVHhrxn4A/aF8E3B0LWdM8VaBfW3lXaWc+WRZU+5Kn34n2t91trLXy14p8FaD43sDZ+IdGtNZgC&#10;Mq/aky8e772x/vL/AMBrwjxL+x1Bo+qp4g+GHirUfBHiGFnaHbcyxCMN8rJFcRfvYl2My/xbq+cx&#10;XDeGrR/dPlf3x/zP2fIfFvLcdKEcV+5n+H3n6LfDL4Q6H8E9B1u18L2t3NHd3El8LeaVXkL7FVYk&#10;Zivy/INu9u/zNXzz+zX8IvF+v/HPxJ4+8f6Zdabe2V1KYI7kPteeTev7pmb54o4/lX7yfONv3K8n&#10;8E/8FAvih8CdSttD+OvhG512wdf3XiHSo447lxt3/dX9xP8AfiX5Gi2/xbmr7y+GHxb8HfGLw6uu&#10;eDdetNe0xyFaS3c74mP8EkbAPG3+y6qa+Dx2S1MHKPtI+7Ha3wn9C5dxNKrRrToTUpVo2ct3b18z&#10;xX9vjxf/AGL8IrbQ42iMutX0Uckbn5jFGfNYr/wJE/76rQ0b4o+HP2Yfgl4U0bxTdXVxrUdrEz6X&#10;Cwmug8jZZR8+1Y0Zio3Njam3muV/bW+Fnjnxtr3hnVPD+kwa7pWlLtFnCnmXJmlk+dmRvlaL5If/&#10;AB/d8tO+EP7HjXuoy+L/AItS/wBveIb/ABPJpkh3xRtz/rm+7LtTYm3/AFa7dvzLtr5uTrfWJezj&#10;/wDIn3VKGWrJKCxVXTmlKUY/G5bL0Vj3aGTwh+0V8K83ulxa54U12DbJZalbsocb/wC63Rldcq6/&#10;xKrI33Wr4G+JXwV+JH/BPD4h3fxK+Ej3Gv8Aw0vtv9r6Hcs0v2WFcnZOf+eafN5Vx95N2184/e/U&#10;/wC0l+1Va/BcQ6B4bt7bVPEz7WaKVswWadvNCtuLMPur/wAC/uq/c/BX44aB8cfDskkO211GJdl/&#10;pFwwZ4Cf/Qk9G/8AQT8tfQ4LNY0KjoP3l9qJ8biskxccMsf7OUaUvhI/2bP2l/CP7TXgga54auDD&#10;e2jLFqWk3B/0ixlPQMO6PtYo/RsHoysq+wnDCvzW/ac/Zl8UfskeOZPjt8CUa10e2LTa54dhUtFB&#10;EzfvT5Q/1lo38Uf/ACy++m1V3RfYP7Mf7S/hj9pzwCmvaFI1nqVtti1bRJ2/0iwuP7v+0jfNtlH3&#10;/wDZZXRPQxeDgo/WcN71N/8AkvkzwIT+xPc9qoooryTcKKKKACiiigAooooAQ9Kytd1zT/DWi3+s&#10;6pdRWOmWED3NzdTNtSKJF3Ozf8BFaxOBX5s/tn/FLxP+1H8adP8A2c/hkrzWVtcrJ4h1BZ/3DSL9&#10;/wA3b/ywg43f3pfl27kTd24LCvF1eV+7H7T7Iic+RHMY8a/8FR/jex33Hhz4F+FrvoOGmP8AN7qV&#10;D/uQIf4m/wBf+l/hPwppHgbw5p2g6FYQ6bpFjEsFta26kLGo7D/GvMdD0LwH+xp8DYNPsYmtND0i&#10;PJz89zfXDdXb+9I7f8BX/ZRfl5r9lr9ojXfjVqvii21y0t7A2hhubKKI/vPJl3/I397btX5tv8VG&#10;YZjTqVI4Wk+WP2Y/qelhspxVXCTx0Y+5C3NL1PowAr+AryT9qP4dTfEz4P61p9nb/atUtlF5Zp5e&#10;9zLH8wVP9phuT/gdevkDH1pDgV584Rqx5ZmGFxNTB14Yil8UXc8S/Zk+Dn/CrPhjZWGsaXZw+Irp&#10;TLqbxqrs+53ZUkfHz7Fbb/d+9trzL9qb9vPQ/gdff8If4MsovG3xClDR/YbZ91tpz/dTz9vzM+7/&#10;AJYr8395kym7yz9p/wDbk1fx3r918LPgVJNqGrTl7W/8TWgbEC/df7K38J/6ePur95P4ZKwPgb+z&#10;n4d+DNhFdIqar4paLE2qHlYi33lh/wBn+Hd95vm+7u219nlPD8eSNTEL3ekf8z8/414+w2UKeJxM&#10;+arPXl8zhdD+AXjD41eIIPG3x28Q3OsXzpG9voitsMY/55sq4SBfl6R/N8z/AHWr6K0fQrDw5pUG&#10;m6VZQ6fp8AxHbW67UWryoF6j8adxjiv0CFONKPJDY/iDiLjHM+I6jeInaH8q2HADA4FLijtRWp8G&#10;FGKKM0AFFFFABRRRQAUUUUAGB6UhHHSloNAzO1DSrXWNOuLDULWDULCddstreRiWNvm3fd/3q+df&#10;EP7OXiT4UeIX8dfAvX7vw/rUQIm0ppVJkXfu8pWb5ZYvu/u5f+ef3mbatfS46c0jJnpWU6cai5ZH&#10;3fD3GGZ8O1E8PO8P5XsWP2YP2/tG+Kmrr4L+I1pB4F+IkdyLRLaXfHa3sv3QsfmfNFJu+TyperFd&#10;rOzbV+mviLN4gg8F6vJ4Vtre615IHNnBcyFEeTjGT/8Aq5/iX71fAnxw/Z48O/GjSZ3lhh07xOq4&#10;g1hU2mT/AGJ/7y/7X3l/8da7+zl+2n4o+C/jq0+Ffx8nYWflrFpnjC6f7v8ACn2h/wDlrE2P+Pj+&#10;Bv8AW/xvH8HmuRKMZVcN/wCA/wDyJ/afCHG+B4hhCVP+JHeL/rY5v4X/AA4v/iX4m1ye48Sy6Z8V&#10;bG/+22llqcWPNkjbcd4bvu/h/h2/dZen0/8ADX4NXfjjX9B+IuraZqHw+8W6fePHqdrZlUj1IJ8u&#10;dvZHbr/eXf8Aeyktdx8V/wBm3QPij4g0nxDDPPoWu2dxHK2paWQk00a/w7vX+638Nch+0x+1RafC&#10;FG8OaD5Wo+LZY90m47obBP70v+038K/8Cb+Hd+Y08PTwMZTn/X/BP6RxOa4viGtTw2BWsla38q6q&#10;/wDL112Pf/7W0+91CfS/tdu92kSySWm9S4jcsqsy/wB1tjf981+cHx6+FXin9gT4yRfGT4Y2Buvh&#10;zqE/l6zokPyw2oZlzA/XZE7f6qXbiJ9q9CiS1/CE3jPSbbWvi7a+KLdvFWlXoj1LTr8lJpI2dVZJ&#10;Ebb8u7avlf7HyMrKq196+DNe0T9oX4Qx3l7YJc6Lr1rLb3un3A3KR80UsR/4EGGa9zKs1tK0o+7L&#10;4o94nzOe8OSyn34z518Ll2la9v8Agmp8JvipoPxl8BaV4t8NXP2jS9Qj3Ir8PE3Ro5F/hZWBWu2z&#10;k4xX5Z+BtZ1v/gmt+09J4O16+1G8+C/ip/MtbuVFZEPyKlx/11i+WKfZt3IUfZ/qlr9R45RNEjod&#10;ysu4NXbjcKsPPnp605fCfKwlzE1FFFcBYUUUUAFFFQXFzHaQSTSusUaLlmY8KKa1A+av27P2mW/Z&#10;w+Ecj6VOqeMddLWWjRFVfyj/AMtrjB6iJHHZvneL5Su6ud/4J5/str8C/hlH4n8RWCjx94miS4up&#10;LiB1uLG2cKyWh3/MrdHl+VPn+Vt3lK1fPfwg01/2+P239Z+Iep27XXw38GNEumxzRjZMsbv9ljK/&#10;I371/Mum3K3aJvlZa/UADCc17uLn9Rw0cHD4pe9L9InLD3587PFfjX+zxH8bfE/hu91TX72Lw9pj&#10;M9xocXyxXD/wuHXDK38LZ3fL9zym3M3ivxwsbz9mv456L8StGs1PhvUIo9O1G3hHIAVV2KvRf3ca&#10;Mv8AtRNn5a+08jdgCszWNEsdbtlt9Qs4by3V0k8udA67lYMrYP8AdZVavmJ0Yy1XxH1GCzithWqd&#10;T3qVnHl8mLpGqJq+l217Eskcc8ayBbiNonUN/eVhuU8/davz/wD24v2n9c+JHi1vgV8KLtpLq4l+&#10;zeItUtX+6P4rVZf4Qvzeb/3x/fWvTP2+v2prr4X6HB8NPBLXUnxG8TwiKKSwb97p9u7bPMXb83nS&#10;fMkWz5lwz/LtXd5F8APgjpvwX8JQp5Hm+JLyNTqN6/zMh/54L/sr+rf8BVfv8jytT/2quv8AD/mf&#10;jfGvFmH4Zwjmn+8l8KNb4O/BjQ/g54YTTdMQXOoyjN7qTLh5W/u/7vtXoP3TQBt6dKUnFffH8FZn&#10;mmJzfEyxWKleTH0YoopnjjB0ph3D+LFObJ6V5V8evH3jL4ZeGE1/wxpOnataRjZdpdwyyyQN/wA9&#10;flZfl/8AQf8AgXyzfU97JsqnnGLjhKc1Fy7nqiyZOAdx9uaX5j0jc/8AATX5w6v+1r8VNZt5LY+I&#10;3tUf/nzt44XX/dZF3f8Aj1YUfxQ+K/ilvsFv4m8T6h5/y/Zory4fzf8AgO6u/wCqVOtj9lo+E9ZR&#10;5sTiox9F/wAE/Tr97/zyf/vk0vz/ANx/++a/MVfhR8Wj83/CL+Kju/6cbj/4mtO00j43eC7SeS0t&#10;fGeh2v3pTCl1An/AqTw66SRo/Cyh0xy+7/gn6TbscOSPZhilyD0Nfmno/wC0f8WPDM8ki+J9UlLL&#10;sb+0M3C/98y7q9b+Ev7WnxL8VeINP8OnS9M1+8vbhVWaW0aNlT+L/VbVVVX5t22onh6kI8zPKxnh&#10;ZjaEJVaOIjJL5H2idx6Gl7cmud8W+LtH8A+HrvXNcvk07ToDjdI255G7Ii/xN/npXPeGfj38O/GN&#10;w8Ol+L9NklRdzC6L2v8A3z5qrurlufmNLIMzr0XiKNCUoLqkehbqXHvTQcgGpAM0z54XFFGeaCcU&#10;EEZHzc1xPxX+FGifF7wpNoutxkOv7yyv1XfLaS/7I/ut/Ev8X+9tZe2zvo5JxSauetluZYnKcTHF&#10;YWVpI8p/ZD/aZ8SfADx7ZfAz4uTg6QNsHh3xBNNuWBW/1ULu334G+7EfvRf6tht/1P2r4t+C/hPW&#10;PF6eO7rRFv8AxHYW7LC2MiQr80bbG+UuvIVv9r/ZXb8afHP4J6f8bPCv2CaZbPWbNWbTL2T7iP8A&#10;3H/2W/8AHf8Ax1u9/YA/avv/ABvBc/Cj4kXskfxE0HfHZy3vyS6lbp95W/vzxY+b+Jl+b5tsrV8F&#10;nuUx5frVGP8AiX/tx/e/AXGsM/wqnGXLVWklf+tGcH8AP2fY/wBozWvGuu+KW1LTf+JgSXssRIZp&#10;GlaaLa6t93ev+7ur7U0GHwd8A/B+j+H5dXstE0yLMNqdTu1jM7ffb5n+82WZuPWuY+P/AInk+CHw&#10;j8Sa/wCFLC10/U7idJWnjtV2GeV0jeeRf4n2/wAT99u7NfK3x01VviH8RPhV4g8Y2T2Oga9pVuJg&#10;LlEWJvMJdt3zbVXzYn+b+E/wt938t/d5fH3dZf8AyUj+k/8Aa+KqidafJQ1tFa6wj0R9R/tXfs92&#10;H7TPwb1Lw23kRazFuvNEvZZHWOC9VWCFyuf3bhmVvlb5X3bSyrjwr/gm1+0Jfa5omp/BfxaHtfFv&#10;ggtbWsVwD5r2cT+U0Tf7du22L+H5WT5flavR/wBjLxTqVwnjLwXeSXU9j4Xv/s9jPeNmQQM8irGf&#10;93yv/Htv3VWvAP8AgoD4A1n4C/Gjwh+0n4KhzPDdRWmsQsjOvmKjojv/AHY5Yf3DFdu3CfxPX2mW&#10;VY42i8HU+18PlL/gn5xmWEll+JlTT5uX8j9IKK4/4Z/EDSfit4E0LxfoUpm0rWLSK7gO5Wddw+aN&#10;9jMu9GyjLn5WRq7CvFlGUJcsjEKKKKLAIRkYr41/4Kb/ABzPwr+Az+FtPmePxB40Z9NQAn5LRQPt&#10;T/dKncrJFt+X/X7v4a+y6/MuOCT9rb/gp3IzgP4S+Gj4+bfE2+0l/wCBKXa/b/Z3xR969bLacZVn&#10;WqfDT97/AC/Ewq/Dy9z6u/ZT+E1h+yt+zjpen60yadfLbtq+vzSNwl06b5V+VnU+UirFlOG8rd/F&#10;XbeEf2gvBHjjw9qOvWmrx2ejWV19jkvNRK20RkwrfKzH/bWvOv27/wC1P+FMW6WC3T2J1SH+0vs/&#10;/Ptsf73+zv8AL/4Ftr5i0Xwpb/GaRfEOvXFn8O/hzpyNBYQrKscMs235lj3bVd22uzNt3fIq/wC7&#10;81jMwqPESfxSkff5Pw9hsZgfrNapyRvbv/5Lu2z9JbK8g1GBLi2lSaCRcpJGdwIrgvjv8YNI+A/w&#10;s1/xrrDBodOhzDa79r3lw3yxQKQrEb32ru2naMsflU15Z+wRDqsfwYuJb3zvsEupztp3mt8vk7U3&#10;bP7q+Z5v/At1fL37Y3jm5/ag/af0T4Q6PeO3g/wjN9o1me1fej3W39825S6/ul/cLuVdsryq3Wvo&#10;Mmwn9pVYX+H4peh8Rn8qWRTrxnO8ad9fQ5/9mvwlq/j7xVrXxu8cu134h164ll04ea5SAfMrHb/d&#10;X/VRLu+VUb5futX0eAAg46VWsLWDT7S2sraBbaztYkt4IV+7HGq4VatE84r9ghBU1aOx/nFxbxDV&#10;4jzKWKm/dWkfQeOgooorU+ICg9KKKBjE71Xu7VLmOSKSNJYZBtkjkXKuPQ1YHyUu8elM0jOUJc0d&#10;zjdB+FHg7w0sf9n+FdIglil85J2tFlnV/wDrpJub9a7FppXbLSOT7HH8qQcdKMmlZHqYjNsfiv41&#10;eUvWTFw3/PRvzNJhv+ejf99Gngijimed7er/ADP7ylfWcGqWrWt7DDf2sh+a3vI1ljb/AIC1Ymne&#10;DvDXhPUbnW9O0nStBn+ytFcXdtEttEsH3m8z+Hb8u7d/s10hY4wByelfGv7Yfx9W8luvh9obMLeC&#10;T/iZ3gb/AF0i/wDLJf8AZVvvf7S/7PzXTpyqy5Yn6Nwlgc0z7E/VKdaSpL4/eex5n+0l8d7j4w+K&#10;WsbJ/L8LabI62MaL/rj/AM93/wBpv/HV/wCBbvXv2Pv2fn014fHviKyUmSPOj2s64YD/AJ+WT/0H&#10;/vr+61eb/stfs+p8VtWOua4so8MaZIA8S/8AL5L94Q7v4V/vfh/e3L99xoE2KoVUAxtUcCuzETjT&#10;j7Cnt1P1XjbiOjw/go5JleknGz/ux/zZYVcAD0p1AppOa88/l7cb0O6q19ew6dZ3N7dTLb2lrC9x&#10;PK33Y0VdzNVlsDOegr5p/bM+M0Phbwi/gzSr3/idasmb7ynYPbW393/tp/6Du/vrVRjKclGJ9dwx&#10;kdTP8xhhV8O8n2R7J8NPibo3xT8Of2xos+TG/lXNnKf3ttJ/db1X+638X+y25V7Q8AHua+V/2D/C&#10;U2neCte8QXKhI765jtLZSzbv3fzSH+7t+dP++Wr6nzzScVB8qOnjHLcLlOb1MLg/gX9WGsvynvXz&#10;t+074A1vStR0r4v+BLm503xh4bKtO9pGu4xL0m/2tv3GRtytF/sq9fRZ64qvcRRXCSQzQR3NvKjQ&#10;zQSruSVG+8rD0rKcedWZlwpxBW4dzGGKpv3dpeh7B8J/iB4Y/bG/Z+i1OW0Q2WrW7WmpaW8iyPZX&#10;affQn+FlbZLG3yttaJ9q8V4jL+xD411rxPo1hrnjCLUPB2lny45GLm5jh/jSNGVlG7aq8s235fvb&#10;dteOfsteLLn9kr9q+T4cXdzJJ4C8bugsWmc/uLlv+PaXait8zv8A6O33d3yO3yotfdv7Rl549s/h&#10;08nw6VX11rqGJgsPmy+Wz7P3Yb5fvMm53+VU3t2r8Zz3LIYas1ON4/FE/wBMOFc/r1aUJYGpGKq9&#10;X0v18jf8R+MvB3wnsLnUNY1Gw0SOZzJI7lVkuHVFXO1fmkfair/E2FWvOdd8a+Bf2pNK8RfC/wCy&#10;393pur6H9q/tN7RRblGK7HiZ/wDlrFIyMNyfK8R/iSvGvBX7EHiTxxfHXPif4kujczBSbaKbzrkf&#10;L0aVtyrt5+Vd3+/X1L4EtPBPgRIfAnhy6srWfT4nk/spbrzZ4lZ9zO25mf70n8X96vHw1avzqq48&#10;v5ntZlg8uw0OSjWdar9pr4V/n+R8Z/8ABMj4jaz4J8U+PvgB4slzqfhy7mutPTLFECS+VcxozN9z&#10;f5UqKq/8tpGr9DAc1+an7d2k3P7Nn7Wnw2+Puk2szWV5Klvq/k2+/c8SeVKN7nYry2bvGq/L/qWa&#10;v0d06/h1GyhurWZLi3mjWSKaNtyOrDKsG9K+nzOKqOGLjtU/9K+0fG0tLw7F+iiivGsdFjzL9of4&#10;oJ8Gvgn4y8ZNJDDcaVpsr2YuEZ42um/d26OF/haV4l/4FXxb/wAE9tNvvgZ+zdcfES38L3/iXUPG&#10;murb+TpbPK8Vjb+anmMu1tu2X7V/vbovmrqv+CuvxJbw78E/DPhG2uZ4bnxJqnnzxxLlZ7W1Tc6N&#10;/wBtZLVv+A19efB/4dwfDD4UeE/B6tDN/YumQWUssUflrLIqKJJdvbe25v8AgVe4/wDZ8t/vVJf+&#10;Sx/4JlScfbpzjzRiebaT+2j8NNW1+70m61GfTmiuPs8dzdQ77a4+bbvSVNyrH0+Z9v3q1PiP8FfB&#10;X7RieH9VudXnurCw3vbjSbiMQzq7Ju3NsZv+WYHysKh8ffsg/DTxvHIyaGnh+82CNLnRm+z7F/65&#10;j93/AMC25rkvgj+yJefBv4mtr8PiRtS0g28yLAMwSFmddiyKvyyoq7/7vzbfl/u/H/7RKfJUjGUT&#10;7jmymFD6zga06VWP2Za39Gjv/jP460r9mP8AZ517xBYW0cNtoOnrDp9m6sUaZisVujY+bb5joG74&#10;3V8G/seeBJ9N8C33jbWJ5b7xH4quTNLeXL+bK8as25mdvm3PLvZ/m+bbFXoH/BUHxbceM/GPwu+D&#10;GmTxxz6jdDV75ZY2woZjb2zb+m3/AI+ty+y13WnadbaVYWmnWcflWVlDHa28e7dtiRdqj8q/XeH8&#10;KqOF9r1l+SP5J8XuIJYTAxwVOXv1d/QvADApcUA8UZFfVn8XhRRkUUCCiiigAoxRRQAUUUUAMztH&#10;HWmliOacRzmuE+LvxS0v4ReCbvWr+ZDdsGi0+zb71zN/8Sv8R/8AZmWlvoevlmW4jNcTHC4aN5SO&#10;A/ai+PkPww8NyaHpF3IvizUosq8DYNnB/e3f3m/h/wC+v7u75E+Bvwd1b4zeL/skURj0mErLqWoO&#10;Plgj/wDim/hX/wBl3VlafB4o+O/xLiQzyajr+sXGHuJecD+9/sqi/wB37qrX6KfC34Z6T8JfB9vo&#10;OlMbgA77q7ddr3U3d/Yf3V//AF16cmsJT5Y/Gz+m8di8H4e5NHC4f3q8/wA+/ojpNC0TT/Dei2Wk&#10;6VZpYabZJ5cFvH/Cvv8A7X+13rRBy3FIQTS/6vrXmpWP5bxWKq42tKvXleUuo4gKKb05oJ5zXE/F&#10;n4r6F8H/AArJrGtzb7hztstNjbbLet/dX+6v95/4f9ptqsn2R1ZZlmKzbExwuFjzSZnfG/4v2Hwd&#10;8FzavMsNzqk/7vTrB3/18395v9hP4v8AgK/xV8E+HtD8U/tEfFNoxJ/aGr6nN59zdy/KkK/xM391&#10;VX+Ff9lV/hWn63r3jH9pH4mRu6S6lrF8fItbS3+WK3j5wq/3UX5m+b/aZm+81fdPwQ+B+mfBTw6L&#10;eKRNQ1+5T/T9QRMqx/55R/8ATNfzb8lX0NMJH++/wP6XSwHhzk72niZ/e3/kjvfDXh/T/CmgaXom&#10;lQtDp+nQCCHft3N/eY7f4mPzN/tMa1Ry1CkDFBGw5rz1oj+YMbjKuPxE8TWfvSdx9BA9KAc0Ej1p&#10;nAfP37Ynw6l8a/DAaxZrK2q+G5PtcRiLb/Ib/W/d/u/I27+FVavuX9kv43Q/tA/Ajw14saRG1Yw/&#10;ZNXiVl3RXsfyy7lX7m/5ZVX+5KleIXcFtfW81rdQrcWlxG0M8T/deNvlZa84/wCCbPiG4+GPxn+K&#10;HwWvpp5LcM2r6c0iLEjNGyxStt+9ukR7dvvH5Y6+Yz7C+3wnOvih+XX/ADP7F8Ic9eLwc8uqv3qe&#10;3oz63+Kn7T/gX4S6jcadqt9Jd63CisdMsYjJL83+19xW2/Nh2X5a+NNR/aItdS/aN0n4lWGkroll&#10;BcRWt95m6Zpom3RtK+3b+98n7q/N/qv4q+0/FX7NHgPxz4+m8W61o6X+pPHEhieTbA7x/cd0X77b&#10;dq/PuXai/LV34gfAPwh8QPAcfhSbT49H0qCRZbZdNjjh+zsucFF27R1P8P8AFX41Xo4upO6lHT4T&#10;+y8qzHJcvpcsqMpznHllK+ivvZLf5nnn7evwvh+LX7LXi2FIo3v9GgGvWUjKxKPB88u1V6s8Hnx/&#10;9tazv+CcfxRPxO/ZX8NJczGbUfDcknh66YxlAPI2/Z1X+9/o8lud397dX0R4b0K10Pw5ZaRBLJdW&#10;lnbJao9w/mO6Ku0bm/i4r8+f+CbjzfCT9pD42fByT7ZPa2k0t1YzXWF/d2lz5G/Z/elS4hbd/sV9&#10;hh28RgKlL+T3v0Z+e1VGFa6P0jxRRRXh6Gtz83/2qzcfGH/gpD8G/AdpqEVzZaCtpf3FjMMxwyLL&#10;JeXK/wC9Lb29v/47X2J8bP2iPD/wGbR11qz1C9bU/N8pbCNXZfL2bi251/vrXxv8FZNH+KH/AAVa&#10;+JXiHDQnw5ZXZtzIdq+fbJb6ZK3+780or7u8W+EfB/j9Y7fxBp2l6wYBmNbuOORowe67vu/d/SvZ&#10;zfmhTo0YfZjH8dWbZcqKr82Ii5Qvrynlus/ti+AL/wAF63d6Br0Ta5b2Dz29jfwyQ7ptvyR/Pt3N&#10;u+XarVN+xZca9f8AwXt9V1/Wr3W5dRvJpoZdQuHneKNf3eze/O3dGzf8DrH8UfsK/DTXvLfSf7Q0&#10;MoMstne+YrH1bzN7f98steqWY034F/BctfTGbS/CuiPcXVxHHgyR28O6R9vqdrN+NfMYeGInV/e/&#10;gfUZlVyeng/ZZbzc0nd89rpLtY/O+DVZ/jB+3/8AE3xXL9sh0/wwZ9LtEkfzYlaFfshX/ZSUieXb&#10;/tV9DKm38q+Zv2EdGZPh34j16a5knu9V1RYpQ3fyk3b/APgRmb/vivpvdnFfvtCiqFONKP2dD/N/&#10;xRzF43PpU+lNJfqIAWIUKWc9AK8u1L9pb4Y6TqMllc+MbVZ432sIYJplH+6yoVb8KwP2wvFd/wCF&#10;fgtMdOuJbeTVL1bGeSIYzD5crMm7tu2j/eXdX55oGuEEYTOOTivXw2G+sJyufQ8GeH+DzfArHZhJ&#10;+98MUfrP4d8RaZ4r0uHU9H1C31TT5ek9u24K391v7jf7Lc1rb8HaK+Cv2IfGV9pXxVPh1WaXT9Zt&#10;JVaNm+VHjVpVb/x1l/4FX3kOHBrlqU3Sm4M/PeM+HIcOZgsPSleEldE1FFFZn58FFFBOKADIpGXN&#10;Ih4pjFncJGu4n0pmkISnJRirtmV4g17T/DGi3us6rcraabZR+bPK56D0/wB5umK/Ob4v/E7XP2gP&#10;HkUi20jx5+y6XpUPzbFZvlVf77N/e6s3/AVrtP2q/j0nxK1xfD2hyEeHtNkfMit/x+zj5d/+6v8A&#10;B/sszfxbV9f/AGSvgB/wjOn2njjXwG1m5i3abaGPH2WFv+Wrf3mZfu/3Vb/a+XshGOHh7WXxdD+o&#10;shy/C8CZRLNcx/jTWi/KP+Z3n7OvwRtvg34OBvIUl8VX6D7dOp3eRHncsCt/6Ft+8397atevhBjN&#10;AUKacykfSuJtylzM/nrOs4xGeYyWMxL1f4LsIOB81NLDucClG4sABuY9BXzf8ev2t9P8BtcaN4Pl&#10;tda12SLY2oxnzbeyb/Z/hlb/AMdX/a+ZaqMZTlyxOvIeHcbxBiFRw0dOsuiO8+OXx50X4LaC29o7&#10;/wARzj/Q9JB5H/TWX+6n/jzfw/xMvxHpuleN/wBp74hhpZpNTv51/e3cvy29nD/eP8KRr/n5mrrv&#10;g/8As7+K/jlqh8Q+ILq5sNEmkeWXVrz55rl+4j3ffbd/F91fm/i+WvuDwP4F0T4daDb6P4esEsLS&#10;JdruF/ezn+9K38Tf5Xavy1088cNpD3pH7pUx2T+H2E+rYW1TFS3f9fkct8E/gZonwV0R4bEi+1q5&#10;GLzVXTazL/ci/ur/AOhf987fSwuzpR93gcU/7o5rkbbfMz+es1zbFZxiXisXLmkxgPzZ7U4AuwRB&#10;uZugoJyuRXlH7TusXuhfAvxXcWAkSaSKK3eWJvmSNpVVv++l+X/gVNLmdh5Nl6zXMKODbtzySMXx&#10;N+2L8N/Cutz6bJcanq0kT7GuNLgieAt/ss0q7v8Ae+7Xc/Df4ueF/ixYNeeHb/zpov8AX6fcfLdQ&#10;e7J/d/2lytflwNsmWOSxr1n9mDxJqPhf42eHBYk4vrlLK5iLNtkilba27b/d+9/vKtepXwKpUvaK&#10;R/TWZ+G+U/2dJYZONSC+K+/qfpGyhxmvnP4iawPgv+2T8JPiS4trPTb6eOy1G9u59kSK/wDos8rn&#10;+HZDOr/3flr6NGAGA6AkD86+cP26tAi1P4P2Wom3eS503UlUSJ/BFKrb/wDx5I68WpTjWi6Utpaf&#10;eflHhpjpZfxFCnf4rxP0M/aE8d658NfhXqvibQIraa9sDGxjuYmkRkaRVc/KyngNu/4DXxF4n+J3&#10;xv8AG48MjUdeutM0/wATXnk6W9lMtpGzb1X5mh/e7VLr97/x6vt7w9cj48fs86XdXY+wf8Jb4ahn&#10;kEQ3G3a5tgzBf90v+leH+Bv2avFviz4GaL4S8RT/APCE6roOsvfWN0gju2dPmff8sny/PM/8X8C1&#10;/POPwtSdTkUpL0P9NeHs0wOX4SUqtKEp828lf3Wnt6M1P2HtS1HR5PH/AIJ1lpZtT0jVvtMtzJI7&#10;ea8u5W27vm27od+4/e82vCPihPb/AAb/AOCsng7W5724a18X2tr50cSkBXmgl0+KJv7y+bBDJX2v&#10;4c+CemeHfi9r3j+31G8Oo6tbpay2e5Ps4VViXdt27t37n727+Nq+Kf8AgqreD4ffFH4FfECw06K4&#10;1TTLy4laVhgS/Zp7We3iZv8AeMv/AH01fU8PwlGp9Wf2oyifIZ7iKWMxLxVHryyfrbX8T9IfNFFZ&#10;e9f77UVy+yPL50fnj+wn4M0X4o/tC/tQazdH7VYX91c2A8uT79re3t27fMv+zClexeOv2B4dbvbY&#10;6L4tbS9Ls7dbW3s7my854l3Mz/Osi/eZ3b7v8VeKf8EeZ2uL/wCMlxIcyynSWYn631fQ+pftZxfD&#10;746+LPCvjANb6DbvE1jepCzGA+QrsjqvzFSeVb/a/u/d6+J40KWNnSrfD7sf/JT6DhupmkW5ZW/f&#10;S5rfF+DPOYP2QfjR4Uke08N+PEg01eYjBq13aZHp5SLtX/vqvc/22fFZ8Efsk/Eq/ki+1PLo76Zt&#10;U45uitrv/wCA+fu/4DXlQ/bE1/4n/E/w/wCHfAuiTxaS+o2y3t3JD51zJb+dH5jbF+WOPbnc/wA3&#10;yt/BXXf8FJDn9i/x6G6sdO/9OFrXkZLChLEwhR+HmidnFFXMZcrzKMYz5eiSfzsfNv7JGl2+n/s/&#10;eFZYY9sl0Li4mb+8/nsv/oKJ+VexlsYrgfgJoo0D4K+CrFCZN2mpcgn/AKa/vf8A2eu/CTAf6lq/&#10;eHuf5d8UUq2LzvF1acHJc76NnDfGP4awfFr4f3/h6eVbe4LLc2dw+dsc67sbv9nazj/gVfBmvfs0&#10;/Erw5qj2X/CKaheAH5bixga4jP8AwOPK1+lS+axx5Tke4pfLkH3Y5F+nFdFGtOg3yM+q4Z4xzXIK&#10;H1ZYd1KfTR6fgfPv7Mf7Odz8KXutf8SeX/wkdwjQQ2SNHIttH/E25f4m/wBn+H/f+X6DVTgZNHlO&#10;g/1LUjLIFyYmC+tYSlKcuaTPkOIMfmefYuWMxVKSfo9ES0UikYHNKTwaR8YNdsU0EHrRkDJaqOra&#10;1p2gWi3eq6laaRaO2xZ76ZYkZvTLUPTc7cLg6+Mn7LDwcpeRd3D8K+WP2vf2gU0PTZ/Avh65kXVL&#10;jI1S5ibb5Mbf8sN3+1/F/s/L/E23c+Kv7ZPhTQdDvLTwdfyax4hli/0a7FpttoG3/wAXm7fm2/N9&#10;1l+7Xxto3hDxh8StQv73TtK1XxHdtL5l5cQwyznzGP3nf+83zferuw1Dm/e1PhR/Q3AvBU8DU/tT&#10;No8rj8MX+bPdv2SP2eX8XapF418T6d53h62LfYbafpezr32/xRr/ABfws3y/N8y19wFJZXZtjlmO&#10;T8tfH2j+Ef2mdV0/TNHk1KPw5o0USpA0c9taeQip8qt5H7z/AIDVm9/ZC+K3i+5gHiH4kQahbx/d&#10;D3dzcbf91WRa56k3OblOSPS4myvD8R4tPE5hGMI7Rjr/AEz61uG+yRebPiKP+9IwWud1z4h+F/Dt&#10;hLean4k0qyto13MWulZ/+AovzM3+ytfn58Xvhp4T+HEhstJ+JMnizWw217e0sNlvF9370/msv8X8&#10;G77rbttWPhF+zZ4r+L/k3awvpmgs3zardrtjK/xeX/z1b5G+7/wJlrWNGm4c8p/gcEfDXJ8LT+s4&#10;rFS5PNWO++MH7T2v/FmdvC3w+s76y0++U27pGu69vt33l+X7q8fdX/a3N822vR/gl+xbbeF/s+ue&#10;PY01fV0ZZ49Jibdbxfxfv/8Ano27+Ffl+T/lorVzN3/wT/jW3me18dPJcKP3azaXhGb/AHhK1YLf&#10;sLeObXMlr4p0Viv3VFzOjf8Aoqrk6XLy0pcvyf5n1UcyyGWB/s/J8bGh521/Gx9rwwLbRRRLD5MM&#10;S7Y40QqiL7VKXLfdGa+HLzQf2m/AbW18txrt9GjbYkivF1BR/wBsVZ/l/wB5ak8K/tw+MdCkit/F&#10;WhWmtRKzebKqG0uT/wACX5fl/wCudc/sZS+H3j8vxXhvisQvbYHFwrfP/hz7i3NSbietcD8Nfjd4&#10;O+LMGPD+qEaiD82l3+2O6/i+6v8AF93Pybtv8W2u9Mg2/TtWF7aM/KMzynGZRV9hjKfLIUnAwDWT&#10;4q8M2HjHw5qWh6pEZtP1GPyZgv3l/uuv+0rbW/4DWz9knPIgbH1FDW04APktijR6XNMLh8xwdWOJ&#10;oU5KUdU+V/5HwD4u/Yl8faTq0kOgiz1+yb5o547mKAhf9pZGXa3+7uX/AGq9x/Zr/Zhk+FV4vibx&#10;JcQz+JBH5drbWj7ktAybWZm/ib5mXb93/e+Xb9Fta3B/5YN+Qp7WdwyYNuw/Kt54mdSPJOWh+oY7&#10;jfiTMMG8H9Xcb6OSjK9iGM4XBry39p6zbUPgL4xt41Zy1vFJgeizxM36CvWDbXAGPINcl8UUz8Mv&#10;GsciFWGhX+Qf+uD1jdXufDcP0MVgs4wtSpBx9+O68z2n9gHxBea3+yH8Orm8cTyQW1zZK46+Vb3M&#10;0MQ/BI0rA0/9pbxVe+P/AIlX7aTAPBfg+zvYliVtpuLuN18vdK38TeXL9xfk8xd275ao/wDBLzxF&#10;Hrn7JulWEZJ/sfVL+xfd6tMZ/wD2vXD/ABg/Z++LcPiPxno3hK0bWfCHia/Oqyqk9vF+9eXzNj+a&#10;24bWX7y9VVf92vw3O/aUcVU9n/NI/wBQ+GKOCxd6eLlGPux1k7Ldc3ztsbnwM/ab+IF/468Ot42W&#10;3l8NeLppodOmVEi8mWNiNkar8+3eVj/eeobd97djf8FeLWB/gH4Pu3jLXCeKYo45P7itaXTP/wCg&#10;D/vmvQPB37J+s6Z42+HF3qeo248OeFNPSVrOGV5PM1HzJJHZBtVVTe6Nv+83lKu3+JeH/wCCvOB+&#10;zl4U3dP+Ettv/SO9ro4dVVY2l7X+Yy4mq4GtU5sClGPltu7fha55r/w8wvf+ffTP/A5aK/N7Kf3R&#10;RX7n/YWC/kX3HwP12p5H6S/8Ec4ZbO7+MkUybJIxpAZP/A6tP9qXxvrnjjxZrljqvgoQ22l3c1vp&#10;2tR2cyS+Wrr1cna6t/u/7tWf+Cbzaf4T/aR/aQ8GwHa8Oqf6LH83+otry7jb/wBHRV+hLW8LscRI&#10;W/3RX4nxRRWNxtS0vdly/wDpKPt+GM2WR144qVPncdtbH57fsu/tMz+Bp9D8GN4dtLyLVdThtFv4&#10;nFvIPMdY9zYT94y/99V7n/wUjGf2MfHTAYO/Tj/5P29fSi2NvGxdYI1f1C8188/8FC9Ju9c/Y8+I&#10;cFhA008UFpdsqjkJFeQSu3/AURm/CuHJKMsLiKEJS5rSj+ZpxHmdHOK08TSo+zcr31vdnx58RNRi&#10;uv2IoLq1l3FfD+mxeYh/iWSBX/8AHlavggXVyRu+0S5z/fNfaMjNN/wTyWXb1tMf+VKvird+7I9a&#10;/o3LoRanfufzvw3QVJYpNf8AL2f6H0n+z/8As1x/GLwTc+Ir3xTd6Y6XrWawRwGXdtSJt33/APbr&#10;0U/sI6bMdn/Cb6hljjP2NeP/ACLXSfsObV+CM5HT+258j38mGvctc1dPDuh6prDRNKmn2k96yL/F&#10;5UbP/wCy15dWpONSVj8f4h4pzjDcQyy3CTUY80UtF1sflBqLSWOo3sFtczyW8crIjO3zFa9B/Zx8&#10;Ky/EL4w+HtLnlaSyjuPtVwkjPseOP96yNt/vbdv/AAKvNJpjJNM5/wCWjZr6x/YF0BJdS8Ya4ZGE&#10;kEENiqbflYSMzt/6JH/fVezikoYfU/bs/wAZHLMprYtrWMfx2PspcMSemecVS1jV7HQdNutR1G8g&#10;sNPtV3T3Nw+1EFcz8T/ifo/wp8MSarqjGaSXdHY6fE2JbuX/AGf7qr/E38P+9tVvJ9J+Evib46an&#10;a+I/ipv03SISv9n+F7P918n3v3n93d/F/wAtG/2dq185zdj+UMp4ajWo/wBqZtU9lh//ACaXohmq&#10;ftBeKPiTqt5ofwf0SS9S3bZP4ivYFEafNwyLL8qbtrf635m/uq1Yni39nzQvAvhrUPHnxa8V6h4t&#10;v41XbZxXTRx3UvzbIPNbdJIrfJ93btXdX0vbWmm+GNBaKGC20fRtOhaV44V2w28S7ndv/Qmr89vj&#10;/wDGa4+OXjaGCzUWOiWr/ZNPjuZguQzf62Rj8qM38X8K7V/u7q3oUpVZ2jt1P1/g+v8A2jiHTynD&#10;+xwsN5byk/U5b4ffDrUfi945j0rQrOO2W5uGmkji3fZ7K33fM252ZtqdPmbd937zNX6SeBfBGmfD&#10;3wzbeHNBtVgsrYYkaP71xJ/FJJ/eZv8A7H7qrXzZ4F+K3wz/AGXfA02jaTff8Jv4rum3ajLpfFs0&#10;q7f3fnt/yzVWbayq25t33d3y40/iL46/tLwomk2j+FvCNwNjTxj7HbSx/Mj7pW+aZfvKyruX5fu1&#10;dabrP+WPme3xVgswz2p7GdX6vhYbyb+L5XPdPit+0f4I+E6T295fjWNbTcBpOnnewb5vllbpH8yb&#10;WX767vu188an8Rfiz+1PcT6V4ds5NE8Ms2yWG2LRwKvzf6+f+L5W+7/Ft+Va9X+Gv7GXhPwmsV34&#10;mnk8V6sPm8txstYm+X/gUnzbvvfKy/w17/Z2Fvp1nDaWVtBZ2UIxFbWsSxRJ/uqtZJxjtr/XY/OH&#10;nnDvCsXTyin7at/O9jwX4Sfsd+FfA3k6h4hK+JtZX5vKlXFnA3y/w/8ALT+L73y/N92voIqQqAAY&#10;RdqqOgpVBH3qXn+Gpbbd5H5dnHEWZZ5PmxlS67dPuHgcdKCoI6Uo6UUj5ciCKoO0lT7HFcr8Qfhl&#10;4Y+KGnm18S6PBfyCPy475Rsuofvbdsv3vl3s21sp/s11hCmgBV70NX1PXwGa4zLKntcJUcWfAPxt&#10;/Zq1z4Hz/wDCU+HL6a88PW1wrxXtu227sW3fuvN2/d+b5fMX+L+7uVa9s/Za/aV/4WPLF4V8Ty/8&#10;VDGo+y3o6Xqr/C//AE02/wAX8X+9976IuII7mC4imhjuLeeJ4pYJl3JKjLhlZfSvzx/aC+F178Bv&#10;iXDeaNLLa6XdyfbtJuogyNFhv9Vv/vx/L/F/db+KuqD+sR9nP4ujP6LyPNsJx5gpZdmcF9Yhqn/l&#10;+pV/am8FT/D34163b2/mQadfn7dagYRPLk+ZlVV/hVty/wDAa8lhmmlnhiM0gDPj79fSf7Tvia1+&#10;LPw0+G/xFtLVUu5Un03VXRvkjnj2ssW3d8v3p2X+Lay18zQEpPG/dGBr1sJrh9VqfsmAhNYOEavx&#10;pWfqtD71m/YZ8EwzFf7b8QOR1xJH/wDE15d+0d+zR4f+FHw7j8Q6PqmrXVz9vitnju5F2KrJK38K&#10;/wCytfX3ga8l1LwP4YvJTvnudHs7iR/7zNEpryP9tE/8WOusjP8AxMLfj8HrxqU5yqRVz+fco4qz&#10;eXEkcuxNS8Odxa0Pz8NzOI8+dJz/ALVfoF8HZhP+xXPKztIy6BqysT/D801fn0zZix6V9zeCdUfw&#10;v+wPc3yDcbiwuoP+/ty0H/s1enmUIqMPU/ZeJaMatLDpL/l7A+mP+CVWl3Gk/suXd3Mu6K/8QXl1&#10;BjuipDF/6FE9M8Y/t8al4T8Za9ov/CJW9xHp2oXFkkrXrI0qxSMm7Gxv7tdr/wAE2EC/sY+AWUBS&#10;zaiTjv8A8TK6r6Weygl/1kCP7sor+es6jOtjKns5cvvSP3nJMVhcGk8XQ9rG23Ny/kfHfg79vy88&#10;V+KtK0U+CUj+3TxwGSPUi5Tc+37vlfNXnf8AwUo8Y3Xj39j7wVrd7od54cuLjxdFv06/VhLFtt75&#10;Pm4X723d/wACr9CVsrdW4hQfRRXwz/wV6mSP9nfwrEGVGPiqBwn95VtLr/Fa0yCnUhj6XtJc3vGm&#10;c43BYmm/qmH9l/285fmfkxhaK+5f+Hanir/nytP/AAJl/wDiaK/e/wC2cF/Oj4L6rVPTf2d7Cw+F&#10;3/BVP4r6FPebptasr2a1En/LSW6e01AoP91fN/74r9JMV+bv7RbJ8Iv+CoHwm8VW+lvJD4iS0t7i&#10;aT5Y5LifzdPd1f8A6ZRPA23/AOLr9IQ24V+IZr7/ALGt/NGP4aH0VLZocBkVwXx18KXvjr4LeP8A&#10;w7pixnUtY0C+sLVZThTLLbuibv8AgTV39MkGYz9K8eEuSakjZq5+O/wVQePP2KfHGiyXig6b9olj&#10;iLfNEsaRXKrt/wBtlf8A8fr45LFgOOBX3H8BvBsHw6+Pnxy+EF3YPZaVJNMttHNL+8FmGdYf97fB&#10;cq1fFGr6Xc6Hql/pt7DJbXlrO9vPDKNrxOr7WVq/ofKasZ8zj9q0vvPy7B0/q2NxWH/vJ/ev+Afd&#10;n7DRx8Fr1P8AqOz/APpPBXsXxLH/ABbbxn/2A77/ANENXzh+wHeSSaF4ytHl+SC4tZI4938TCUN/&#10;Ja+j/iV83w48Xj/qC3n/AKIauGvHlqyP5o4lhKlxtHm/np/oflJnazezGvvT9huyji+DF5OI1SSf&#10;WpQ0u35mVYYdn/oTf99V8HTKA8hz/Gf51+jX7JVktt8APC5X/lu1zK3/AH/Zf/Za9jH604H7D4jV&#10;/Y8PzT+04/nc8P1v4p6S37Wk2o+O4J/7C0GeWw037NHuSBo5WWKV1+8/zbpP727b/Cu2vadd/a3+&#10;G2j3ESW11q+sCTnzLCx4X/v6Yq9O1Dwb4d1O8ku77w7o17dyNvknudPilZvqWWvE/wBpv45QfCfw&#10;v/wh/hC4t9O8SXyESiwjVPsMDJ/s/dlb+H+6vzfL8jV4KjKcoxij4TBY7KOMK2HwSwkn7ONt7Riu&#10;+54V8eP2qNQ+LejQeH9H06TQtLd99wi3XmyXx/gDfKvyr/d/vf7tdP8ADD9h3UdY0+11LxdrH9hJ&#10;MIpf7Lgg33W3+NXLfLG23/e+98y/w1p/sefs9sJLT4g+IYx5aPnSrF1+d5F/5bt/sq33f9r5v4V3&#10;fYRBIyTljyTXXUrez/d0djr4n4to8LwhlOQxinHd72/4J5n4I/Z5+H/w+8uTTNAS8vVX/j+1RvPk&#10;+9u3bW/dqy/3lXNemu5fmR2f6ml6UnBrju38R+BZhnWPzWfPi6rl89PuHgDA4paB0opnghRiiigA&#10;ooooAMUYoooAjIySK8I/bH8HxeI/gvf6l8ovNEmiuoW27mZWdI5E/wDHlb/tnXu4PzmuZ+JkfnfD&#10;XxihHD6Hegj/ALYtTi+WXMfZcJYuWCzvDVY/zJfefnX4c1a81T4A+L9BWdWt9N1ew1lbb5cojJLb&#10;yy/99y2q/wDAq84A+ZfrXbeAodvhL4nn00OL/wBOlhXFR/eQe9fT4ey5/wCuiP7ndmro/Vf4Vtu+&#10;F/gs/wDUCsf/AEQleSftvSNH8FEAbh9Wt0P/AH7nr134Zx+X8NvBi/8AUDsf/RC14F+3rr7WvgPw&#10;zo6x/Le6jLctLu6eUirt/wDI3/jtfO0NasT+Tsho+344k10nN/mfELIQQ396vszx/Pc+Cv2CfD+m&#10;3Nuqzar5UHzfwxySy3aN/wB8qv8A31Xx/ZQNe3FpAimR3kVQq/xHNfZ/7TnhRfE/jH4KfBiwvbmN&#10;Lia3sprlY9yqkjpbCXyt33kWKV/+BV35rVjTcVP/ABfcf0vj4RxOMwuHXfm+7/gs/R79ljwsPBn7&#10;OXw00k2P9mzQ+H7KS4tSP9XO8KPMG/2vNZ69ZPWookEcaKOiipT1r+dqk+epKR+ppWVgNfm//wAF&#10;ZbHUPGPjD4IeC9JuE+3aze3dvHbs+P30slpFAzf8Cd6/SBTX5qfHJNO+Lv8AwVd+HnhzMlq/hqCy&#10;M8jLgyzWyTamm3/Z2vGv/fde1kvuYl1v5Yyl+BhW1hY/RTyx/forS8r3orzfaGl0fAv/AAV08E3V&#10;78NfA3jiwkukuvDurSWrNbj/AFKXKK3ms38O2S2hX/trX2r8NvGdr8Q/h74b8U2aNDa63ptvqMUT&#10;n5o1liVwv4bsVx37UXwxPxk/Z+8ceEIYjcXuoac72MavsDXUX763G7+75saV4F/wSm+Ktv41/Zzf&#10;wq8iDUfCV/LbGJWO8287tPFI31Zpk/7ZGvTl/tGWxkv+Xcv/ACWX/BM/hq+p9sjpQelLSHpXhnQf&#10;mR+2/psXwM/bV8A/EsLBDpXiW1MF9KxaRvNi2208hX/Zgmt9v+0tfK37ZHgVvB3xw1aaOHyLPWFX&#10;UYfm3bi/+t/8irJX6d/8FDPg8/xg/Zq117JN2s+Gn/t+xP8Ae8pX85TxzmJpfl/vKlfn/wDFOU/H&#10;D9lHwx42BabWvCkv9mai4H31+VdzM3zM3+ob/tq9frvDWN56MOb7Pu/5HwGbU/q2YU8V9mXuv9DB&#10;/YY16PTvivd6XLv3arYSQwhfuiRdsu5v+AxN/wB9V93pFHcgRyruikBV0buMV+Vvwm8XyeBPiT4d&#10;15ZJESzvYnmEJwzxFv3if8CXcv8AwKv1RZ1DEq29c7lZPzr6fHQ5arfc/nXxOwv1PMsLmcev/tru&#10;fkXfQNa391E6kNHIysrV+iH7IeoJffATw/GrK5tJri3YL/C3ml//AGevjb9pfw5J4X+OXjC1cxMJ&#10;71rxfI+4En/fIP8AvmRa+p/2GdQtbj4OapaidGubbV2Z4A3zqjRRbW/4Ftf/AL4rqxU/aYanUPu+&#10;O4LH8NOrH+7I9G+NPxYs/gz4In1ucRT6hMfJ06xlb/j4l/vcc7U+83/AV43rXyZ8AfhLqPx++IV9&#10;4v8AFaz3GgpcNPeXD/uvtlw3zeQm3/e+bb91f7u5a7P4nfAX4k/F/wCM7XOti103QJJjBb3MVx9o&#10;itrWL+4v3mZ/9pV3MzfdXdt+rvDXh6w8I+HrDQ9Mj8rTdPj8qFfX1c/7TN83/Aq8uFRQh7vxS/I+&#10;AlmWA4MyRUcBUjUxVZe9KLvy/wDDfmXre3S2ihhhiS3t4VEcUMS7UjUdFUVaYcYoDDtSgVkfgFWr&#10;OtN1Kju2L2oxRRQYBRRRQAUUUZHrQAUUZooAKKKD0NAyMnrXFfGfW7bwz8IvGd9dMyQjSbi3Gxc/&#10;NKvlJ/48y12hP7vNfLn7cfxHisPDOleBrOb/AImGpy/ar9EkYbIV/wBUjD+Lc3zf7Plj+9VRXNJR&#10;PvuCstqZlnVFR+GD5n6I8Q+Gfh15P2afjJ4gnszhv7Ms7a8YfL/x9K0qr/5A/wDHa8Vtl3zwjuZF&#10;FfXnxc8FzfCn9jPQNGkRrHUdQ1SG51KIO6s7yRSybZFb+JVWJWX+9FXgfwE8Kjxd8ZfCWmNbx3tu&#10;b6OaeB/utDH+8l/8cVq9rDVr0atX+tj+waGNp1MPWxMfhTl+Ct+h+l+j6XH4f0ew0yN/Ni0+1itF&#10;f+8sa7a+KP27vEyX3xA0TRIbnzE0yxVpoP8AnlPIzM3/AI75dfcSjzpAOu9/61+XHxq8aN8Qvir4&#10;l10SNLb3F2wtmdNreQvyxf8AjirXFgafNWT7H4N4a4Z43NsVmc+n5yZ2f7J3gSTxl8cdC3JI9npT&#10;/wBpXDofuCL5k/8AIvlL/wACr6t/ZJ0xvjn+3p4m8bxtNL4f8F2ssVpcQzrJA0rq9rEP92VPtUvy&#10;/wAS14v8FZn+Bn7Nniz4jzlY9Z1//iXaN93zU+8m9W+b+Le+1tv/AB7r/fWvuX/gml8G3+Gf7PVp&#10;rl9bpHrfjGb+15pPLTettt22qb1PzJs/er/d+0MtfO8R472dGo4/a91fqf0ZldL63mNTFfZh7q/U&#10;+v6Q9KWivx0/QCF2CJk1+b//AAT/ALub41ftgfG74sm9e90xWltLE3EeJWhuLn/Rv93yoLMJ/wAD&#10;r6q/bY+Kw+Ef7NXjXWIpzband2v9laeUuRbyi4uf3QeNv70YZpf+2TVwf/BMr4XTfDX9lvSLu8in&#10;gvvE13NrckM6bWSN9sUGP9looo5f+2tezh/9nwNWt/N7q/NmEvemkfWtFFFeHzI2sNGCPrX5ofD6&#10;Y/sif8FJtc8JTOtn4O+IY8y0QvHFHG1w5ktmSKMfw3KzWqr8vyuGr9MAuK+If+CoXwYvfFvwp0r4&#10;ieHxOniHwRdfaXltAxmFo7Lvddibt0UixSfeVURZWr2sqqL2ssNU+Gp7v+X4mNVacy6H3ApzRxg1&#10;4/8Asv8AxrtP2gvgv4d8XpJANRmg8jVILc8W96mFlTbuYpz8yhju2OnrXr+a8mrTlSqSpz3ibR1V&#10;xkkayJtYcelfk1F4Jsv2U/2q/FHws1ODb8PfG0WdOSRm2/Zp96wJu3vL8jtPa/Oy/wDPVq/Wf0r5&#10;a/b9/Zwf4/8AwelvNHt2n8Z+GfMv9JCl90y/L50AVfvM6ou3/bVRlRur28mxv1XEctT4Zaf5M83M&#10;cIsZQdPqj8i/i34BvPhd8QdY8NXj75bKf9zMAB5sTfNE+Azbdy7W2/w192/sw/EOL4gfBzRg8qvq&#10;Ojp/Zd3F8oYBf9U3+75e35v7yvXgHiop+038ArbxRDun8eeCoFh1ZWZ/9Js/nZZM/Nub+L7y/wDL&#10;X/Zrlf2QfimngH4kf2ZfSiDRddjW1lZ2+WKb/llL/wB9bl/7aV+1yf1nD3fxQPxXivLJZ7ktWhb9&#10;7T1XrH/NHdft4eDWt9a8OeK4U/d3Vu1hcMkXyrJF8ybm/vMr/wDkOl/YH19Y9W8YaIEDG4tob1W3&#10;fd8ttmP/ACN/47X0R8c/h2Pif8LNd0VIvN1BI/tdkAu5hcR/wr/vLuT/AIFXwr+zR4vXwF8bvDtz&#10;cSbLWa4Njc75fKRFk/d72b+6u7d/wGinL2mGlS/l1Pmcirf6xcIVME/4kIuP3bH6WhQaftqNeDg9&#10;V4NTZzXnH8pyTi7MMUUUUjMKKKKACiiigCM8nFHByME464FIW2uwr5D/AGqv2g/Ffhfx03hPw5qE&#10;mjW1nDFLcyW/Es8jKsn3/vKu1l+7/tVcYSnLlifZ8McOVuJsY8LSly2V7n14CH6Gn5GMV4d+y58Y&#10;da+L3hHVZNejSW+0q4jjF+irEJlk3fLtVduV2/8Ajy/7ze3FlUcnFQ01LlZ52eZNWyLGywNd3kuw&#10;45xxTclRz0ojaSU4VS59q8P+Lf7V3hD4dWlza6XdL4m18qRHBZtutom+Xa0kn8X3vuru+7tbbTUW&#10;3yo1yfh7Mc7q+zwlO/n0+87v4rfFfRPg34Vl1vWXEkrbksdOU4lvZfRf7qr/ABP/AA/7xVW+SfgH&#10;4F1b9of4sX3jvxVH9p0e2uxc3LSH91NL96K1Xdu3L/s/wqu35dy1i+GfBfj39rfx7/bmq3EsemI3&#10;lT6lJHttbWJf+WUa/d3fN93+Ldub7zNX3J4O8GaT4B8PWuhaHai1062Py5G6WVu7u38TNWrXsk4/&#10;a/I/bMXWwXAOVvA4V8+Lq7vt/XQ+YP8AgoF4iSaXwdo6OwuUWe9ni/gCNsWL/wBFSVi/sJeDf7T8&#10;W654onjjMel232W3L7tyzz9WX+H/AFSSr/wJa88/au8Vf8Jd8cNejR5mtdNf+zoIpX/1Xl/K+3/Z&#10;83zG/wCBV9pfs8/D5/hp8JtD0iaJor+6H2+8Vi3E0u35drfdZVWNWX+8rV1Tl7LDRgvtH0OdYqWQ&#10;cIU8O3+9qRUfnLci/aN8dR/D34O69efuzdXy/wBl2qurf6yVW3N8v3dsfmMv+0q1+ffwx8E3/wAT&#10;vHukeHLHi5vrjDSH/lmv3nb/AICqs3/Aa9d/bJ+Jy+NPiIvh+ybzNM8PB4Mqfv3P/Ld/u/7Kp/2y&#10;3fxV0nw3aP8AZn+Bd34/vcR+M/FUTWmhQMPngg+8ZWRvvL91/ut/yy/56tTpy+q4f2n2pf1/wT3e&#10;E8rlkOS06Tj+9qav1f8AkjtfEvhCL9pH9pPwV8FtBSVfB/hX/kLSwM37uCLZ5/zjo3ypArt0kf3r&#10;9Y7OzhsLWO2t41iiiVUjjjG1VVfuivk//gnb+zhdfBb4VyeIvENu0XjXxWy3t5HPG6zWdvj9zbuG&#10;bhuWdvlVtz7GH7qvronFfjGdY761iOSm/dj/AE2fteV4NYPDKn1Y8dKD0pOgrmPHnjTS/hz4P1rx&#10;NrU/2bStIs5b25lAyRGilztH8TcYC18/GLnLlieufAv/AAUQ8Q3/AMc/j98NP2ffDlwzebcpear9&#10;nSOfyJJDtV2T7ymC286U/MuUmr9C9B0Ox8NaJp2kaZaR2WnafBFa2trCuEiiRQiIvsqivz2/4Jwe&#10;CdW+MvxV+IX7Q/jGBZ7+/upbLSPMPmrFJJ80/leYN6rFF5UCfN9wyrX6O5xXt5nNUVTwcdqe/wDi&#10;e5hS1vPuLRRRXjHRcKy9Z0ey8RaTfaXqNrDfafewvbXNrcR745Y3Xa6Mv8Ssua1KKE7O4j8yf2XN&#10;bvf2KP2v/EfwO1+5uZPB/ii4STQ7u63bDKf+PaX+FP3qfuJWRP8AWxIv3Y6/TRegr5A/4KK/sxz/&#10;AB2+FEfiDQLFrjxt4XZ7q1ihjYzXtt/y1tVx/FwJE4Y7k2rjzCa6j9hT9pqP9pX4RQy39xnxjoAi&#10;stbidFTzXK/u7pFX+CUI/wDd+ZZPl27a9vGqOLoxxsPi+GXr/N8zCHuS5D6cpnVKfSHpXhm5+Yn7&#10;YXwm1f8AZX+NcXxx8D6fcXPhDW7pj4hs45f3dvdSN8+/ukU/3lY7lWX/AHokr5a/aB+GWmaQuk/E&#10;DwdI0vgzxIWuIEMe37BP/FA235fl+bb/ALrL82zc37c+NPCelePPDOp+H9dso9T0fUbd7e6tZs7J&#10;FbgjI+YHnqPu/hX5U/FD4d6v+w/46vvCGvW8vi74HeLS/lmVfmT/ANlW5i+X7u3zdqN8jbfK/S+H&#10;845kqFT4o/8Ak0f80fKZngnCf1ujv1Xc9I/Zn+NC/FbwPFHeXKt4l0dVgvI3LO06fwz/ADfeL/xf&#10;7X93ctfL37XPwp/4V38Qxq+nwpFoWts11beUAnlSf8tYtv8ADtZt3+66/wB2qt9YeIP2V/idYa9o&#10;11/aPhy+Hn6ffWxzb6pZ7l3xv/wH7yfwttb+41fYniHSvC37TXwamj0+58+zvR5tnMz7GtLxV+VZ&#10;V+bbt3bW/wBlvl+8rV9o5xoVFUh8Mj8Qnh/9V84eYUf91xHxf3Jf8E0fgz8QY/in8MtC8QNOs17L&#10;F5F4dy7hOnytuC/dLY3bf7rLXd9GFfFX7J3jO8+FnxN1f4Z+It1ml7N5UUcj7lhvV+VcfNt/efd3&#10;L9793X2mD8p3dQcGsJx5JWPxDjrJv7KzSVSl/Dq+9H57ktFAPAoqD81CiiigAooooAjYAqa+Z/2r&#10;fgDrHxFvrTxP4Zs4rvU7a2MF5aoqrJKqglZF/wCejbfl/vfKu2vpjHQUEAEdiO4qoTlCXNE+q4ez&#10;/EcO41YvD6913R8C+Cfj74+/Z58OR+EW8EWVmqO1xL/aVncpcSu38TfvF/hVV+7/AA1f1L9uH4gX&#10;9nJb2GhaXpszfduorWWSVf8Av5Iy/wDjtfdamRDlZXH40ryTSHLzOfpxWnPFy5pR/M/U6viDk+Lq&#10;fWcVlylV73X+R+fF5/wv349eVDMmtXWnXa4A/wCPOxk2/N/sxV6z8MP2HNO02SK/8dX66pL99dL0&#10;92VD93iWX7395dq/99V9VsC5ySX/AN45pc4HPFEq0rcsPdXkeVmPiVjatN0MupRox7rcp6ZpFloe&#10;m2+m6bZwafYWy7Yba2TbGlc58VfHUHw1+HOueIpXVZ7WBo7VW2/NO3EXyt975vmb/ZRq6/gdOSeA&#10;K+L/ANr7xxe/ET4g6V8NfDu+6WymVJ44m/197J8uz7+35fu/w7WaWsox55KJ4/B2W1eIM4+sYp80&#10;Ie9Ns4H9lX4Wn4pfE5NS1GDzNB0hxe3hdfklf/llF8ysrbm/h/uq9fW37Rnxij+EfgS4uIZdviLV&#10;g9vpiY3eX/z1k9tqt8v+0y/L96p/CPh/wx+y/wDBpIdYvEjjtv8ASL65iG57y6Zfuxbv93av3fu7&#10;m2/NXyRZ6d4k/a4+KupazPKul+HrNPMur+8fNrpNiu7au75R93d/d3Nvb5fmZennjXn7Sfwx/r8T&#10;9pWHfE+crGVf90w+kf70v+AVv2fvhHYeML/UPFvjGRrLwFoI+0X13KdqXEvy7YFb+LduX7vzfMq/&#10;eZK+mf2VvhVqX7aHxwm+K3jLToI/h54bmEOm6YTvS4uF+aKL/bVN3mS7vvMyrt2MyrwHg7wZc/tj&#10;/EPRPhf4AS60f4SeFFibUL8DYSnzbpmGz/Xy/P5Qb/bb+/t/VzwD4D0T4Y+EdM8MeGtMi0nRNMgF&#10;va2duMLGvUn/AGmZiWZ2O5mZmY5NfH5/nHso+xpv3pf+Sx/zZ+15bgZ1an1uvHTouyOrRdi0+iiv&#10;zA+vGV+eX/BSD4oat8TvFfhX9nPwGTe67rl1DPq4iy6oG/1Ecu3O1FP7+Xcvyqsb19c/tE/HHSP2&#10;ePhVqvjLWNk72+2Gx0/z1ia9um4jiUn8Wb721Edv4a+T/wDgnL8FNa8Sa1rn7QvxESS78UeInm/s&#10;trmJeIXb95dJ/d3/AOqT7u2NW/glWvby6lGhCWOq/Z+Hzl/wDnqvm9xH2X8GfhdpfwW+GXh7wXo4&#10;BsdItVhEhX55pPvSSt/tPIzufdq7miivFlKU5c0joCiiikAUUUUAIwyMdRX5iftJfD7W/wBhD9o7&#10;Tvjr4A02OfwNrkr2us6YkjqsTyndPD/spLs8yNvmVZU+6FCK36dEHjBxXLePvA2h/E3whqfhjxJp&#10;kOq6JqUBt7q0mTIZe3+6ynDKyncrKrLXZgsT9Wq+9rCXxLyInHmiL8PPH2ifFHwbpPinw7eRX+ja&#10;pbrcWsq9SP7rf3WVsqy/wspFdUOvSvyy+GnjbxJ/wTU+POoeBPG0d5d/CLxHcNcadqsYMojX7ouU&#10;Rerp8iTxL833WUPmPf8Ap1pGr2Wv6Xa6lp11DfWF3Ek9vdW0qyRSxsu5XRl+8rfrV47CfVpqUPep&#10;y+GQoT5kajDjpXF/FT4WeHPjN4I1Hwp4q09NS0e/TbIhHzI38Lo38Lr2au2pCBXBGUoS5omh+Nvx&#10;e+EfiL9kS+l8GeOrC58YfBfW7pvsOpQ4WS3l/heJv+WV0i7v3TfJLh/4d23l/B2pa1+ytrdr4hsL&#10;keKfhtrrKq6lYj9zcR/Nt/65Tr8/yN/tr/er9j/H/gTQvif4R1Pwz4m0qHWdC1GMw3VlcJlZE6g/&#10;3lZWAZXQhlZVZTkV+ZPx7/ZF8a/smvrWteDLaXx98Hb62Y6voV9+9ktY1w26ZB1VNodbiLaybDu2&#10;qu5/03Kc9hiF7DE/F/6V/k/zPkczyaniKUocvNGW6G/Hn4UaN8e/B1l8QvAIW81+1iV2NocPdxL/&#10;AMsnX/nuv/fX8PzfJXcfs9fGWD4t+D0W8l2+K9OXZqVqRsLr91Z0X+638W37rfwruXd83fC3xXde&#10;Ctbl8VfCq6l1bR5IYpNX8DXsu6+gX+PZ8v79E+8ssXzKr/Om3fu9OkubP4gXS/Fn4Mzxw+MrXc2t&#10;eFpv9beJ/wAtW8r+Ld/s/e/h2yp83007xVun9aM/HM44ZeLwbyzEPmiv4c+sPJ+R9O5J5pwIYYPW&#10;uN+GHxM0f4peGl1fSXaOSM+Xe6fM2ZbOT+6395f7r/xf725V7Dqaadz+Usxy7EZXiJYbExtJElFH&#10;SjNM8oKKKM0AFGKKKACjGaKKAGnCCm89aGPJrjPid8TtH+FXhmXV9XkMkj/LZWEbfvbuT+7/ALn9&#10;5v4frtUpux6uXZdiM0rxw2GjeTOe+Pvxltvg74Me5iIfxHqKtFpUATdh+jStu+Xau7/gTbf9rbwf&#10;7Pnwltvg34d1H4k/EaaKw126TzVa+GZLCJv/AB7z5f7v3v4fvMy1Wt2sPAt8nxb+NFwJfFc+06H4&#10;ZTa72MXzbNsTfdZf9r/V/eb963y+cfFLxFfeNdRXxX8VtQuPDnhh4Wn0XwVYT/6fcr92J9u390v3&#10;maeVdzbG2L93bMby0/r0R/VeS8NfVMCstouyl/En1f8AdiL498Uaz+1VrVzfed/winww0BmabU77&#10;/VQr8vzN/wA9Z3+TbEv95F/2m3fh/wCDfEn7VM1r8KvhNpknhb4VabIr6xrl2u55m/5+J2H+tlbb&#10;8kC/7P3URWi6r4I/sveO/wBr4WNxrUFx8M/gppzRHS9Jt4irXMRXd+4Df6xmV8tdS7tzStt3fOq/&#10;p34B+H/h74a+FbDw74Y0m30TRrKIJBaW6EAdPmb+JmP8TN8zfxV83m2d08PH2GH1l/6T/m/yP2HK&#10;8mp4enGCjywWy7mP8Gvgx4X+AHgKw8KeEbAWWlWuXlkc77i7nb780r/xSN/8Sq7UVVr0X+GjA70v&#10;QV+YylKcuaR9ktBOo561l6vqlpoemXWoaldw2FjaRvPPc3EixxQxqpZnd24VVH8XatIkAZNfm3+1&#10;T+0F4m/ar+I3/DPvwYg+36a02zXtcEg8ibYy+YPM/gtov43+9K+1EH/PXtwWEli6nLtH7UuyInPk&#10;RzGqXWq/8FL/ANqUWFncvb/BfwbIrtI1u0JuIWcbm67zLdbG2FtnlRLu27g2/wDTjR9FstC0q007&#10;TbWGwsLOFLe3tbaNY4oI1UKiIi8Kqr0WuD+AXwS0L9n34ZaX4Q0KNWS0Xfd3Zj2NfXLD97O3u3Hd&#10;tqqq/wAAr1Ctsfio1pRpUv4cfh/z+ZFOHLq9wooorzDYKKKKACiiigAooooA8z+OXwQ8NftAeAdQ&#10;8IeKLMXNpcAS29wpHm2c65CTRN2Zd3/AgzK3ytXwT8DPjb4u/YC+JL/Bz4sma6+H9xO7aTrSxvst&#10;lZ8iaP1gb+NP+Wbbu24t+oAIYV5r8cfgR4V+P3gi58NeKdPFxAx8y2ukO2e0lzxLE38Lfo3Rq9bB&#10;YyMI/V8R71OX/kvmjGcPtQ3O50nV7PXtOtdRsLqG9sLyNJre5tpFkiljZdyujL95WXHNaQJORivy&#10;08A/Fr4h/wDBNf4hH4efES3uvEvwo1CRp9I1aAZ8ld3zS2+77v3/AN7at91vmT7+6X9I/AnjzQfi&#10;X4V07xH4a1SDWdG1CIS295bPlXHcY/hZWBVkbDKylWGawxeBnhnzRfNTl8Mi4TUzq6CAwpaK4Cz4&#10;q/aS/wCCcfhj4l30viz4c3KfDzx0kv2pJLRXWxuZlT5CyL/x7vuVP3sX+02x2avg34ieH/H3wD8W&#10;W3/CzPDmp+GdahlKWPj7w4FD3X+s3O5Vkjumdd+7c0U+H/et/DX7hggVkeJPDWleL9Gu9J1vS7PW&#10;NMuk2TWWoW6zwyj0ZG+Vq+lwGfYjCR9nU96H4nn18FSrbn436X8Vb7U7+LxXb3thpviS1hzdeKvD&#10;0DzWN5Bsj3/2nYKnmw/vSv8ApHlbWb7qNtVl98+D/wC0P4e+KSw6bcXFvpPiuP5J9NkmVo5nX5d0&#10;Ev3X3f3fvfe+9t3V6T8Wf+CWPgLxNqo1r4e6zqPw31qORZUiti11ZK4Zm3ojOssbbtv3ZQqBflSv&#10;j34rfsXfHj4etPcap4Mt/HsfkmNdb8Nl7ycTSyeY0rLHsuZZM7svLG6/P/u7fucHmmX4te7Pkl/e&#10;/r9T844j4Iwee0PZ1Y2kvhlHp/wPI+1d2Dg8H0NLnPtXxF4D/bC1fwTd3mj+KTqGoLBffZ0sNeXd&#10;d2KfNv8APvF2Sb1f7ytA33Pl219JeFP2i/hx40e4j0/xXZ20kLN/yEz9lV0/vq0u3/4r/Zr1n7ur&#10;P5Zzvw7zjKp3pR9rDvH/ACPTBk96No9ao6Nq1j4igefSb6z1eBH2NJY3CzKrf8Bq88D94n/Kmmmf&#10;n1XLcbQdqlGS/wC3WGM/xUu0+tC28naF8/SqOr6nY6BbLc6rf2ekQO3lJLf3CwIzf3ctQ2l1HSyz&#10;G1ny06Mn/wBusuE7ORzTS4bjPJ7d68+8UftB/Dbwi9uuo+MtPZZm2509vthT3byd22vmvx7+2Ree&#10;K5YNO8OTalpyveeRJZaJHsnvYvk2tFet+8V2b7qrAv3vm3Uld7H3uTeHmc5rNe0h7KPeX+R9A/Ff&#10;9oLw78K5P7M8+DVfFTsqQ6UkyxCNm6NPK3yx/wC7977v8PzV8/av8R746l/wl+p3GmTeIbrbLaeJ&#10;/EAli0zTLf5/K/s6w2efcbW/5a+Uyq/3k+9Kzvhf+x38efHs9q+h/D6DwHCWeOTxB4kPk3IdW81J&#10;P3u+eJvuKstrEv8A6FX1z8Jv+CWPg7Rbt9Z+J/iHUPiNrM8rTzweY9raNK+NxchvNlbfu+feu7Pz&#10;LXk4rNcBhVac+aX90/qbh3gnCZFR5aEbyfxSl1/4B8TeAf8AhM/jT4xu4fhd4X1Txt4uZ1e88Z6/&#10;Eu+16PE6KzNBZttiZVZ3lb5P3TJ92vuT9nr/AIJo+F/BGpDxT8Ub2P4j+L5naaWC8Uy6bE7hdzMs&#10;nzXD7g/zS/L8/wDq9y76+xPC3hLRfBOi22jeH9Js9D0u23eRZadbrBbxbmZm2ovyjLMzY/2q3K+H&#10;x+fYjF+5T92P4/16H6VQwNLD7CIiqu1elPwKWivmT0BlNZ1QZOKztZ1iy0HS7zUdSu4bCws4nuLi&#10;7uZFiihjVSzO7twqqvVq/Of4/wD7WHjD9rXxtB8Gf2fFuDp93uGr+I1LQ+dD91/nx+5tl3fO/wB+&#10;XciJ/dl7MLgqmLl7vwx3l0RnOagbP7Yv7Zeq/EbxMnwL+BhPiDxFq7my1DVdPdW6r89vbv8Adzt3&#10;ebL9yNN/+00f0f8Ashfsp6J+y54HksrZ11XxLqe2XVtWCbBM38Mca/wxJuPHf73oFX9lT9kfwt+z&#10;D4VaCzC6x4nvEA1HXJYdkkxzny41/wCWcQ/u98bmr6BP6114rFU4U/quF+D/ANK8yYQfxz3Fooor&#10;yDYKKKKACiiigAooooAKKKKACiiigDlPH/gHw98T/Ct74d8T6Rb61pF6myS1uUJB68g9Vb/aX5lr&#10;86fGPwP+Mn/BPLxLL4z+FN/d+NPhk6yzatpN4Q/2dR/Fcxrj7q/N9pi27djb9qD5/wBP8Zxg4oID&#10;deld2Gx1TDJwtzQlvEiUOY+fv2af2zPAP7TOmww6Rdf2T4qjiR73w7fyYuIm25YxN0njG1vnXn7u&#10;5V3Yr6CHSvin9o//AIJv+GviNqx8ZfDa9/4Vz46hlW6jazDRWU8qfcfbF80Em7Z+9i9GbYzNuryf&#10;wV+258Xf2UNctPBP7QnhHUtW0lMQWniSJC9zIqRfwy/6q8+9Fu+dXTc29mb5a7p4Gjio8+Cl/wBu&#10;v4vl3M+dw0mfpj0FB5FebfCX46+Bfjpoj6p4H8UWWvW0Z/fx27FJ4PnZR5sLYkj3bH27lG4fMuet&#10;ek9BXiThOnLlkjcytTv102wubqUSskMbSMkMbSsdvPyqo3M3H3RXyxZft4xz3V1fXPw/1uLwpbzN&#10;C+rQMJDGwPCyptVVb5k+Xf8AxfxV7X8bvjdofwV8MLqeql55538q1sof9bcP7f7K9Wb+H3YqrfKE&#10;ni3x5+2LdDRYtQ8P+FfDTyb5LNJ0luZIldfvJu8wsm3d92NWz/u15mIxChLlpy97+U+zyPLIV6M8&#10;Ti6f7r+a9rei6s+vrzw54D+OfhjSb/V9A0bxfpEqrd2R1XT47lELLw6LKp2N/wCPV434u/4JxfAX&#10;xSuoOnhCbQ767bebnSdRnhMLN3ijLmJf93Zt9q95+HfgWy+HXg7SvD2nbzaWEIiVpPvOf4nb/aZs&#10;t+NdDeSi2glm/uqzV7VDFYiir05uPzPj61GjUquEFePS58Kal/wSQ+GklkYdP8beMLa6H3Xurm2n&#10;Rf8AgCxJ/wChVxzf8EgLxZJRb/GeaCBm4jbw/uIX6/a61/D+oeP/AI1+EviX8Q5/HGt6JHpQkmtL&#10;PT78wwKY0aVoyiFdqrEYl3fe53Nu/i+p/wBlP4mah8U/hFZ6pqzCfVbe4ktLiYLtEjKchsf7rLXR&#10;h+Jce3yxq/ketmPC0MFRlWlyy5WlJdm1c+PYf+CP14rgy/Gad4t3zIvh/GV/8Cq7Ox/4JJfDWG1j&#10;TV/HHi+4ux1e1uLaBD/wB4ZP/Qq+8yMYPtXwebvW/wBpH9ozxt4X1TxBq2j6Rpa3SWlnpl00Uam3&#10;mWNGYfdbfuZm/i7btq1piOIcxjyxdX4jhy3IaGN55WUYwV2/wPSPCP8AwTZ+Afh62s2n8MXPiG6t&#10;m3/bdV1Kd3l+bd86IyRMP+AV754O+Fng74cRXC+FPCmieGkuCpmGkafFaiXb93dsUbq8B/Yg+JXi&#10;HxJpnifw14juLm9u9CuE2XF3MJZQsnmbonb/AGHjb7zfxbf4K+qyPl96855hWxkPaVJykVjsteWY&#10;qWGkvhPlDx7+2Drtx4g13w/4C8FXWpXmlXL2N1qF+MwQSpIyMxRP+WfyN8zvFXY/smfEjxj8T/A+&#10;q674okE3m6lKNPZYljTytqfIhUfMqtvXect970rtvj/EIfgp44eKJdw0e7PC/wDTJs1xn7Etzbzf&#10;s9eH1ikjaSGe8jljRvuP9plba3vtZW/4FXlxdRYnllLofSTnhJ5LKdKglLmiubVvZv5H0B2ptFcn&#10;49+IXhr4X+Hp9c8Va5Y+H9Lgzvub6dUUnBbYvdmO0/IuWbFehGMpvlifHHWV5R8c/wBpDwH+zr4d&#10;GreM9YWzlmV/sWmQDzb29ZVzsii/L522opZd7Lur5A+Jv/BRzxP8UvFLeAf2c/CF/rup3BCnxDcW&#10;u8qrsyebFD92NPmifz7j5V+bfF/FWt8B/wDgnDPrniOL4h/HzVpvGHjC6aK6l0WS482CN1HypdSf&#10;8t9vyLsT90vl7P3qV7dPL4YePtMdLl/u/af+Rh7Xn0geXu/xz/4Ka61sSOX4afBmParhmaaC4ZHO&#10;f4U+2S71/wBmKLyuzj5/0B+CPwA8G/s++FY9C8IaYtlGVQ3d9KA11fOuf3lxL/G3LccKu75VUcV3&#10;mlaXZ6Hp9vY2NrDZWVtGsMNtAixxxovyqiqPurWniufFY+VaPsaceWn/AC/59xwpcur3CiiivNNg&#10;ooooAKKKKACiiigAooooAKKKKACiiigAooooAKwfFfhDRfHOh3Gj+INHstb0m4K+fZalbpPDLtbc&#10;u5G4OGCtz6VvUUk5Rd0B+f3xU/4JbWVnrKeKPgf4v1D4fa/b7/s1rNdz+TEWRU/dXSfv4PlMu7Pm&#10;7t235a5OP9rz9pX9la5Nl8Z/ADeLfD0GVXX4wsP3n2RH7XArwfwt8jokvzruav0sFI6B+vNexDM5&#10;Sjy4qHtF5/F/4EYOlb4ND5J8E/t7fs+fH3S20rWdWt9CM28vpnjO2SCMhTnPmtugPP3Rv3fL92u1&#10;P7Jnwm8T32k+I9G06OGMXEWoxTaVcA2t0udyrs+aPym/2NtU/in+wF8Efir50tz4Mg0DU5IjGuoe&#10;HD9heP8A2vLX907/AO08bV86az/wTA8b/D241C++Dfxl1XQWuWRVsbqaWxd4x/z1urU/N/34pPC5&#10;XinzRlyy/vK/4o7KOOxeEjy05tf4T9GEURoF9Kr6hbi6tZY+odGU/lX51nVf28/hBfXbz2Gn/EjS&#10;LK32IZEtLiOc/L8yrF5V27f71RL/AMFLvjH8OtB+0/Ej9n7ULZw+w6h5d5o9t/5Hil/9CrR5RWlp&#10;RlGf+GSOOOI5J3ZsWHhL4s/CbwX4s+Gdj4IuNWg8QXDLBrNqcx+U37tmbbuVMxoNu5otu7dX1n+z&#10;Z8OLz4W/CTRND1JIo9VCvcXiw9Fkkdm2Z/i2KVTd/s18oeGP+CwXgO5s0bxF4D8SabddotKkt72M&#10;/wDA3eH/ANBreX/gr78I2IH/AAivjjn/AKcbP/5Krhp8OYyhLSlI+kzHiOWYUvYyUY80uaVurtY+&#10;5MFVyeuOa+RvGXwo8ffDH4/33xB8CaBF4k0zVoXS7sI54rZ4WcJv+aRv4nVZNy/7S/7Vcmf+Cv8A&#10;8IcY/wCEW8c5/wCvGz/+SqzdZ/4LAfDaGwd9I8GeKry9/hiv0trVD/wNJZP/AEGtqmQ46t7rpSPO&#10;y/Nv7PlKUHGUZLlkn1R7T+yZ8HvFfgGXxZ4j8WxRWWq+IrpZ206JlcW+1pGzvDsPmMv3f4dtfSDc&#10;njk1+cNl/wAFR/iJ8SNL1CL4d/ATUNW1KJcC5tri61OKA/7ccFurf+PrUcPxR/bu+MFrYXOi+ELT&#10;wDZrM0csp0+Cyd/9t4tQeWUKv+wn/fVaUcjrUF7OpKMf8UkZY7MpZhWliJ7y/lP0T1bTrTVtOubO&#10;/hjubOeNopoZ13JIjcMrL6V89+N/20vgD8B9F+wweJ9KvPs6yNDovhKNLohlb5kxF+7ibd/fZK+c&#10;0/4Jv/GP4uMzfGH42z31ot4LhNNtJ7nUoWHfb5rRJA33h8iNXu3wu/4JtfBD4a3Md1NoNz4vvopX&#10;lS48ST/aEG9dpTyEVIHX/fRq1+rZfQfNVq87/ur9WcPtKrjyRR4Lrn7fnxo/aB1K50P4A/DO5hg8&#10;17dtbu0S5mTI3xszN/otq2Ff/WvKrbl21o+B/wDgmx4s+KXiWPxd+0N8Qr/X9TYbv7G0+4aUojN5&#10;vlNO3yxrveVfKiTYP4Hr9AdH0ix0HTbbT9PtILCxtY1ggtbaNY44o1+VVRV+6tafQVMsz9muXB0/&#10;Zr/yb7wVK/xu5xnw0+EvhH4OeH49C8G+HbLQNMjC5jtIvmlYfxyOfmlb/admau0oorxpSlOXNI3C&#10;iiigAooooAKKKKACiiigAooooAKKKKACiiigAooooAKKKKACiiigAooopPYaCiiinEEI3Ss24++/&#10;0ooremZdTxb9qP8A5JHr/wD15z/+ijX4o/Ez/kaI/wDriv8A6E9FFfrvC/8Au/zPGxm6Mvwd/wAj&#10;NZ/Vq/Yn9hH/AJJha/7r/wDo16KK6eJP90kZYX4z6iPU1oRf6uiivxmfQ96A+iiiud7FrcKKKKZQ&#10;UUUUCCiiigAooooAKKKKACiiigAooooA/9lQSwECLQAUAAYACAAAACEAPfyuaBQBAABHAgAAEwAA&#10;AAAAAAAAAAAAAAAAAAAAW0NvbnRlbnRfVHlwZXNdLnhtbFBLAQItABQABgAIAAAAIQA4/SH/1gAA&#10;AJQBAAALAAAAAAAAAAAAAAAAAEUBAABfcmVscy8ucmVsc1BLAQItABQABgAIAAAAIQAPXUILTAwA&#10;AHE5AAAOAAAAAAAAAAAAAAAAAEQCAABkcnMvZTJvRG9jLnhtbFBLAQItABQABgAIAAAAIQCMmn+7&#10;yAAAAKYBAAAZAAAAAAAAAAAAAAAAALwOAABkcnMvX3JlbHMvZTJvRG9jLnhtbC5yZWxzUEsBAi0A&#10;FAAGAAgAAAAhACvfWwvgAAAACwEAAA8AAAAAAAAAAAAAAAAAuw8AAGRycy9kb3ducmV2LnhtbFBL&#10;AQItAAoAAAAAAAAAIQA1H80BcqkBAHKpAQAUAAAAAAAAAAAAAAAAAMgQAABkcnMvbWVkaWEvaW1h&#10;Z2UxLnBuZ1BLAQItAAoAAAAAAAAAIQAe2FfGznoAAM56AAAVAAAAAAAAAAAAAAAAAGy6AQBkcnMv&#10;bWVkaWEvaW1hZ2UyLmpwZWdQSwUGAAAAAAcABwC/AQAAbTUCAAAA&#10;">
                <v:shape id="Freeform 8" o:spid="_x0000_s1027" style="position:absolute;left:564;top:544;width:10488;height:15111;visibility:visible;mso-wrap-style:square;v-text-anchor:top" coordsize="10488,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zi8IA&#10;AADaAAAADwAAAGRycy9kb3ducmV2LnhtbESPT4vCMBTE74LfITxhL6Jp96BSTUUWFryI+Ae8Pppn&#10;W9q81Cat3W+/EQSPw8z8htlsB1OLnlpXWlYQzyMQxJnVJecKrpff2QqE88gaa8uk4I8cbNPxaIOJ&#10;tk8+UX/2uQgQdgkqKLxvEildVpBBN7cNcfDutjXog2xzqVt8Brip5XcULaTBksNCgQ39FJRV584o&#10;6ONbd+iPu/Lho/3hWjfTuDKdUl+TYbcG4Wnwn/C7vdcKlvC6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TOLwgAAANoAAAAPAAAAAAAAAAAAAAAAAJgCAABkcnMvZG93&#10;bnJldi54bWxQSwUGAAAAAAQABAD1AAAAhwMAAAAA&#10;" path="m,408l5,336,24,269,58,201,96,144,144,96,202,57,264,29,336,9,408,r9672,l10157,9r67,20l10286,57r58,39l10392,144r43,57l10464,269r19,67l10488,408r,14294l10483,14774r-19,72l10435,14909r-43,57l10344,15014r-58,39l10224,15086r-67,19l10080,15110r-9672,l336,15105r-72,-19l202,15053r-58,-39l96,14966r-38,-57l24,14846,5,14774,,14702,,408xe" filled="f" strokecolor="#385d89" strokeweight=".72pt">
                  <v:path arrowok="t" o:connecttype="custom" o:connectlocs="0,953;5,881;24,814;58,746;96,689;144,641;202,602;264,574;336,554;408,545;10080,545;10157,554;10224,574;10286,602;10344,641;10392,689;10435,746;10464,814;10483,881;10488,953;10488,15247;10483,15319;10464,15391;10435,15454;10392,15511;10344,15559;10286,15598;10224,15631;10157,15650;10080,15655;408,15655;336,15650;264,15631;202,15598;144,15559;96,15511;58,15454;24,15391;5,15319;0,15247;0,953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654;top:1147;width:188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RofBAAAA2gAAAA8AAABkcnMvZG93bnJldi54bWxET8uKwjAU3Q/4D+EK7sbUgjJUo6igyLhw&#10;xgfo7tJc22JzU5OM1r+fLAZmeTjvyaw1tXiQ85VlBYN+AoI4t7riQsHxsHr/AOEDssbaMil4kYfZ&#10;tPM2wUzbJ3/TYx8KEUPYZ6igDKHJpPR5SQZ93zbEkbtaZzBE6AqpHT5juKllmiQjabDi2FBiQ8uS&#10;8tv+xyhYXC7m7A5Vmp7WX9ths7vXRfKpVK/bzscgArXhX/zn3mgFcWu8Em+An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WRofBAAAA2gAAAA8AAAAAAAAAAAAAAAAAnwIA&#10;AGRycy9kb3ducmV2LnhtbFBLBQYAAAAABAAEAPcAAACNAwAAAAA=&#10;">
                  <v:imagedata r:id="rId9" o:title=""/>
                </v:shape>
                <v:shape id="Picture 6" o:spid="_x0000_s1029" type="#_x0000_t75" style="position:absolute;left:1209;top:964;width:1887;height: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f1PEAAAA2gAAAA8AAABkcnMvZG93bnJldi54bWxEj09rwkAUxO9Cv8PyCr3ppi2VNM1GQkHQ&#10;U61a9PjIvvxps29Ddo3x27tCweMwM79h0sVoWjFQ7xrLCp5nEQjiwuqGKwX73XIag3AeWWNrmRRc&#10;yMEie5ikmGh75m8atr4SAcIuQQW1910ipStqMuhmtiMOXml7gz7IvpK6x3OAm1a+RNFcGmw4LNTY&#10;0WdNxd/2ZBSUr3ZdxqdIz4/54Xe9/8rfhp+NUk+PY/4BwtPo7+H/9koreIf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hf1PEAAAA2g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3F5A10" w:rsidRDefault="00BF32A8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E3D37A8" wp14:editId="6D8D1A72">
            <wp:extent cx="1590675" cy="1657350"/>
            <wp:effectExtent l="0" t="0" r="9525" b="0"/>
            <wp:docPr id="1" name="Picture 1" descr="C:\Users\EEM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EM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A10" w:rsidRDefault="003F5A10">
      <w:pPr>
        <w:pStyle w:val="BodyText"/>
        <w:rPr>
          <w:sz w:val="20"/>
        </w:rPr>
      </w:pPr>
    </w:p>
    <w:p w:rsidR="003F5A10" w:rsidRDefault="003F5A10" w:rsidP="00BF32A8">
      <w:pPr>
        <w:pStyle w:val="BodyText"/>
        <w:tabs>
          <w:tab w:val="left" w:pos="2160"/>
        </w:tabs>
        <w:rPr>
          <w:sz w:val="20"/>
        </w:rPr>
      </w:pPr>
    </w:p>
    <w:p w:rsidR="003F5A10" w:rsidRDefault="003F5A10">
      <w:pPr>
        <w:pStyle w:val="BodyText"/>
        <w:rPr>
          <w:sz w:val="20"/>
        </w:rPr>
      </w:pPr>
    </w:p>
    <w:p w:rsidR="003F5A10" w:rsidRDefault="003F5A10">
      <w:pPr>
        <w:pStyle w:val="BodyText"/>
        <w:rPr>
          <w:sz w:val="20"/>
        </w:rPr>
      </w:pPr>
    </w:p>
    <w:p w:rsidR="003F5A10" w:rsidRDefault="003F5A10">
      <w:pPr>
        <w:pStyle w:val="BodyText"/>
        <w:rPr>
          <w:sz w:val="20"/>
        </w:rPr>
      </w:pPr>
    </w:p>
    <w:p w:rsidR="003F5A10" w:rsidRDefault="003F5A10">
      <w:pPr>
        <w:pStyle w:val="BodyText"/>
        <w:rPr>
          <w:sz w:val="20"/>
        </w:rPr>
      </w:pPr>
    </w:p>
    <w:p w:rsidR="003F5A10" w:rsidRDefault="003F5A10">
      <w:pPr>
        <w:pStyle w:val="BodyText"/>
        <w:spacing w:before="6"/>
        <w:rPr>
          <w:sz w:val="22"/>
        </w:rPr>
      </w:pPr>
    </w:p>
    <w:p w:rsidR="003F5A10" w:rsidRDefault="000F2F45">
      <w:pPr>
        <w:pStyle w:val="Heading1"/>
        <w:spacing w:before="90" w:line="242" w:lineRule="auto"/>
        <w:ind w:left="2214" w:right="2223" w:hanging="5"/>
        <w:jc w:val="center"/>
      </w:pPr>
      <w:r>
        <w:t>KİLİS 7 ARALIK ÜNİVERSİTESİ</w:t>
      </w:r>
      <w:r>
        <w:rPr>
          <w:spacing w:val="1"/>
        </w:rPr>
        <w:t xml:space="preserve"> </w:t>
      </w:r>
      <w:r>
        <w:t>MÜHENDİSLİK</w:t>
      </w:r>
      <w:r>
        <w:rPr>
          <w:spacing w:val="-8"/>
        </w:rPr>
        <w:t xml:space="preserve"> </w:t>
      </w:r>
      <w:r>
        <w:t>MİMARLIK</w:t>
      </w:r>
      <w:r>
        <w:rPr>
          <w:spacing w:val="-8"/>
        </w:rPr>
        <w:t xml:space="preserve"> </w:t>
      </w:r>
      <w:r>
        <w:t>FAKÜLTESİ</w:t>
      </w:r>
    </w:p>
    <w:p w:rsidR="003F5A10" w:rsidRDefault="003F5A10">
      <w:pPr>
        <w:pStyle w:val="BodyText"/>
        <w:spacing w:before="9"/>
        <w:rPr>
          <w:b/>
          <w:sz w:val="22"/>
        </w:rPr>
      </w:pPr>
    </w:p>
    <w:p w:rsidR="003F5A10" w:rsidRDefault="000F2F45">
      <w:pPr>
        <w:ind w:left="161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ELEKTRİK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ELEKTRONİK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MÜHENDİSLİĞİ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BÖLÜMÜ</w:t>
      </w:r>
    </w:p>
    <w:p w:rsidR="003F5A10" w:rsidRDefault="003F5A10">
      <w:pPr>
        <w:pStyle w:val="BodyText"/>
        <w:rPr>
          <w:rFonts w:ascii="Arial"/>
          <w:b/>
          <w:sz w:val="26"/>
        </w:rPr>
      </w:pPr>
    </w:p>
    <w:p w:rsidR="003F5A10" w:rsidRDefault="003F5A10">
      <w:pPr>
        <w:pStyle w:val="BodyText"/>
        <w:spacing w:before="11"/>
        <w:rPr>
          <w:rFonts w:ascii="Arial"/>
          <w:b/>
          <w:sz w:val="30"/>
        </w:rPr>
      </w:pPr>
    </w:p>
    <w:p w:rsidR="003F5A10" w:rsidRDefault="000F2F45">
      <w:pPr>
        <w:pStyle w:val="Title"/>
      </w:pPr>
      <w:r>
        <w:rPr>
          <w:color w:val="FF0000"/>
        </w:rPr>
        <w:t>YAZ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STAJI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BİLGİLENDİRME</w:t>
      </w:r>
    </w:p>
    <w:p w:rsidR="003F5A10" w:rsidRDefault="003F5A10">
      <w:pPr>
        <w:pStyle w:val="BodyText"/>
        <w:spacing w:before="5"/>
        <w:rPr>
          <w:b/>
          <w:sz w:val="58"/>
        </w:rPr>
      </w:pPr>
    </w:p>
    <w:p w:rsidR="003F5A10" w:rsidRDefault="000F2F45">
      <w:pPr>
        <w:pStyle w:val="BodyText"/>
        <w:spacing w:before="1" w:line="276" w:lineRule="auto"/>
        <w:ind w:left="116" w:right="118" w:firstLine="706"/>
        <w:jc w:val="both"/>
      </w:pPr>
      <w:r>
        <w:t>0603212 Staj-I ve 0603316 Staj-II dersleri öğrencilerin edindikleri teorik bilgilerin</w:t>
      </w:r>
      <w:r>
        <w:rPr>
          <w:spacing w:val="1"/>
        </w:rPr>
        <w:t xml:space="preserve"> </w:t>
      </w:r>
      <w:r>
        <w:t>uygulamalarını gözlemleme, mesleki deneyimlerini arttırma, mühendislik pratiği, çalışma</w:t>
      </w:r>
      <w:r>
        <w:rPr>
          <w:spacing w:val="1"/>
        </w:rPr>
        <w:t xml:space="preserve"> </w:t>
      </w:r>
      <w:r>
        <w:t>koşulları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yerinde</w:t>
      </w:r>
      <w:r>
        <w:rPr>
          <w:spacing w:val="1"/>
        </w:rPr>
        <w:t xml:space="preserve"> </w:t>
      </w:r>
      <w:r>
        <w:t>tanıyarak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bilinçli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tercihi</w:t>
      </w:r>
      <w:r>
        <w:rPr>
          <w:spacing w:val="1"/>
        </w:rPr>
        <w:t xml:space="preserve"> </w:t>
      </w:r>
      <w:r>
        <w:t>yapmasına yardımcı olma amacını taşıyan mühendislik derecesi için yapılması zorunlu</w:t>
      </w:r>
      <w:r>
        <w:rPr>
          <w:spacing w:val="1"/>
        </w:rPr>
        <w:t xml:space="preserve"> </w:t>
      </w:r>
      <w:r>
        <w:t>stajlardır.</w:t>
      </w:r>
    </w:p>
    <w:p w:rsidR="003F5A10" w:rsidRDefault="000F2F45">
      <w:pPr>
        <w:pStyle w:val="BodyText"/>
        <w:spacing w:before="2" w:line="280" w:lineRule="auto"/>
        <w:ind w:left="116" w:right="127" w:firstLine="706"/>
        <w:jc w:val="both"/>
      </w:pPr>
      <w:r>
        <w:t>Staj derslerinin amacı ve uygulama esasları aşağıda belirtilmiştir. Gerek staj yeri</w:t>
      </w:r>
      <w:r>
        <w:rPr>
          <w:spacing w:val="1"/>
        </w:rPr>
        <w:t xml:space="preserve"> </w:t>
      </w:r>
      <w:r>
        <w:t>seçilirken</w:t>
      </w:r>
      <w:r>
        <w:rPr>
          <w:spacing w:val="-1"/>
        </w:rPr>
        <w:t xml:space="preserve"> </w:t>
      </w:r>
      <w:r>
        <w:t>gerekse</w:t>
      </w:r>
      <w:r>
        <w:rPr>
          <w:spacing w:val="-2"/>
        </w:rPr>
        <w:t xml:space="preserve"> </w:t>
      </w:r>
      <w:r>
        <w:t>staj sırasında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hususlara</w:t>
      </w:r>
      <w:r>
        <w:rPr>
          <w:spacing w:val="-1"/>
        </w:rPr>
        <w:t xml:space="preserve"> </w:t>
      </w:r>
      <w:r>
        <w:t>uyulması</w:t>
      </w:r>
      <w:r>
        <w:rPr>
          <w:spacing w:val="-1"/>
        </w:rPr>
        <w:t xml:space="preserve"> </w:t>
      </w:r>
      <w:r>
        <w:t>gerekmektedir.</w:t>
      </w:r>
    </w:p>
    <w:p w:rsidR="003F5A10" w:rsidRDefault="003F5A10">
      <w:pPr>
        <w:pStyle w:val="BodyText"/>
        <w:rPr>
          <w:sz w:val="26"/>
        </w:rPr>
      </w:pPr>
    </w:p>
    <w:p w:rsidR="003F5A10" w:rsidRDefault="003F5A10">
      <w:pPr>
        <w:pStyle w:val="BodyText"/>
        <w:spacing w:before="9"/>
        <w:rPr>
          <w:sz w:val="28"/>
        </w:rPr>
      </w:pPr>
    </w:p>
    <w:p w:rsidR="003F5A10" w:rsidRDefault="000F2F45">
      <w:pPr>
        <w:pStyle w:val="Heading1"/>
        <w:spacing w:before="1"/>
        <w:jc w:val="left"/>
      </w:pPr>
      <w:r>
        <w:rPr>
          <w:color w:val="FF0000"/>
        </w:rPr>
        <w:t>0603212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Staj-I Dersinin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Amacı 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Kapsamı</w:t>
      </w:r>
    </w:p>
    <w:p w:rsidR="003F5A10" w:rsidRDefault="003F5A10">
      <w:pPr>
        <w:pStyle w:val="BodyText"/>
        <w:spacing w:before="1"/>
        <w:rPr>
          <w:b/>
          <w:sz w:val="31"/>
        </w:rPr>
      </w:pPr>
    </w:p>
    <w:p w:rsidR="003F5A10" w:rsidRDefault="000F2F45">
      <w:pPr>
        <w:pStyle w:val="BodyText"/>
        <w:spacing w:line="276" w:lineRule="auto"/>
        <w:ind w:left="116" w:right="120" w:firstLine="706"/>
        <w:jc w:val="both"/>
      </w:pPr>
      <w:r>
        <w:t>Bu</w:t>
      </w:r>
      <w:r>
        <w:rPr>
          <w:spacing w:val="-9"/>
        </w:rPr>
        <w:t xml:space="preserve"> </w:t>
      </w:r>
      <w:r>
        <w:t>staj,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dönem</w:t>
      </w:r>
      <w:r>
        <w:rPr>
          <w:spacing w:val="-13"/>
        </w:rPr>
        <w:t xml:space="preserve"> </w:t>
      </w:r>
      <w:r>
        <w:t>derslerini</w:t>
      </w:r>
      <w:r>
        <w:rPr>
          <w:spacing w:val="-9"/>
        </w:rPr>
        <w:t xml:space="preserve"> </w:t>
      </w:r>
      <w:r>
        <w:t>almış</w:t>
      </w:r>
      <w:r>
        <w:rPr>
          <w:spacing w:val="-8"/>
        </w:rPr>
        <w:t xml:space="preserve"> </w:t>
      </w:r>
      <w:r>
        <w:t>öğrencilerimiz</w:t>
      </w:r>
      <w:r>
        <w:rPr>
          <w:spacing w:val="-5"/>
        </w:rPr>
        <w:t xml:space="preserve"> </w:t>
      </w:r>
      <w:r>
        <w:t>içindir.</w:t>
      </w:r>
      <w:r>
        <w:rPr>
          <w:spacing w:val="-6"/>
        </w:rPr>
        <w:t xml:space="preserve"> </w:t>
      </w:r>
      <w:r>
        <w:t>Staj</w:t>
      </w:r>
      <w:r>
        <w:rPr>
          <w:spacing w:val="-12"/>
        </w:rPr>
        <w:t xml:space="preserve"> </w:t>
      </w:r>
      <w:r>
        <w:t>ağırlıklı</w:t>
      </w:r>
      <w:r>
        <w:rPr>
          <w:spacing w:val="-9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gözlem stajı olup, staj kapsamında atölye tipi işlerin (lehimleme, kablaj, kart çizme, temel</w:t>
      </w:r>
      <w:r>
        <w:rPr>
          <w:spacing w:val="1"/>
        </w:rPr>
        <w:t xml:space="preserve"> </w:t>
      </w:r>
      <w:r>
        <w:t>ölçü aletlerin</w:t>
      </w:r>
      <w:r>
        <w:t>i kullanarak ölçme, elektrik mühendisliği aletlerini çalıştırma vb.) yapılması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ötesinde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katilim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-57"/>
        </w:rPr>
        <w:t xml:space="preserve"> </w:t>
      </w:r>
      <w:r>
        <w:t>yapılmışsa,</w:t>
      </w:r>
      <w:r>
        <w:rPr>
          <w:spacing w:val="-1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raporda</w:t>
      </w:r>
      <w:r>
        <w:rPr>
          <w:spacing w:val="8"/>
        </w:rPr>
        <w:t xml:space="preserve"> </w:t>
      </w:r>
      <w:r>
        <w:t>anlatılmalıdır.</w:t>
      </w:r>
    </w:p>
    <w:p w:rsidR="003F5A10" w:rsidRDefault="003F5A10">
      <w:pPr>
        <w:pStyle w:val="BodyText"/>
        <w:spacing w:before="3"/>
        <w:rPr>
          <w:sz w:val="27"/>
        </w:rPr>
      </w:pPr>
    </w:p>
    <w:p w:rsidR="003F5A10" w:rsidRDefault="000F2F45">
      <w:pPr>
        <w:pStyle w:val="BodyText"/>
        <w:spacing w:line="276" w:lineRule="auto"/>
        <w:ind w:left="116" w:right="125" w:firstLine="706"/>
        <w:jc w:val="both"/>
      </w:pPr>
      <w:r>
        <w:t>Bu</w:t>
      </w:r>
      <w:r>
        <w:rPr>
          <w:spacing w:val="1"/>
        </w:rPr>
        <w:t xml:space="preserve"> </w:t>
      </w:r>
      <w:r>
        <w:t>stajın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edindiği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yetenekleri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gözlemlerdir.</w:t>
      </w:r>
    </w:p>
    <w:p w:rsidR="003F5A10" w:rsidRDefault="003F5A10">
      <w:pPr>
        <w:pStyle w:val="BodyText"/>
        <w:spacing w:before="10"/>
        <w:rPr>
          <w:sz w:val="27"/>
        </w:rPr>
      </w:pPr>
    </w:p>
    <w:p w:rsidR="003F5A10" w:rsidRDefault="000F2F45">
      <w:pPr>
        <w:pStyle w:val="BodyText"/>
        <w:spacing w:line="276" w:lineRule="auto"/>
        <w:ind w:left="116" w:right="117" w:firstLine="355"/>
        <w:jc w:val="both"/>
      </w:pPr>
      <w:r>
        <w:t>2. Sınıf yaz stajı yapılacak işletmelerdeki elektrik ile ilgili faaliyetlerin temel elektrik,</w:t>
      </w:r>
      <w:r>
        <w:rPr>
          <w:spacing w:val="1"/>
        </w:rPr>
        <w:t xml:space="preserve"> </w:t>
      </w:r>
      <w:r>
        <w:t>elektronik, elektromanyetik bilgilerini almış olan öğrencilerin anlayabileceği faaliyetler</w:t>
      </w:r>
      <w:r>
        <w:rPr>
          <w:spacing w:val="1"/>
        </w:rPr>
        <w:t xml:space="preserve"> </w:t>
      </w:r>
      <w:r>
        <w:t>olması arzu ed</w:t>
      </w:r>
      <w:r>
        <w:t>ilir. Bu staj süresince aşağıda listelenmiş faaliyetlerin birkaçının gözlenmesi</w:t>
      </w:r>
      <w:r>
        <w:rPr>
          <w:spacing w:val="1"/>
        </w:rPr>
        <w:t xml:space="preserve"> </w:t>
      </w:r>
      <w:r>
        <w:t>beklenmektedir.</w:t>
      </w:r>
    </w:p>
    <w:p w:rsidR="003F5A10" w:rsidRDefault="003F5A10">
      <w:pPr>
        <w:spacing w:line="276" w:lineRule="auto"/>
        <w:jc w:val="both"/>
        <w:sectPr w:rsidR="003F5A10">
          <w:footerReference w:type="default" r:id="rId12"/>
          <w:type w:val="continuous"/>
          <w:pgSz w:w="11900" w:h="16840"/>
          <w:pgMar w:top="540" w:right="1560" w:bottom="840" w:left="1300" w:header="720" w:footer="655" w:gutter="0"/>
          <w:pgNumType w:start="1"/>
          <w:cols w:space="720"/>
        </w:sectPr>
      </w:pPr>
    </w:p>
    <w:p w:rsidR="003F5A10" w:rsidRDefault="00BF32A8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397510</wp:posOffset>
                </wp:positionV>
                <wp:extent cx="6659880" cy="959548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595485"/>
                        </a:xfrm>
                        <a:custGeom>
                          <a:avLst/>
                          <a:gdLst>
                            <a:gd name="T0" fmla="+- 0 804 804"/>
                            <a:gd name="T1" fmla="*/ T0 w 10488"/>
                            <a:gd name="T2" fmla="+- 0 1034 626"/>
                            <a:gd name="T3" fmla="*/ 1034 h 15111"/>
                            <a:gd name="T4" fmla="+- 0 809 804"/>
                            <a:gd name="T5" fmla="*/ T4 w 10488"/>
                            <a:gd name="T6" fmla="+- 0 962 626"/>
                            <a:gd name="T7" fmla="*/ 962 h 15111"/>
                            <a:gd name="T8" fmla="+- 0 828 804"/>
                            <a:gd name="T9" fmla="*/ T8 w 10488"/>
                            <a:gd name="T10" fmla="+- 0 890 626"/>
                            <a:gd name="T11" fmla="*/ 890 h 15111"/>
                            <a:gd name="T12" fmla="+- 0 857 804"/>
                            <a:gd name="T13" fmla="*/ T12 w 10488"/>
                            <a:gd name="T14" fmla="+- 0 828 626"/>
                            <a:gd name="T15" fmla="*/ 828 h 15111"/>
                            <a:gd name="T16" fmla="+- 0 900 804"/>
                            <a:gd name="T17" fmla="*/ T16 w 10488"/>
                            <a:gd name="T18" fmla="+- 0 770 626"/>
                            <a:gd name="T19" fmla="*/ 770 h 15111"/>
                            <a:gd name="T20" fmla="+- 0 948 804"/>
                            <a:gd name="T21" fmla="*/ T20 w 10488"/>
                            <a:gd name="T22" fmla="+- 0 722 626"/>
                            <a:gd name="T23" fmla="*/ 722 h 15111"/>
                            <a:gd name="T24" fmla="+- 0 1006 804"/>
                            <a:gd name="T25" fmla="*/ T24 w 10488"/>
                            <a:gd name="T26" fmla="+- 0 684 626"/>
                            <a:gd name="T27" fmla="*/ 684 h 15111"/>
                            <a:gd name="T28" fmla="+- 0 1068 804"/>
                            <a:gd name="T29" fmla="*/ T28 w 10488"/>
                            <a:gd name="T30" fmla="+- 0 650 626"/>
                            <a:gd name="T31" fmla="*/ 650 h 15111"/>
                            <a:gd name="T32" fmla="+- 0 1135 804"/>
                            <a:gd name="T33" fmla="*/ T32 w 10488"/>
                            <a:gd name="T34" fmla="+- 0 631 626"/>
                            <a:gd name="T35" fmla="*/ 631 h 15111"/>
                            <a:gd name="T36" fmla="+- 0 1212 804"/>
                            <a:gd name="T37" fmla="*/ T36 w 10488"/>
                            <a:gd name="T38" fmla="+- 0 626 626"/>
                            <a:gd name="T39" fmla="*/ 626 h 15111"/>
                            <a:gd name="T40" fmla="+- 0 10884 804"/>
                            <a:gd name="T41" fmla="*/ T40 w 10488"/>
                            <a:gd name="T42" fmla="+- 0 626 626"/>
                            <a:gd name="T43" fmla="*/ 626 h 15111"/>
                            <a:gd name="T44" fmla="+- 0 10956 804"/>
                            <a:gd name="T45" fmla="*/ T44 w 10488"/>
                            <a:gd name="T46" fmla="+- 0 631 626"/>
                            <a:gd name="T47" fmla="*/ 631 h 15111"/>
                            <a:gd name="T48" fmla="+- 0 11028 804"/>
                            <a:gd name="T49" fmla="*/ T48 w 10488"/>
                            <a:gd name="T50" fmla="+- 0 650 626"/>
                            <a:gd name="T51" fmla="*/ 650 h 15111"/>
                            <a:gd name="T52" fmla="+- 0 11090 804"/>
                            <a:gd name="T53" fmla="*/ T52 w 10488"/>
                            <a:gd name="T54" fmla="+- 0 684 626"/>
                            <a:gd name="T55" fmla="*/ 684 h 15111"/>
                            <a:gd name="T56" fmla="+- 0 11148 804"/>
                            <a:gd name="T57" fmla="*/ T56 w 10488"/>
                            <a:gd name="T58" fmla="+- 0 722 626"/>
                            <a:gd name="T59" fmla="*/ 722 h 15111"/>
                            <a:gd name="T60" fmla="+- 0 11196 804"/>
                            <a:gd name="T61" fmla="*/ T60 w 10488"/>
                            <a:gd name="T62" fmla="+- 0 770 626"/>
                            <a:gd name="T63" fmla="*/ 770 h 15111"/>
                            <a:gd name="T64" fmla="+- 0 11239 804"/>
                            <a:gd name="T65" fmla="*/ T64 w 10488"/>
                            <a:gd name="T66" fmla="+- 0 828 626"/>
                            <a:gd name="T67" fmla="*/ 828 h 15111"/>
                            <a:gd name="T68" fmla="+- 0 11268 804"/>
                            <a:gd name="T69" fmla="*/ T68 w 10488"/>
                            <a:gd name="T70" fmla="+- 0 890 626"/>
                            <a:gd name="T71" fmla="*/ 890 h 15111"/>
                            <a:gd name="T72" fmla="+- 0 11287 804"/>
                            <a:gd name="T73" fmla="*/ T72 w 10488"/>
                            <a:gd name="T74" fmla="+- 0 962 626"/>
                            <a:gd name="T75" fmla="*/ 962 h 15111"/>
                            <a:gd name="T76" fmla="+- 0 11292 804"/>
                            <a:gd name="T77" fmla="*/ T76 w 10488"/>
                            <a:gd name="T78" fmla="+- 0 1034 626"/>
                            <a:gd name="T79" fmla="*/ 1034 h 15111"/>
                            <a:gd name="T80" fmla="+- 0 11292 804"/>
                            <a:gd name="T81" fmla="*/ T80 w 10488"/>
                            <a:gd name="T82" fmla="+- 0 15329 626"/>
                            <a:gd name="T83" fmla="*/ 15329 h 15111"/>
                            <a:gd name="T84" fmla="+- 0 11287 804"/>
                            <a:gd name="T85" fmla="*/ T84 w 10488"/>
                            <a:gd name="T86" fmla="+- 0 15401 626"/>
                            <a:gd name="T87" fmla="*/ 15401 h 15111"/>
                            <a:gd name="T88" fmla="+- 0 11268 804"/>
                            <a:gd name="T89" fmla="*/ T88 w 10488"/>
                            <a:gd name="T90" fmla="+- 0 15468 626"/>
                            <a:gd name="T91" fmla="*/ 15468 h 15111"/>
                            <a:gd name="T92" fmla="+- 0 11239 804"/>
                            <a:gd name="T93" fmla="*/ T92 w 10488"/>
                            <a:gd name="T94" fmla="+- 0 15535 626"/>
                            <a:gd name="T95" fmla="*/ 15535 h 15111"/>
                            <a:gd name="T96" fmla="+- 0 11196 804"/>
                            <a:gd name="T97" fmla="*/ T96 w 10488"/>
                            <a:gd name="T98" fmla="+- 0 15593 626"/>
                            <a:gd name="T99" fmla="*/ 15593 h 15111"/>
                            <a:gd name="T100" fmla="+- 0 11148 804"/>
                            <a:gd name="T101" fmla="*/ T100 w 10488"/>
                            <a:gd name="T102" fmla="+- 0 15641 626"/>
                            <a:gd name="T103" fmla="*/ 15641 h 15111"/>
                            <a:gd name="T104" fmla="+- 0 11090 804"/>
                            <a:gd name="T105" fmla="*/ T104 w 10488"/>
                            <a:gd name="T106" fmla="+- 0 15679 626"/>
                            <a:gd name="T107" fmla="*/ 15679 h 15111"/>
                            <a:gd name="T108" fmla="+- 0 11028 804"/>
                            <a:gd name="T109" fmla="*/ T108 w 10488"/>
                            <a:gd name="T110" fmla="+- 0 15708 626"/>
                            <a:gd name="T111" fmla="*/ 15708 h 15111"/>
                            <a:gd name="T112" fmla="+- 0 10956 804"/>
                            <a:gd name="T113" fmla="*/ T112 w 10488"/>
                            <a:gd name="T114" fmla="+- 0 15727 626"/>
                            <a:gd name="T115" fmla="*/ 15727 h 15111"/>
                            <a:gd name="T116" fmla="+- 0 10884 804"/>
                            <a:gd name="T117" fmla="*/ T116 w 10488"/>
                            <a:gd name="T118" fmla="+- 0 15737 626"/>
                            <a:gd name="T119" fmla="*/ 15737 h 15111"/>
                            <a:gd name="T120" fmla="+- 0 1212 804"/>
                            <a:gd name="T121" fmla="*/ T120 w 10488"/>
                            <a:gd name="T122" fmla="+- 0 15737 626"/>
                            <a:gd name="T123" fmla="*/ 15737 h 15111"/>
                            <a:gd name="T124" fmla="+- 0 1135 804"/>
                            <a:gd name="T125" fmla="*/ T124 w 10488"/>
                            <a:gd name="T126" fmla="+- 0 15727 626"/>
                            <a:gd name="T127" fmla="*/ 15727 h 15111"/>
                            <a:gd name="T128" fmla="+- 0 1068 804"/>
                            <a:gd name="T129" fmla="*/ T128 w 10488"/>
                            <a:gd name="T130" fmla="+- 0 15708 626"/>
                            <a:gd name="T131" fmla="*/ 15708 h 15111"/>
                            <a:gd name="T132" fmla="+- 0 1006 804"/>
                            <a:gd name="T133" fmla="*/ T132 w 10488"/>
                            <a:gd name="T134" fmla="+- 0 15679 626"/>
                            <a:gd name="T135" fmla="*/ 15679 h 15111"/>
                            <a:gd name="T136" fmla="+- 0 948 804"/>
                            <a:gd name="T137" fmla="*/ T136 w 10488"/>
                            <a:gd name="T138" fmla="+- 0 15641 626"/>
                            <a:gd name="T139" fmla="*/ 15641 h 15111"/>
                            <a:gd name="T140" fmla="+- 0 900 804"/>
                            <a:gd name="T141" fmla="*/ T140 w 10488"/>
                            <a:gd name="T142" fmla="+- 0 15593 626"/>
                            <a:gd name="T143" fmla="*/ 15593 h 15111"/>
                            <a:gd name="T144" fmla="+- 0 857 804"/>
                            <a:gd name="T145" fmla="*/ T144 w 10488"/>
                            <a:gd name="T146" fmla="+- 0 15535 626"/>
                            <a:gd name="T147" fmla="*/ 15535 h 15111"/>
                            <a:gd name="T148" fmla="+- 0 828 804"/>
                            <a:gd name="T149" fmla="*/ T148 w 10488"/>
                            <a:gd name="T150" fmla="+- 0 15468 626"/>
                            <a:gd name="T151" fmla="*/ 15468 h 15111"/>
                            <a:gd name="T152" fmla="+- 0 809 804"/>
                            <a:gd name="T153" fmla="*/ T152 w 10488"/>
                            <a:gd name="T154" fmla="+- 0 15401 626"/>
                            <a:gd name="T155" fmla="*/ 15401 h 15111"/>
                            <a:gd name="T156" fmla="+- 0 804 804"/>
                            <a:gd name="T157" fmla="*/ T156 w 10488"/>
                            <a:gd name="T158" fmla="+- 0 15329 626"/>
                            <a:gd name="T159" fmla="*/ 15329 h 15111"/>
                            <a:gd name="T160" fmla="+- 0 804 804"/>
                            <a:gd name="T161" fmla="*/ T160 w 10488"/>
                            <a:gd name="T162" fmla="+- 0 1034 626"/>
                            <a:gd name="T163" fmla="*/ 1034 h 15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488" h="15111">
                              <a:moveTo>
                                <a:pt x="0" y="408"/>
                              </a:moveTo>
                              <a:lnTo>
                                <a:pt x="5" y="336"/>
                              </a:lnTo>
                              <a:lnTo>
                                <a:pt x="24" y="264"/>
                              </a:lnTo>
                              <a:lnTo>
                                <a:pt x="53" y="202"/>
                              </a:lnTo>
                              <a:lnTo>
                                <a:pt x="96" y="144"/>
                              </a:lnTo>
                              <a:lnTo>
                                <a:pt x="144" y="96"/>
                              </a:lnTo>
                              <a:lnTo>
                                <a:pt x="202" y="58"/>
                              </a:lnTo>
                              <a:lnTo>
                                <a:pt x="264" y="24"/>
                              </a:lnTo>
                              <a:lnTo>
                                <a:pt x="331" y="5"/>
                              </a:lnTo>
                              <a:lnTo>
                                <a:pt x="408" y="0"/>
                              </a:lnTo>
                              <a:lnTo>
                                <a:pt x="10080" y="0"/>
                              </a:lnTo>
                              <a:lnTo>
                                <a:pt x="10152" y="5"/>
                              </a:lnTo>
                              <a:lnTo>
                                <a:pt x="10224" y="24"/>
                              </a:lnTo>
                              <a:lnTo>
                                <a:pt x="10286" y="58"/>
                              </a:lnTo>
                              <a:lnTo>
                                <a:pt x="10344" y="96"/>
                              </a:lnTo>
                              <a:lnTo>
                                <a:pt x="10392" y="144"/>
                              </a:lnTo>
                              <a:lnTo>
                                <a:pt x="10435" y="202"/>
                              </a:lnTo>
                              <a:lnTo>
                                <a:pt x="10464" y="264"/>
                              </a:lnTo>
                              <a:lnTo>
                                <a:pt x="10483" y="336"/>
                              </a:lnTo>
                              <a:lnTo>
                                <a:pt x="10488" y="408"/>
                              </a:lnTo>
                              <a:lnTo>
                                <a:pt x="10488" y="14703"/>
                              </a:lnTo>
                              <a:lnTo>
                                <a:pt x="10483" y="14775"/>
                              </a:lnTo>
                              <a:lnTo>
                                <a:pt x="10464" y="14842"/>
                              </a:lnTo>
                              <a:lnTo>
                                <a:pt x="10435" y="14909"/>
                              </a:lnTo>
                              <a:lnTo>
                                <a:pt x="10392" y="14967"/>
                              </a:lnTo>
                              <a:lnTo>
                                <a:pt x="10344" y="15015"/>
                              </a:lnTo>
                              <a:lnTo>
                                <a:pt x="10286" y="15053"/>
                              </a:lnTo>
                              <a:lnTo>
                                <a:pt x="10224" y="15082"/>
                              </a:lnTo>
                              <a:lnTo>
                                <a:pt x="10152" y="15101"/>
                              </a:lnTo>
                              <a:lnTo>
                                <a:pt x="10080" y="15111"/>
                              </a:lnTo>
                              <a:lnTo>
                                <a:pt x="408" y="15111"/>
                              </a:lnTo>
                              <a:lnTo>
                                <a:pt x="331" y="15101"/>
                              </a:lnTo>
                              <a:lnTo>
                                <a:pt x="264" y="15082"/>
                              </a:lnTo>
                              <a:lnTo>
                                <a:pt x="202" y="15053"/>
                              </a:lnTo>
                              <a:lnTo>
                                <a:pt x="144" y="15015"/>
                              </a:lnTo>
                              <a:lnTo>
                                <a:pt x="96" y="14967"/>
                              </a:lnTo>
                              <a:lnTo>
                                <a:pt x="53" y="14909"/>
                              </a:lnTo>
                              <a:lnTo>
                                <a:pt x="24" y="14842"/>
                              </a:lnTo>
                              <a:lnTo>
                                <a:pt x="5" y="14775"/>
                              </a:lnTo>
                              <a:lnTo>
                                <a:pt x="0" y="14703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65E6" id="Freeform 4" o:spid="_x0000_s1026" style="position:absolute;margin-left:40.2pt;margin-top:31.3pt;width:524.4pt;height:755.5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1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hW3AkAAIItAAAOAAAAZHJzL2Uyb0RvYy54bWysWtuO47gRfQ+w/yD4cYMei7rLmJ7Fons6&#10;CLBJFljlA9S23DbWtryS+jIJ8u85RYk2yWHJRJAFdmy3jsjDOqxiFcnPP30cD8Fb0/X79nS/EJ/C&#10;RdCc1u1mf3q5X/yzerorFkE/1KdNfWhPzf3iW9Mvfvryw58+v59XTdTu2sOm6QI0cupX7+f7xW4Y&#10;zqvlsl/vmmPdf2rPzQkPt213rAf87F6Wm65+R+vHwzIKw2z53nabc9eum77HXx/Hh4svsv3ttlkP&#10;/9hu+2YIDvcLcBvkv53895n+XX75XK9euvq8268nGvX/wOJY70/o9NLUYz3UwWu3/66p437dtX27&#10;HT6t2+Oy3W7360aOAaMRoTWa33b1uZFjgXH688VM/f+v2fXf337tgv3mfpEuglN9hERPXdOQwYOE&#10;rPN+7lcA/Xb+taPx9edf2vXvPR4sjSf0owcmeH7/W7tBK/Xr0EqLfGy7I72JsQYf0vDfLoZvPoZg&#10;jT9mWVoWBfRZ41mZlmlSpNT5sl6p19ev/fCXppVN1W+/9MOo3AbfpN03E/sKrWyPB4j457sgDIow&#10;of8nnS8goUA/LoMqDN4DESZFYaMihZJNiTBOgizKbFSsUGhLYnaBSIUQNi5RuIlY6SIGFUb2RCzh&#10;iGUKJZsqs8jFK1cgNEUQhhYcVLdXVLholQpEtAqOlrBsX4YuXrDMdYwFMAwxYZq/SHMXM6GbvxIR&#10;y80yP8bp0FLo9i+A4bhZCoRyptmKC12CSmQsN1ODPHfbTReBMAy3yFShTJyKRroKVcT7gKlCHjnn&#10;WqSrQBiOm6mCQAR3iRrpMlQR6wdwRn3yZoXTQSNdBsJw5EwZRJi5LafrUGGOMNEjNnXIUqeqsa4D&#10;YRhysamDEHHqslysC1HFrDvEphBZLFzuEOs6EIYjZ+ogIvihI+rGuhBVzPpDbAoBP3WS03UgDEMu&#10;MXUQYYEp4GCX6EpUCesRiakEwy7RhZhjZwohwjJ1ukSiS1ElrEskphSMsImuxIywiamEEKF7fUh0&#10;LSpEHMYnUlMLxidSXYkZn0hNJcAOq4lD2VTXokpZp0hNLZhwkupKzIST1FQCGYE7Eqe6FhXU52xn&#10;asFE4lRXYiYSZ6YSYFc6512ma1FlrFdkphbMGpbpSsysYZmphBBR7EyXMl2LKmO9IjO1oJUdPmmv&#10;15muxMzqn5lKgJ17pch0LSpgGGVzUwvKiRzscl2JmbwpN5UAu8KZOeW6FlXOekVuasFlm7oSM+lm&#10;bioBdqVzrch1Laqc9Yrc0oJJ0nNdirksnaoQLR9m+RW6GlXB+kVhqZHGUelSt9DVEBLFrGeFqQer&#10;L0qoa55dYc1jZl9hKZImoTMZKHRFhERxDC1NOP8odFGqgvWP0tIkTeBLDg8pdU3AECiGYWmpwsWX&#10;UlelwkxlbFhamqQp0jMXQ10TIVEcQ0sVLj6XuioVYjjH0NIkTcvYyVDXBAyBYhgieVcTbKyPuQVO&#10;hLouFd7jSCK9MJtMs8Q5F+HBCkhVt4SxNC1tuCxBhLo4oMl6DCoD1fs48jTLnU4tQl0d0ASMpWkJ&#10;xKVaoK86p2Ic6SxrTaseF2kOsGNW0mbFNVSMMI6mVZWz+SoKFK3NClGKp2kJlOZR7qapCwSagLE0&#10;LYW4pF9YNfpMkS4sgdI8ZmjqAoEmYBxNq1bnCif83TAmX66LyPYgjqVRst9gaQnE1J7CLNsFX7dj&#10;QVDjmRyIk9yo3ecljyx9mPIdCYfqW/oPX8ALq4JH94z/GEX8COMUt+t4ZgdEmIW84Ct5YZXyY5Rx&#10;eblRzc8Ho9jUh9lDEmZBL/iKXlgl/RixnSR1dUYYZ0qrsC+ZTTizrhd8YS+syn5c/VwkjeJ+fpFM&#10;TN/hdjHN8l7w9b2wCvwxiXCSNNceykhYS5quQ6WPo4wWZpVP5SyTbAirzh9zMRdJo9SfTdmEVe0X&#10;obMiROpsuDdf7aM3hZyCEJP4wsQKKJMNgnGWtIp+WNFpSbPmxzTnLWlKM1YGTkuajkNlBkfSqv05&#10;kmbpL/jaX1jFP3dSIozy367CcNjzoo5z6p064Vl/nKYjHnwLajpWDOW50rnt6TypwsqIQ6MqpmIe&#10;TQBF50EMGEISOPcCw6AEHk9ybjZN+Y6Eq5OreSaUd0h46cWFEgCCY9X2GSetxBLuN1JaEgmOdcyn&#10;dVqbJNxvqLRKSLjfUCleExxB1ocMRU4J9xsqxTCCI/D4tE7RRML9hkp+LeF+QyUPIzj8wocM7XZJ&#10;uN9QafuJ4Ng48mmd9oMk3G+otEEj4X5Dpf0SgmOfw4cMbV5IuN9QaSeB4NgB8GmdynoJ9xsq1dgS&#10;7jdUWe8SnqpUHzqy8hxf8BuurAHlC77B6RKdcMLpRekSn4TnoFWEwlaKXw8qRgnk+F6UVJQSnmFK&#10;5tDSSsh8vXpQkUrEnoNWsUp4BiuhopXACYwXJRWvcKXA7wUVsShr8epBxSyBowOvF1TUouVce2Fc&#10;IafFusPNG/vOTbcIcOfmmd6pV+d6oDVefQ3ecXtI3sEIdvgm70/Qs2P71lStRA3X6yNJKO9qoMfr&#10;88NJx43hI0YdMzJUT9XnWbYWIQPEBIlw3DAHm0waYXdqDlaiaEJrSN5nYfSccIDPtUa9ESxVQ1XU&#10;1ec0BDoqoTHMdxpTiUqtzfZJdiWUvBcF66qu1OfYJTbwaJfcAydz9pu9YqdLCTE/CNoSG218wyiU&#10;WnoZGUDaCgbFm6qFCdXPQN6aBpjGSpMb84om/LgS3Zqok2ug9+vUV6KoTyUOXWQaR5Rf1h+FUZ9X&#10;7Ng/wlE+PzWuo0Ldh0J5buoCO9kKJSO2K+exVwVKHMDdwE6yosC8LGRqTOpTjU3NFWDhwPPtqgkI&#10;LA5s5rFqUiNIYWN7Hqsc5XIhjHUq5Xq3kcqVb/dPcU3OhJujUsHGw1beClzC4S1Zp/B6e65MUeL2&#10;BBwd9fakHqMYcDccZcR973rrQ9s34wyg9UwWoJeFjdZD7dLiqX3aHw4AU1il5a6kkEM/+/aw39BD&#10;+aN7eX44dMFbjRurcZE+IrUdezBg564fHut+N+LkI4LVq659PW3kt11Tb75O34d6fxi/ywlIQNy9&#10;nNZfuoUp76r+G876tfhaJHdJlH29S8LHx7ufnx6Su+xJ5Olj/Pjw8Cj+Q5xFstrtN5vmRLTVvVmR&#10;+N1LnW7wjjdeLzdnjeH1uhWe5H/fW2Fp0pDWx1jUpxydvKVKF1PHm6zP7eYbLql27XgRGBeX8WXX&#10;dv9aBO+4BHy/6P94rbtmERz+esItW5II2g/yR4IDB/zo9CfP+pP6tEZT94thgX0K+vowjDeNX8/d&#10;/mWHnoTU+9T+jMux2z1dYZX8RlbTD1z0lSOYLiXTTWL9t0Rdr05/+S8AAAD//wMAUEsDBBQABgAI&#10;AAAAIQCcngjO4gAAAAsBAAAPAAAAZHJzL2Rvd25yZXYueG1sTI/BTsMwEETvSPyDtZW4IGonlLSk&#10;caoKCYlLhSiVuLrxkkS11yF20vD3dU9wm9WMZt4Wm8kaNmLvW0cSkrkAhlQ53VIt4fD5+rAC5oMi&#10;rYwjlPCLHjbl7U2hcu3O9IHjPtQslpDPlYQmhC7n3FcNWuXnrkOK3rfrrQrx7Guue3WO5dbwVIiM&#10;W9VSXGhUhy8NVqf9YCWMydewG9+37U8Qb7uD6e6Tkx2kvJtN2zWwgFP4C8MVP6JDGZmObiDtmZGw&#10;EouYlJClGbCrn6TPKbBjVE/LxyXwsuD/fygvAAAA//8DAFBLAQItABQABgAIAAAAIQC2gziS/gAA&#10;AOEBAAATAAAAAAAAAAAAAAAAAAAAAABbQ29udGVudF9UeXBlc10ueG1sUEsBAi0AFAAGAAgAAAAh&#10;ADj9If/WAAAAlAEAAAsAAAAAAAAAAAAAAAAALwEAAF9yZWxzLy5yZWxzUEsBAi0AFAAGAAgAAAAh&#10;AO2OOFbcCQAAgi0AAA4AAAAAAAAAAAAAAAAALgIAAGRycy9lMm9Eb2MueG1sUEsBAi0AFAAGAAgA&#10;AAAhAJyeCM7iAAAACwEAAA8AAAAAAAAAAAAAAAAANgwAAGRycy9kb3ducmV2LnhtbFBLBQYAAAAA&#10;BAAEAPMAAABFDQAAAAA=&#10;" path="m,408l5,336,24,264,53,202,96,144,144,96,202,58,264,24,331,5,408,r9672,l10152,5r72,19l10286,58r58,38l10392,144r43,58l10464,264r19,72l10488,408r,14295l10483,14775r-19,67l10435,14909r-43,58l10344,15015r-58,38l10224,15082r-72,19l10080,15111r-9672,l331,15101r-67,-19l202,15053r-58,-38l96,14967r-43,-58l24,14842,5,14775,,14703,,408xe" filled="f" strokecolor="#385d89" strokeweight=".72pt">
                <v:path arrowok="t" o:connecttype="custom" o:connectlocs="0,656590;3175,610870;15240,565150;33655,525780;60960,488950;91440,458470;128270,434340;167640,412750;210185,400685;259080,397510;6400800,397510;6446520,400685;6492240,412750;6531610,434340;6568440,458470;6598920,488950;6626225,525780;6644640,565150;6656705,610870;6659880,656590;6659880,9733915;6656705,9779635;6644640,9822180;6626225,9864725;6598920,9901555;6568440,9932035;6531610,9956165;6492240,9974580;6446520,9986645;6400800,9992995;259080,9992995;210185,9986645;167640,9974580;128270,9956165;91440,9932035;60960,9901555;33655,9864725;15240,9822180;3175,9779635;0,9733915;0,6565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F5A10" w:rsidRDefault="003F5A10">
      <w:pPr>
        <w:pStyle w:val="BodyText"/>
        <w:rPr>
          <w:sz w:val="20"/>
        </w:rPr>
      </w:pPr>
    </w:p>
    <w:p w:rsidR="003F5A10" w:rsidRDefault="003F5A10">
      <w:pPr>
        <w:pStyle w:val="BodyText"/>
        <w:rPr>
          <w:sz w:val="19"/>
        </w:rPr>
      </w:pPr>
    </w:p>
    <w:p w:rsidR="003F5A10" w:rsidRDefault="000F2F45">
      <w:pPr>
        <w:pStyle w:val="ListParagraph"/>
        <w:numPr>
          <w:ilvl w:val="0"/>
          <w:numId w:val="3"/>
        </w:numPr>
        <w:tabs>
          <w:tab w:val="left" w:pos="833"/>
        </w:tabs>
        <w:spacing w:before="90"/>
        <w:ind w:hanging="362"/>
        <w:rPr>
          <w:sz w:val="24"/>
        </w:rPr>
      </w:pP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tamir</w:t>
      </w:r>
      <w:r>
        <w:rPr>
          <w:spacing w:val="7"/>
          <w:sz w:val="24"/>
        </w:rPr>
        <w:t xml:space="preserve"> </w:t>
      </w:r>
      <w:r>
        <w:rPr>
          <w:sz w:val="24"/>
        </w:rPr>
        <w:t>işleri</w:t>
      </w:r>
    </w:p>
    <w:p w:rsidR="003F5A10" w:rsidRDefault="000F2F45">
      <w:pPr>
        <w:pStyle w:val="ListParagraph"/>
        <w:numPr>
          <w:ilvl w:val="0"/>
          <w:numId w:val="3"/>
        </w:numPr>
        <w:tabs>
          <w:tab w:val="left" w:pos="833"/>
        </w:tabs>
        <w:spacing w:before="120" w:line="237" w:lineRule="auto"/>
        <w:ind w:right="669"/>
        <w:rPr>
          <w:sz w:val="24"/>
        </w:rPr>
      </w:pPr>
      <w:r>
        <w:rPr>
          <w:sz w:val="24"/>
        </w:rPr>
        <w:t>Elektrik makinaları: Jeneratörler, jeneratör tahrik makinaları, transformatörler,</w:t>
      </w:r>
      <w:r>
        <w:rPr>
          <w:spacing w:val="-58"/>
          <w:sz w:val="24"/>
        </w:rPr>
        <w:t xml:space="preserve"> </w:t>
      </w:r>
      <w:r>
        <w:rPr>
          <w:sz w:val="24"/>
        </w:rPr>
        <w:t>akümülatörler,</w:t>
      </w:r>
      <w:r>
        <w:rPr>
          <w:spacing w:val="-3"/>
          <w:sz w:val="24"/>
        </w:rPr>
        <w:t xml:space="preserve"> </w:t>
      </w:r>
      <w:r>
        <w:rPr>
          <w:sz w:val="24"/>
        </w:rPr>
        <w:t>şalterler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rölelerin</w:t>
      </w:r>
      <w:r>
        <w:rPr>
          <w:spacing w:val="-3"/>
          <w:sz w:val="24"/>
        </w:rPr>
        <w:t xml:space="preserve"> </w:t>
      </w:r>
      <w:r>
        <w:rPr>
          <w:sz w:val="24"/>
        </w:rPr>
        <w:t>üretildiği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bakımının</w:t>
      </w:r>
      <w:r>
        <w:rPr>
          <w:spacing w:val="-3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7"/>
          <w:sz w:val="24"/>
        </w:rPr>
        <w:t xml:space="preserve"> </w:t>
      </w:r>
      <w:r>
        <w:rPr>
          <w:sz w:val="24"/>
        </w:rPr>
        <w:t>yerler</w:t>
      </w:r>
    </w:p>
    <w:p w:rsidR="003F5A10" w:rsidRDefault="000F2F45">
      <w:pPr>
        <w:pStyle w:val="ListParagraph"/>
        <w:numPr>
          <w:ilvl w:val="0"/>
          <w:numId w:val="3"/>
        </w:numPr>
        <w:tabs>
          <w:tab w:val="left" w:pos="833"/>
        </w:tabs>
        <w:spacing w:before="125" w:line="237" w:lineRule="auto"/>
        <w:ind w:right="963"/>
        <w:rPr>
          <w:sz w:val="24"/>
        </w:rPr>
      </w:pPr>
      <w:r>
        <w:rPr>
          <w:sz w:val="24"/>
        </w:rPr>
        <w:t>Elektrik</w:t>
      </w:r>
      <w:r>
        <w:rPr>
          <w:spacing w:val="-4"/>
          <w:sz w:val="24"/>
        </w:rPr>
        <w:t xml:space="preserve"> </w:t>
      </w:r>
      <w:r>
        <w:rPr>
          <w:sz w:val="24"/>
        </w:rPr>
        <w:t>sistemleri:</w:t>
      </w:r>
      <w:r>
        <w:rPr>
          <w:spacing w:val="-3"/>
          <w:sz w:val="24"/>
        </w:rPr>
        <w:t xml:space="preserve"> </w:t>
      </w:r>
      <w:r>
        <w:rPr>
          <w:sz w:val="24"/>
        </w:rPr>
        <w:t>Aydınlatma,</w:t>
      </w:r>
      <w:r>
        <w:rPr>
          <w:spacing w:val="-3"/>
          <w:sz w:val="24"/>
        </w:rPr>
        <w:t xml:space="preserve"> </w:t>
      </w:r>
      <w:r>
        <w:rPr>
          <w:sz w:val="24"/>
        </w:rPr>
        <w:t>AG</w:t>
      </w:r>
      <w:r>
        <w:rPr>
          <w:spacing w:val="-9"/>
          <w:sz w:val="24"/>
        </w:rPr>
        <w:t xml:space="preserve"> </w:t>
      </w:r>
      <w:r>
        <w:rPr>
          <w:sz w:val="24"/>
        </w:rPr>
        <w:t>enerji</w:t>
      </w:r>
      <w:r>
        <w:rPr>
          <w:spacing w:val="-3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bağlantıları,</w:t>
      </w:r>
      <w:r>
        <w:rPr>
          <w:spacing w:val="-3"/>
          <w:sz w:val="24"/>
        </w:rPr>
        <w:t xml:space="preserve"> </w:t>
      </w:r>
      <w:r>
        <w:rPr>
          <w:sz w:val="24"/>
        </w:rPr>
        <w:t>elektrik</w:t>
      </w:r>
      <w:r>
        <w:rPr>
          <w:spacing w:val="-57"/>
          <w:sz w:val="24"/>
        </w:rPr>
        <w:t xml:space="preserve"> </w:t>
      </w:r>
      <w:r>
        <w:rPr>
          <w:sz w:val="24"/>
        </w:rPr>
        <w:t>makinaları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z w:val="24"/>
        </w:rPr>
        <w:t>leşim kumanda ve</w:t>
      </w:r>
      <w:r>
        <w:rPr>
          <w:spacing w:val="-7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projeleri</w:t>
      </w:r>
    </w:p>
    <w:p w:rsidR="003F5A10" w:rsidRDefault="000F2F45">
      <w:pPr>
        <w:pStyle w:val="ListParagraph"/>
        <w:numPr>
          <w:ilvl w:val="0"/>
          <w:numId w:val="3"/>
        </w:numPr>
        <w:tabs>
          <w:tab w:val="left" w:pos="833"/>
        </w:tabs>
        <w:spacing w:before="124"/>
        <w:ind w:hanging="362"/>
        <w:rPr>
          <w:sz w:val="24"/>
        </w:rPr>
      </w:pPr>
      <w:r>
        <w:rPr>
          <w:sz w:val="24"/>
        </w:rPr>
        <w:t>Isıtma,</w:t>
      </w:r>
      <w:r>
        <w:rPr>
          <w:spacing w:val="-4"/>
          <w:sz w:val="24"/>
        </w:rPr>
        <w:t xml:space="preserve"> </w:t>
      </w:r>
      <w:r>
        <w:rPr>
          <w:sz w:val="24"/>
        </w:rPr>
        <w:t>havalandırma,</w:t>
      </w:r>
      <w:r>
        <w:rPr>
          <w:spacing w:val="8"/>
          <w:sz w:val="24"/>
        </w:rPr>
        <w:t xml:space="preserve"> </w:t>
      </w:r>
      <w:r>
        <w:rPr>
          <w:sz w:val="24"/>
        </w:rPr>
        <w:t>iklimlendirme</w:t>
      </w:r>
    </w:p>
    <w:p w:rsidR="003F5A10" w:rsidRDefault="000F2F45">
      <w:pPr>
        <w:pStyle w:val="ListParagraph"/>
        <w:numPr>
          <w:ilvl w:val="0"/>
          <w:numId w:val="3"/>
        </w:numPr>
        <w:tabs>
          <w:tab w:val="left" w:pos="833"/>
        </w:tabs>
        <w:spacing w:before="117"/>
        <w:ind w:hanging="362"/>
        <w:rPr>
          <w:sz w:val="24"/>
        </w:rPr>
      </w:pPr>
      <w:r>
        <w:rPr>
          <w:sz w:val="24"/>
        </w:rPr>
        <w:t>Elektrik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ölçümler,</w:t>
      </w:r>
      <w:r>
        <w:rPr>
          <w:spacing w:val="-3"/>
          <w:sz w:val="24"/>
        </w:rPr>
        <w:t xml:space="preserve"> </w:t>
      </w:r>
      <w:r>
        <w:rPr>
          <w:sz w:val="24"/>
        </w:rPr>
        <w:t>ölçü</w:t>
      </w:r>
      <w:r>
        <w:rPr>
          <w:spacing w:val="13"/>
          <w:sz w:val="24"/>
        </w:rPr>
        <w:t xml:space="preserve"> </w:t>
      </w:r>
      <w:r>
        <w:rPr>
          <w:sz w:val="24"/>
        </w:rPr>
        <w:t>aletleri</w:t>
      </w:r>
    </w:p>
    <w:p w:rsidR="003F5A10" w:rsidRDefault="000F2F45">
      <w:pPr>
        <w:pStyle w:val="ListParagraph"/>
        <w:numPr>
          <w:ilvl w:val="0"/>
          <w:numId w:val="3"/>
        </w:numPr>
        <w:tabs>
          <w:tab w:val="left" w:pos="833"/>
        </w:tabs>
        <w:spacing w:before="123"/>
        <w:ind w:hanging="362"/>
        <w:rPr>
          <w:sz w:val="24"/>
        </w:rPr>
      </w:pPr>
      <w:r>
        <w:rPr>
          <w:sz w:val="24"/>
        </w:rPr>
        <w:t>Elektronik</w:t>
      </w:r>
      <w:r>
        <w:rPr>
          <w:spacing w:val="-2"/>
          <w:sz w:val="24"/>
        </w:rPr>
        <w:t xml:space="preserve"> </w:t>
      </w:r>
      <w:r>
        <w:rPr>
          <w:sz w:val="24"/>
        </w:rPr>
        <w:t>devre</w:t>
      </w:r>
      <w:r>
        <w:rPr>
          <w:spacing w:val="6"/>
          <w:sz w:val="24"/>
        </w:rPr>
        <w:t xml:space="preserve"> </w:t>
      </w:r>
      <w:r>
        <w:rPr>
          <w:sz w:val="24"/>
        </w:rPr>
        <w:t>imalatı</w:t>
      </w:r>
    </w:p>
    <w:p w:rsidR="003F5A10" w:rsidRDefault="003F5A10">
      <w:pPr>
        <w:pStyle w:val="BodyText"/>
        <w:rPr>
          <w:sz w:val="26"/>
        </w:rPr>
      </w:pPr>
    </w:p>
    <w:p w:rsidR="003F5A10" w:rsidRDefault="003F5A10">
      <w:pPr>
        <w:pStyle w:val="BodyText"/>
        <w:spacing w:before="7"/>
        <w:rPr>
          <w:sz w:val="32"/>
        </w:rPr>
      </w:pPr>
    </w:p>
    <w:p w:rsidR="003F5A10" w:rsidRDefault="000F2F45">
      <w:pPr>
        <w:pStyle w:val="Heading1"/>
      </w:pPr>
      <w:r>
        <w:rPr>
          <w:color w:val="FF0000"/>
        </w:rPr>
        <w:t>0603316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Staj-II Dersinin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Amacı 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Kapsamı</w:t>
      </w:r>
    </w:p>
    <w:p w:rsidR="003F5A10" w:rsidRDefault="003F5A10">
      <w:pPr>
        <w:pStyle w:val="BodyText"/>
        <w:spacing w:before="7"/>
        <w:rPr>
          <w:b/>
          <w:sz w:val="23"/>
        </w:rPr>
      </w:pPr>
    </w:p>
    <w:p w:rsidR="003F5A10" w:rsidRDefault="000F2F45">
      <w:pPr>
        <w:pStyle w:val="BodyText"/>
        <w:spacing w:line="276" w:lineRule="auto"/>
        <w:ind w:left="116" w:right="120"/>
        <w:jc w:val="both"/>
      </w:pPr>
      <w:r>
        <w:t>Bu</w:t>
      </w:r>
      <w:r>
        <w:rPr>
          <w:spacing w:val="-7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dönem</w:t>
      </w:r>
      <w:r>
        <w:rPr>
          <w:spacing w:val="-9"/>
        </w:rPr>
        <w:t xml:space="preserve"> </w:t>
      </w:r>
      <w:r>
        <w:t>derslerini</w:t>
      </w:r>
      <w:r>
        <w:rPr>
          <w:spacing w:val="-10"/>
        </w:rPr>
        <w:t xml:space="preserve"> </w:t>
      </w:r>
      <w:r>
        <w:t>almış</w:t>
      </w:r>
      <w:r>
        <w:rPr>
          <w:spacing w:val="-6"/>
        </w:rPr>
        <w:t xml:space="preserve"> </w:t>
      </w:r>
      <w:r>
        <w:t>öğrencilerimiz</w:t>
      </w:r>
      <w:r>
        <w:rPr>
          <w:spacing w:val="-5"/>
        </w:rPr>
        <w:t xml:space="preserve"> </w:t>
      </w:r>
      <w:r>
        <w:t>içindir.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stajda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gözlem</w:t>
      </w:r>
      <w:r>
        <w:rPr>
          <w:spacing w:val="-10"/>
        </w:rPr>
        <w:t xml:space="preserve"> </w:t>
      </w:r>
      <w:r>
        <w:t>ön</w:t>
      </w:r>
      <w:r>
        <w:rPr>
          <w:spacing w:val="-8"/>
        </w:rPr>
        <w:t xml:space="preserve"> </w:t>
      </w:r>
      <w:r>
        <w:t>planda</w:t>
      </w:r>
      <w:r>
        <w:rPr>
          <w:spacing w:val="-58"/>
        </w:rPr>
        <w:t xml:space="preserve"> </w:t>
      </w:r>
      <w:r>
        <w:t>olmakla beraber donanım, kart tasarımı, üretim hattı çalışmaları, kalibrasyon, kalite testleri</w:t>
      </w:r>
      <w:r>
        <w:rPr>
          <w:spacing w:val="1"/>
        </w:rPr>
        <w:t xml:space="preserve"> </w:t>
      </w:r>
      <w:r>
        <w:t>gibi aktif katılım gerektiren görevlerde yer almak ve işin bütünlüğü içindekini önemini</w:t>
      </w:r>
      <w:r>
        <w:rPr>
          <w:spacing w:val="1"/>
        </w:rPr>
        <w:t xml:space="preserve"> </w:t>
      </w:r>
      <w:r>
        <w:t>kavramak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edinilen</w:t>
      </w:r>
      <w:r>
        <w:rPr>
          <w:spacing w:val="-1"/>
        </w:rPr>
        <w:t xml:space="preserve"> </w:t>
      </w:r>
      <w:r>
        <w:t>tecrübenin</w:t>
      </w:r>
      <w:r>
        <w:rPr>
          <w:spacing w:val="-1"/>
        </w:rPr>
        <w:t xml:space="preserve"> </w:t>
      </w:r>
      <w:r>
        <w:t>düzgün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raporlanması beklenmektedir.</w:t>
      </w:r>
    </w:p>
    <w:p w:rsidR="003F5A10" w:rsidRDefault="003F5A10">
      <w:pPr>
        <w:pStyle w:val="BodyText"/>
        <w:spacing w:before="9"/>
        <w:rPr>
          <w:sz w:val="27"/>
        </w:rPr>
      </w:pPr>
    </w:p>
    <w:p w:rsidR="003F5A10" w:rsidRDefault="000F2F45">
      <w:pPr>
        <w:pStyle w:val="BodyText"/>
        <w:spacing w:line="276" w:lineRule="auto"/>
        <w:ind w:left="116" w:right="116"/>
        <w:jc w:val="both"/>
      </w:pPr>
      <w:r>
        <w:rPr>
          <w:spacing w:val="-1"/>
        </w:rPr>
        <w:t>Bu</w:t>
      </w:r>
      <w:r>
        <w:rPr>
          <w:spacing w:val="-12"/>
        </w:rPr>
        <w:t xml:space="preserve"> </w:t>
      </w:r>
      <w:r>
        <w:rPr>
          <w:spacing w:val="-1"/>
        </w:rPr>
        <w:t>stajın</w:t>
      </w:r>
      <w:r>
        <w:rPr>
          <w:spacing w:val="-12"/>
        </w:rPr>
        <w:t xml:space="preserve"> </w:t>
      </w:r>
      <w:r>
        <w:rPr>
          <w:spacing w:val="-1"/>
        </w:rPr>
        <w:t>beklenen</w:t>
      </w:r>
      <w:r>
        <w:rPr>
          <w:spacing w:val="-13"/>
        </w:rPr>
        <w:t xml:space="preserve"> </w:t>
      </w:r>
      <w:r>
        <w:rPr>
          <w:spacing w:val="-1"/>
        </w:rPr>
        <w:t>çıktısı</w:t>
      </w:r>
      <w:r>
        <w:rPr>
          <w:spacing w:val="-16"/>
        </w:rPr>
        <w:t xml:space="preserve"> </w:t>
      </w:r>
      <w:r>
        <w:rPr>
          <w:spacing w:val="-1"/>
        </w:rPr>
        <w:t>gözlemler</w:t>
      </w:r>
      <w:r>
        <w:rPr>
          <w:spacing w:val="-8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ek</w:t>
      </w:r>
      <w:r>
        <w:rPr>
          <w:spacing w:val="-11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kart</w:t>
      </w:r>
      <w:r>
        <w:rPr>
          <w:spacing w:val="-14"/>
        </w:rPr>
        <w:t xml:space="preserve"> </w:t>
      </w:r>
      <w:r>
        <w:t>tasarımı,</w:t>
      </w:r>
      <w:r>
        <w:rPr>
          <w:spacing w:val="-11"/>
        </w:rPr>
        <w:t xml:space="preserve"> </w:t>
      </w:r>
      <w:r>
        <w:t>devre</w:t>
      </w:r>
      <w:r>
        <w:rPr>
          <w:spacing w:val="-12"/>
        </w:rPr>
        <w:t xml:space="preserve"> </w:t>
      </w:r>
      <w:r>
        <w:t>tasarımı,</w:t>
      </w:r>
      <w:r>
        <w:rPr>
          <w:spacing w:val="-9"/>
        </w:rPr>
        <w:t xml:space="preserve"> </w:t>
      </w:r>
      <w:r>
        <w:t>yazılım,</w:t>
      </w:r>
      <w:r>
        <w:rPr>
          <w:spacing w:val="-8"/>
        </w:rPr>
        <w:t xml:space="preserve"> </w:t>
      </w:r>
      <w:r>
        <w:t>verim</w:t>
      </w:r>
      <w:r>
        <w:rPr>
          <w:spacing w:val="-57"/>
        </w:rPr>
        <w:t xml:space="preserve"> </w:t>
      </w:r>
      <w:r>
        <w:t>incelenmesi</w:t>
      </w:r>
      <w:r>
        <w:rPr>
          <w:spacing w:val="-1"/>
        </w:rPr>
        <w:t xml:space="preserve"> </w:t>
      </w:r>
      <w:r>
        <w:t>vb. mühendislik niteliği taşıyan</w:t>
      </w:r>
      <w:r>
        <w:rPr>
          <w:spacing w:val="-1"/>
        </w:rPr>
        <w:t xml:space="preserve"> </w:t>
      </w:r>
      <w:r>
        <w:t>iş</w:t>
      </w:r>
      <w:r>
        <w:rPr>
          <w:spacing w:val="3"/>
        </w:rPr>
        <w:t xml:space="preserve"> </w:t>
      </w:r>
      <w:r>
        <w:t>çıktılardır.</w:t>
      </w:r>
    </w:p>
    <w:p w:rsidR="003F5A10" w:rsidRDefault="003F5A10">
      <w:pPr>
        <w:pStyle w:val="BodyText"/>
        <w:spacing w:before="5"/>
        <w:rPr>
          <w:sz w:val="27"/>
        </w:rPr>
      </w:pPr>
    </w:p>
    <w:p w:rsidR="003F5A10" w:rsidRDefault="000F2F45">
      <w:pPr>
        <w:pStyle w:val="ListParagraph"/>
        <w:numPr>
          <w:ilvl w:val="0"/>
          <w:numId w:val="2"/>
        </w:numPr>
        <w:tabs>
          <w:tab w:val="left" w:pos="401"/>
        </w:tabs>
        <w:spacing w:line="280" w:lineRule="auto"/>
        <w:ind w:right="439" w:firstLine="0"/>
        <w:rPr>
          <w:sz w:val="24"/>
        </w:rPr>
      </w:pPr>
      <w:r>
        <w:rPr>
          <w:sz w:val="24"/>
        </w:rPr>
        <w:t>Sınıf yaz stajı yapılacak kurumdaki faaliyetlerin elektrik-elektron</w:t>
      </w:r>
      <w:r>
        <w:rPr>
          <w:sz w:val="24"/>
        </w:rPr>
        <w:t>ik mühendisliği için</w:t>
      </w:r>
      <w:r>
        <w:rPr>
          <w:spacing w:val="-57"/>
          <w:sz w:val="24"/>
        </w:rPr>
        <w:t xml:space="preserve"> </w:t>
      </w:r>
      <w:r>
        <w:rPr>
          <w:sz w:val="24"/>
        </w:rPr>
        <w:t>uzman</w:t>
      </w:r>
      <w:r>
        <w:rPr>
          <w:spacing w:val="-1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deneyimi</w:t>
      </w:r>
      <w:r>
        <w:rPr>
          <w:spacing w:val="-1"/>
          <w:sz w:val="24"/>
        </w:rPr>
        <w:t xml:space="preserve"> </w:t>
      </w:r>
      <w:r>
        <w:rPr>
          <w:sz w:val="24"/>
        </w:rPr>
        <w:t>gerektiren</w:t>
      </w:r>
      <w:r>
        <w:rPr>
          <w:spacing w:val="-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-1"/>
          <w:sz w:val="24"/>
        </w:rPr>
        <w:t xml:space="preserve"> </w:t>
      </w:r>
      <w:r>
        <w:rPr>
          <w:sz w:val="24"/>
        </w:rPr>
        <w:t>olması arzu</w:t>
      </w:r>
      <w:r>
        <w:rPr>
          <w:spacing w:val="-7"/>
          <w:sz w:val="24"/>
        </w:rPr>
        <w:t xml:space="preserve"> </w:t>
      </w:r>
      <w:r>
        <w:rPr>
          <w:sz w:val="24"/>
        </w:rPr>
        <w:t>edilir.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line="273" w:lineRule="exact"/>
        <w:ind w:hanging="362"/>
        <w:rPr>
          <w:sz w:val="24"/>
        </w:rPr>
      </w:pP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tesislerinde</w:t>
      </w:r>
      <w:r>
        <w:rPr>
          <w:spacing w:val="-1"/>
          <w:sz w:val="24"/>
        </w:rPr>
        <w:t xml:space="preserve"> </w:t>
      </w:r>
      <w:r>
        <w:rPr>
          <w:sz w:val="24"/>
        </w:rPr>
        <w:t>emniyet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18"/>
        <w:ind w:hanging="362"/>
        <w:rPr>
          <w:sz w:val="24"/>
        </w:rPr>
      </w:pP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santralları,</w:t>
      </w:r>
      <w:r>
        <w:rPr>
          <w:spacing w:val="-3"/>
          <w:sz w:val="24"/>
        </w:rPr>
        <w:t xml:space="preserve"> </w:t>
      </w:r>
      <w:r>
        <w:rPr>
          <w:sz w:val="24"/>
        </w:rPr>
        <w:t>ana</w:t>
      </w:r>
      <w:r>
        <w:rPr>
          <w:spacing w:val="-3"/>
          <w:sz w:val="24"/>
        </w:rPr>
        <w:t xml:space="preserve"> </w:t>
      </w:r>
      <w:r>
        <w:rPr>
          <w:sz w:val="24"/>
        </w:rPr>
        <w:t>trafo</w:t>
      </w:r>
      <w:r>
        <w:rPr>
          <w:spacing w:val="-3"/>
          <w:sz w:val="24"/>
        </w:rPr>
        <w:t xml:space="preserve"> </w:t>
      </w:r>
      <w:r>
        <w:rPr>
          <w:sz w:val="24"/>
        </w:rPr>
        <w:t>(İndirici)</w:t>
      </w:r>
      <w:r>
        <w:rPr>
          <w:spacing w:val="13"/>
          <w:sz w:val="24"/>
        </w:rPr>
        <w:t xml:space="preserve"> </w:t>
      </w:r>
      <w:r>
        <w:rPr>
          <w:sz w:val="24"/>
        </w:rPr>
        <w:t>merkezleri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22"/>
        <w:ind w:hanging="362"/>
        <w:rPr>
          <w:sz w:val="24"/>
        </w:rPr>
      </w:pPr>
      <w:r>
        <w:rPr>
          <w:sz w:val="24"/>
        </w:rPr>
        <w:t>OG,</w:t>
      </w:r>
      <w:r>
        <w:rPr>
          <w:spacing w:val="-3"/>
          <w:sz w:val="24"/>
        </w:rPr>
        <w:t xml:space="preserve"> </w:t>
      </w:r>
      <w:r>
        <w:rPr>
          <w:sz w:val="24"/>
        </w:rPr>
        <w:t>YG</w:t>
      </w:r>
      <w:r>
        <w:rPr>
          <w:spacing w:val="-4"/>
          <w:sz w:val="24"/>
        </w:rPr>
        <w:t xml:space="preserve"> </w:t>
      </w:r>
      <w:r>
        <w:rPr>
          <w:sz w:val="24"/>
        </w:rPr>
        <w:t>enerji</w:t>
      </w:r>
      <w:r>
        <w:rPr>
          <w:spacing w:val="-2"/>
          <w:sz w:val="24"/>
        </w:rPr>
        <w:t xml:space="preserve"> </w:t>
      </w:r>
      <w:r>
        <w:rPr>
          <w:sz w:val="24"/>
        </w:rPr>
        <w:t>nakli,</w:t>
      </w:r>
      <w:r>
        <w:rPr>
          <w:spacing w:val="-3"/>
          <w:sz w:val="24"/>
        </w:rPr>
        <w:t xml:space="preserve"> </w:t>
      </w:r>
      <w:r>
        <w:rPr>
          <w:sz w:val="24"/>
        </w:rPr>
        <w:t>yük</w:t>
      </w:r>
      <w:r>
        <w:rPr>
          <w:spacing w:val="-10"/>
          <w:sz w:val="24"/>
        </w:rPr>
        <w:t xml:space="preserve"> </w:t>
      </w:r>
      <w:r>
        <w:rPr>
          <w:sz w:val="24"/>
        </w:rPr>
        <w:t>akışı</w:t>
      </w:r>
      <w:r>
        <w:rPr>
          <w:spacing w:val="9"/>
          <w:sz w:val="24"/>
        </w:rPr>
        <w:t xml:space="preserve"> </w:t>
      </w:r>
      <w:r>
        <w:rPr>
          <w:sz w:val="24"/>
        </w:rPr>
        <w:t>planlaması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13"/>
        <w:ind w:hanging="362"/>
        <w:rPr>
          <w:sz w:val="24"/>
        </w:rPr>
      </w:pPr>
      <w:r>
        <w:rPr>
          <w:sz w:val="24"/>
        </w:rPr>
        <w:t>OG,</w:t>
      </w:r>
      <w:r>
        <w:rPr>
          <w:spacing w:val="-1"/>
          <w:sz w:val="24"/>
        </w:rPr>
        <w:t xml:space="preserve"> </w:t>
      </w:r>
      <w:r>
        <w:rPr>
          <w:sz w:val="24"/>
        </w:rPr>
        <w:t>YG</w:t>
      </w:r>
      <w:r>
        <w:rPr>
          <w:spacing w:val="-1"/>
          <w:sz w:val="24"/>
        </w:rPr>
        <w:t xml:space="preserve"> </w:t>
      </w:r>
      <w:r>
        <w:rPr>
          <w:sz w:val="24"/>
        </w:rPr>
        <w:t>Güç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</w:t>
      </w:r>
      <w:r>
        <w:rPr>
          <w:spacing w:val="4"/>
          <w:sz w:val="24"/>
        </w:rPr>
        <w:t xml:space="preserve"> </w:t>
      </w:r>
      <w:r>
        <w:rPr>
          <w:sz w:val="24"/>
        </w:rPr>
        <w:t>koruması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27"/>
        <w:ind w:hanging="362"/>
        <w:rPr>
          <w:sz w:val="24"/>
        </w:rPr>
      </w:pPr>
      <w:r>
        <w:rPr>
          <w:sz w:val="24"/>
        </w:rPr>
        <w:t>Bilgisayar</w:t>
      </w:r>
      <w:r>
        <w:rPr>
          <w:spacing w:val="-3"/>
          <w:sz w:val="24"/>
        </w:rPr>
        <w:t xml:space="preserve"> </w:t>
      </w:r>
      <w:r>
        <w:rPr>
          <w:sz w:val="24"/>
        </w:rPr>
        <w:t>donanım</w:t>
      </w:r>
      <w:r>
        <w:rPr>
          <w:spacing w:val="-2"/>
          <w:sz w:val="24"/>
        </w:rPr>
        <w:t xml:space="preserve"> </w:t>
      </w:r>
      <w:r>
        <w:rPr>
          <w:sz w:val="24"/>
        </w:rPr>
        <w:t>mühendisliği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bilgisayar</w:t>
      </w:r>
      <w:r>
        <w:rPr>
          <w:spacing w:val="-2"/>
          <w:sz w:val="24"/>
        </w:rPr>
        <w:t xml:space="preserve"> </w:t>
      </w:r>
      <w:r>
        <w:rPr>
          <w:sz w:val="24"/>
        </w:rPr>
        <w:t>ağ</w:t>
      </w:r>
      <w:r>
        <w:rPr>
          <w:spacing w:val="5"/>
          <w:sz w:val="24"/>
        </w:rPr>
        <w:t xml:space="preserve"> </w:t>
      </w:r>
      <w:r>
        <w:rPr>
          <w:sz w:val="24"/>
        </w:rPr>
        <w:t>sistemleri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18"/>
        <w:ind w:hanging="362"/>
        <w:rPr>
          <w:sz w:val="24"/>
        </w:rPr>
      </w:pPr>
      <w:r>
        <w:rPr>
          <w:sz w:val="24"/>
        </w:rPr>
        <w:t>Ölçü</w:t>
      </w:r>
      <w:r>
        <w:rPr>
          <w:spacing w:val="-3"/>
          <w:sz w:val="24"/>
        </w:rPr>
        <w:t xml:space="preserve"> </w:t>
      </w:r>
      <w:r>
        <w:rPr>
          <w:sz w:val="24"/>
        </w:rPr>
        <w:t>sistemleri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telemetri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20" w:line="237" w:lineRule="auto"/>
        <w:ind w:right="796"/>
        <w:rPr>
          <w:sz w:val="24"/>
        </w:rPr>
      </w:pPr>
      <w:r>
        <w:rPr>
          <w:sz w:val="24"/>
        </w:rPr>
        <w:t>Komünikasyon</w:t>
      </w:r>
      <w:r>
        <w:rPr>
          <w:spacing w:val="-3"/>
          <w:sz w:val="24"/>
        </w:rPr>
        <w:t xml:space="preserve"> </w:t>
      </w:r>
      <w:r>
        <w:rPr>
          <w:sz w:val="24"/>
        </w:rPr>
        <w:t>sistemleri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gelişmiş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>
        <w:rPr>
          <w:sz w:val="24"/>
        </w:rPr>
        <w:t>sistemlerin</w:t>
      </w:r>
      <w:r>
        <w:rPr>
          <w:spacing w:val="-3"/>
          <w:sz w:val="24"/>
        </w:rPr>
        <w:t xml:space="preserve"> </w:t>
      </w:r>
      <w:r>
        <w:rPr>
          <w:sz w:val="24"/>
        </w:rPr>
        <w:t>tasarım,</w:t>
      </w:r>
      <w:r>
        <w:rPr>
          <w:spacing w:val="-57"/>
          <w:sz w:val="24"/>
        </w:rPr>
        <w:t xml:space="preserve"> </w:t>
      </w:r>
      <w:r>
        <w:rPr>
          <w:sz w:val="24"/>
        </w:rPr>
        <w:t>operasyon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üretimi</w:t>
      </w:r>
    </w:p>
    <w:p w:rsidR="003F5A10" w:rsidRDefault="000F2F45">
      <w:pPr>
        <w:pStyle w:val="ListParagraph"/>
        <w:numPr>
          <w:ilvl w:val="1"/>
          <w:numId w:val="2"/>
        </w:numPr>
        <w:tabs>
          <w:tab w:val="left" w:pos="833"/>
        </w:tabs>
        <w:spacing w:before="128"/>
        <w:ind w:hanging="362"/>
        <w:rPr>
          <w:sz w:val="24"/>
        </w:rPr>
      </w:pPr>
      <w:r>
        <w:rPr>
          <w:sz w:val="24"/>
        </w:rPr>
        <w:t>Kontrol</w:t>
      </w:r>
      <w:r>
        <w:rPr>
          <w:spacing w:val="-6"/>
          <w:sz w:val="24"/>
        </w:rPr>
        <w:t xml:space="preserve"> </w:t>
      </w:r>
      <w:r>
        <w:rPr>
          <w:sz w:val="24"/>
        </w:rPr>
        <w:t>mühendisliği</w:t>
      </w:r>
    </w:p>
    <w:p w:rsidR="003F5A10" w:rsidRDefault="003F5A10">
      <w:pPr>
        <w:pStyle w:val="BodyText"/>
        <w:rPr>
          <w:sz w:val="26"/>
        </w:rPr>
      </w:pPr>
    </w:p>
    <w:p w:rsidR="003F5A10" w:rsidRDefault="003F5A10">
      <w:pPr>
        <w:pStyle w:val="BodyText"/>
        <w:spacing w:before="2"/>
        <w:rPr>
          <w:sz w:val="32"/>
        </w:rPr>
      </w:pPr>
    </w:p>
    <w:p w:rsidR="003F5A10" w:rsidRDefault="000F2F45">
      <w:pPr>
        <w:pStyle w:val="Heading1"/>
      </w:pPr>
      <w:r>
        <w:rPr>
          <w:color w:val="FF0000"/>
        </w:rPr>
        <w:t>Yaz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Stajı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süresi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yaz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stajı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yapılabilecek zamanlar:</w:t>
      </w:r>
    </w:p>
    <w:p w:rsidR="003F5A10" w:rsidRDefault="003F5A10">
      <w:pPr>
        <w:pStyle w:val="BodyText"/>
        <w:spacing w:before="7"/>
        <w:rPr>
          <w:b/>
          <w:sz w:val="23"/>
        </w:rPr>
      </w:pPr>
    </w:p>
    <w:p w:rsidR="003F5A10" w:rsidRDefault="000F2F45">
      <w:pPr>
        <w:pStyle w:val="BodyText"/>
        <w:spacing w:line="276" w:lineRule="auto"/>
        <w:ind w:left="116" w:right="129"/>
        <w:jc w:val="both"/>
      </w:pPr>
      <w:r>
        <w:t>Bu</w:t>
      </w:r>
      <w:r>
        <w:rPr>
          <w:spacing w:val="-5"/>
        </w:rPr>
        <w:t xml:space="preserve"> </w:t>
      </w:r>
      <w:r>
        <w:t>stajın</w:t>
      </w:r>
      <w:r>
        <w:rPr>
          <w:spacing w:val="-2"/>
        </w:rPr>
        <w:t xml:space="preserve"> </w:t>
      </w:r>
      <w:r>
        <w:t>süresi</w:t>
      </w:r>
      <w:r>
        <w:rPr>
          <w:spacing w:val="-8"/>
        </w:rPr>
        <w:t xml:space="preserve"> </w:t>
      </w:r>
      <w:r>
        <w:t>toplam</w:t>
      </w:r>
      <w:r>
        <w:rPr>
          <w:spacing w:val="-6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günüdür.</w:t>
      </w:r>
      <w:r>
        <w:rPr>
          <w:spacing w:val="-3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sınıftan</w:t>
      </w:r>
      <w:r>
        <w:rPr>
          <w:spacing w:val="-7"/>
        </w:rPr>
        <w:t xml:space="preserve"> </w:t>
      </w:r>
      <w:r>
        <w:t>sonraki</w:t>
      </w:r>
      <w:r>
        <w:rPr>
          <w:spacing w:val="-4"/>
        </w:rPr>
        <w:t xml:space="preserve"> </w:t>
      </w:r>
      <w:r>
        <w:t>yaz</w:t>
      </w:r>
      <w:r>
        <w:rPr>
          <w:spacing w:val="-5"/>
        </w:rPr>
        <w:t xml:space="preserve"> </w:t>
      </w:r>
      <w:r>
        <w:t>tatilinde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gün</w:t>
      </w:r>
      <w:r>
        <w:rPr>
          <w:spacing w:val="-58"/>
        </w:rPr>
        <w:t xml:space="preserve"> </w:t>
      </w:r>
      <w:r>
        <w:t>ve 3.</w:t>
      </w:r>
      <w:r>
        <w:rPr>
          <w:spacing w:val="1"/>
        </w:rPr>
        <w:t xml:space="preserve"> </w:t>
      </w:r>
      <w:r>
        <w:t>sınıftan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tatilinde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tatil</w:t>
      </w:r>
      <w:r>
        <w:rPr>
          <w:spacing w:val="1"/>
        </w:rPr>
        <w:t xml:space="preserve"> </w:t>
      </w:r>
      <w:r>
        <w:t>dönemi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yapılır.</w:t>
      </w:r>
      <w:r>
        <w:rPr>
          <w:spacing w:val="-57"/>
        </w:rPr>
        <w:t xml:space="preserve"> </w:t>
      </w:r>
      <w:r>
        <w:t>Zorunluluk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sınıftan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tatil</w:t>
      </w:r>
      <w:r>
        <w:rPr>
          <w:spacing w:val="1"/>
        </w:rPr>
        <w:t xml:space="preserve"> </w:t>
      </w:r>
      <w:r>
        <w:t>dönemi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yapılabilir.</w:t>
      </w:r>
    </w:p>
    <w:p w:rsidR="003F5A10" w:rsidRDefault="003F5A10">
      <w:pPr>
        <w:spacing w:line="276" w:lineRule="auto"/>
        <w:jc w:val="both"/>
        <w:sectPr w:rsidR="003F5A10">
          <w:pgSz w:w="11900" w:h="16840"/>
          <w:pgMar w:top="620" w:right="1560" w:bottom="840" w:left="1300" w:header="0" w:footer="655" w:gutter="0"/>
          <w:cols w:space="720"/>
        </w:sectPr>
      </w:pPr>
    </w:p>
    <w:p w:rsidR="003F5A10" w:rsidRDefault="00BF32A8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364490</wp:posOffset>
                </wp:positionV>
                <wp:extent cx="6663055" cy="959548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3055" cy="9595485"/>
                        </a:xfrm>
                        <a:custGeom>
                          <a:avLst/>
                          <a:gdLst>
                            <a:gd name="T0" fmla="+- 0 617 617"/>
                            <a:gd name="T1" fmla="*/ T0 w 10493"/>
                            <a:gd name="T2" fmla="+- 0 982 574"/>
                            <a:gd name="T3" fmla="*/ 982 h 15111"/>
                            <a:gd name="T4" fmla="+- 0 622 617"/>
                            <a:gd name="T5" fmla="*/ T4 w 10493"/>
                            <a:gd name="T6" fmla="+- 0 910 574"/>
                            <a:gd name="T7" fmla="*/ 910 h 15111"/>
                            <a:gd name="T8" fmla="+- 0 641 617"/>
                            <a:gd name="T9" fmla="*/ T8 w 10493"/>
                            <a:gd name="T10" fmla="+- 0 838 574"/>
                            <a:gd name="T11" fmla="*/ 838 h 15111"/>
                            <a:gd name="T12" fmla="+- 0 674 617"/>
                            <a:gd name="T13" fmla="*/ T12 w 10493"/>
                            <a:gd name="T14" fmla="+- 0 775 574"/>
                            <a:gd name="T15" fmla="*/ 775 h 15111"/>
                            <a:gd name="T16" fmla="+- 0 713 617"/>
                            <a:gd name="T17" fmla="*/ T16 w 10493"/>
                            <a:gd name="T18" fmla="+- 0 718 574"/>
                            <a:gd name="T19" fmla="*/ 718 h 15111"/>
                            <a:gd name="T20" fmla="+- 0 761 617"/>
                            <a:gd name="T21" fmla="*/ T20 w 10493"/>
                            <a:gd name="T22" fmla="+- 0 670 574"/>
                            <a:gd name="T23" fmla="*/ 670 h 15111"/>
                            <a:gd name="T24" fmla="+- 0 818 617"/>
                            <a:gd name="T25" fmla="*/ T24 w 10493"/>
                            <a:gd name="T26" fmla="+- 0 631 574"/>
                            <a:gd name="T27" fmla="*/ 631 h 15111"/>
                            <a:gd name="T28" fmla="+- 0 881 617"/>
                            <a:gd name="T29" fmla="*/ T28 w 10493"/>
                            <a:gd name="T30" fmla="+- 0 598 574"/>
                            <a:gd name="T31" fmla="*/ 598 h 15111"/>
                            <a:gd name="T32" fmla="+- 0 953 617"/>
                            <a:gd name="T33" fmla="*/ T32 w 10493"/>
                            <a:gd name="T34" fmla="+- 0 578 574"/>
                            <a:gd name="T35" fmla="*/ 578 h 15111"/>
                            <a:gd name="T36" fmla="+- 0 1025 617"/>
                            <a:gd name="T37" fmla="*/ T36 w 10493"/>
                            <a:gd name="T38" fmla="+- 0 574 574"/>
                            <a:gd name="T39" fmla="*/ 574 h 15111"/>
                            <a:gd name="T40" fmla="+- 0 10697 617"/>
                            <a:gd name="T41" fmla="*/ T40 w 10493"/>
                            <a:gd name="T42" fmla="+- 0 574 574"/>
                            <a:gd name="T43" fmla="*/ 574 h 15111"/>
                            <a:gd name="T44" fmla="+- 0 10774 617"/>
                            <a:gd name="T45" fmla="*/ T44 w 10493"/>
                            <a:gd name="T46" fmla="+- 0 578 574"/>
                            <a:gd name="T47" fmla="*/ 578 h 15111"/>
                            <a:gd name="T48" fmla="+- 0 10841 617"/>
                            <a:gd name="T49" fmla="*/ T48 w 10493"/>
                            <a:gd name="T50" fmla="+- 0 598 574"/>
                            <a:gd name="T51" fmla="*/ 598 h 15111"/>
                            <a:gd name="T52" fmla="+- 0 10903 617"/>
                            <a:gd name="T53" fmla="*/ T52 w 10493"/>
                            <a:gd name="T54" fmla="+- 0 631 574"/>
                            <a:gd name="T55" fmla="*/ 631 h 15111"/>
                            <a:gd name="T56" fmla="+- 0 10961 617"/>
                            <a:gd name="T57" fmla="*/ T56 w 10493"/>
                            <a:gd name="T58" fmla="+- 0 670 574"/>
                            <a:gd name="T59" fmla="*/ 670 h 15111"/>
                            <a:gd name="T60" fmla="+- 0 11014 617"/>
                            <a:gd name="T61" fmla="*/ T60 w 10493"/>
                            <a:gd name="T62" fmla="+- 0 718 574"/>
                            <a:gd name="T63" fmla="*/ 718 h 15111"/>
                            <a:gd name="T64" fmla="+- 0 11052 617"/>
                            <a:gd name="T65" fmla="*/ T64 w 10493"/>
                            <a:gd name="T66" fmla="+- 0 775 574"/>
                            <a:gd name="T67" fmla="*/ 775 h 15111"/>
                            <a:gd name="T68" fmla="+- 0 11081 617"/>
                            <a:gd name="T69" fmla="*/ T68 w 10493"/>
                            <a:gd name="T70" fmla="+- 0 838 574"/>
                            <a:gd name="T71" fmla="*/ 838 h 15111"/>
                            <a:gd name="T72" fmla="+- 0 11100 617"/>
                            <a:gd name="T73" fmla="*/ T72 w 10493"/>
                            <a:gd name="T74" fmla="+- 0 910 574"/>
                            <a:gd name="T75" fmla="*/ 910 h 15111"/>
                            <a:gd name="T76" fmla="+- 0 11110 617"/>
                            <a:gd name="T77" fmla="*/ T76 w 10493"/>
                            <a:gd name="T78" fmla="+- 0 982 574"/>
                            <a:gd name="T79" fmla="*/ 982 h 15111"/>
                            <a:gd name="T80" fmla="+- 0 11110 617"/>
                            <a:gd name="T81" fmla="*/ T80 w 10493"/>
                            <a:gd name="T82" fmla="+- 0 15276 574"/>
                            <a:gd name="T83" fmla="*/ 15276 h 15111"/>
                            <a:gd name="T84" fmla="+- 0 11100 617"/>
                            <a:gd name="T85" fmla="*/ T84 w 10493"/>
                            <a:gd name="T86" fmla="+- 0 15348 574"/>
                            <a:gd name="T87" fmla="*/ 15348 h 15111"/>
                            <a:gd name="T88" fmla="+- 0 11081 617"/>
                            <a:gd name="T89" fmla="*/ T88 w 10493"/>
                            <a:gd name="T90" fmla="+- 0 15415 574"/>
                            <a:gd name="T91" fmla="*/ 15415 h 15111"/>
                            <a:gd name="T92" fmla="+- 0 11052 617"/>
                            <a:gd name="T93" fmla="*/ T92 w 10493"/>
                            <a:gd name="T94" fmla="+- 0 15482 574"/>
                            <a:gd name="T95" fmla="*/ 15482 h 15111"/>
                            <a:gd name="T96" fmla="+- 0 11014 617"/>
                            <a:gd name="T97" fmla="*/ T96 w 10493"/>
                            <a:gd name="T98" fmla="+- 0 15540 574"/>
                            <a:gd name="T99" fmla="*/ 15540 h 15111"/>
                            <a:gd name="T100" fmla="+- 0 10961 617"/>
                            <a:gd name="T101" fmla="*/ T100 w 10493"/>
                            <a:gd name="T102" fmla="+- 0 15588 574"/>
                            <a:gd name="T103" fmla="*/ 15588 h 15111"/>
                            <a:gd name="T104" fmla="+- 0 10903 617"/>
                            <a:gd name="T105" fmla="*/ T104 w 10493"/>
                            <a:gd name="T106" fmla="+- 0 15626 574"/>
                            <a:gd name="T107" fmla="*/ 15626 h 15111"/>
                            <a:gd name="T108" fmla="+- 0 10841 617"/>
                            <a:gd name="T109" fmla="*/ T108 w 10493"/>
                            <a:gd name="T110" fmla="+- 0 15655 574"/>
                            <a:gd name="T111" fmla="*/ 15655 h 15111"/>
                            <a:gd name="T112" fmla="+- 0 10774 617"/>
                            <a:gd name="T113" fmla="*/ T112 w 10493"/>
                            <a:gd name="T114" fmla="+- 0 15674 574"/>
                            <a:gd name="T115" fmla="*/ 15674 h 15111"/>
                            <a:gd name="T116" fmla="+- 0 10697 617"/>
                            <a:gd name="T117" fmla="*/ T116 w 10493"/>
                            <a:gd name="T118" fmla="+- 0 15684 574"/>
                            <a:gd name="T119" fmla="*/ 15684 h 15111"/>
                            <a:gd name="T120" fmla="+- 0 1025 617"/>
                            <a:gd name="T121" fmla="*/ T120 w 10493"/>
                            <a:gd name="T122" fmla="+- 0 15684 574"/>
                            <a:gd name="T123" fmla="*/ 15684 h 15111"/>
                            <a:gd name="T124" fmla="+- 0 953 617"/>
                            <a:gd name="T125" fmla="*/ T124 w 10493"/>
                            <a:gd name="T126" fmla="+- 0 15674 574"/>
                            <a:gd name="T127" fmla="*/ 15674 h 15111"/>
                            <a:gd name="T128" fmla="+- 0 881 617"/>
                            <a:gd name="T129" fmla="*/ T128 w 10493"/>
                            <a:gd name="T130" fmla="+- 0 15655 574"/>
                            <a:gd name="T131" fmla="*/ 15655 h 15111"/>
                            <a:gd name="T132" fmla="+- 0 818 617"/>
                            <a:gd name="T133" fmla="*/ T132 w 10493"/>
                            <a:gd name="T134" fmla="+- 0 15626 574"/>
                            <a:gd name="T135" fmla="*/ 15626 h 15111"/>
                            <a:gd name="T136" fmla="+- 0 761 617"/>
                            <a:gd name="T137" fmla="*/ T136 w 10493"/>
                            <a:gd name="T138" fmla="+- 0 15588 574"/>
                            <a:gd name="T139" fmla="*/ 15588 h 15111"/>
                            <a:gd name="T140" fmla="+- 0 713 617"/>
                            <a:gd name="T141" fmla="*/ T140 w 10493"/>
                            <a:gd name="T142" fmla="+- 0 15540 574"/>
                            <a:gd name="T143" fmla="*/ 15540 h 15111"/>
                            <a:gd name="T144" fmla="+- 0 674 617"/>
                            <a:gd name="T145" fmla="*/ T144 w 10493"/>
                            <a:gd name="T146" fmla="+- 0 15482 574"/>
                            <a:gd name="T147" fmla="*/ 15482 h 15111"/>
                            <a:gd name="T148" fmla="+- 0 641 617"/>
                            <a:gd name="T149" fmla="*/ T148 w 10493"/>
                            <a:gd name="T150" fmla="+- 0 15415 574"/>
                            <a:gd name="T151" fmla="*/ 15415 h 15111"/>
                            <a:gd name="T152" fmla="+- 0 622 617"/>
                            <a:gd name="T153" fmla="*/ T152 w 10493"/>
                            <a:gd name="T154" fmla="+- 0 15348 574"/>
                            <a:gd name="T155" fmla="*/ 15348 h 15111"/>
                            <a:gd name="T156" fmla="+- 0 617 617"/>
                            <a:gd name="T157" fmla="*/ T156 w 10493"/>
                            <a:gd name="T158" fmla="+- 0 15276 574"/>
                            <a:gd name="T159" fmla="*/ 15276 h 15111"/>
                            <a:gd name="T160" fmla="+- 0 617 617"/>
                            <a:gd name="T161" fmla="*/ T160 w 10493"/>
                            <a:gd name="T162" fmla="+- 0 982 574"/>
                            <a:gd name="T163" fmla="*/ 982 h 15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493" h="15111">
                              <a:moveTo>
                                <a:pt x="0" y="408"/>
                              </a:moveTo>
                              <a:lnTo>
                                <a:pt x="5" y="336"/>
                              </a:lnTo>
                              <a:lnTo>
                                <a:pt x="24" y="264"/>
                              </a:lnTo>
                              <a:lnTo>
                                <a:pt x="57" y="201"/>
                              </a:lnTo>
                              <a:lnTo>
                                <a:pt x="96" y="144"/>
                              </a:lnTo>
                              <a:lnTo>
                                <a:pt x="144" y="96"/>
                              </a:lnTo>
                              <a:lnTo>
                                <a:pt x="201" y="57"/>
                              </a:lnTo>
                              <a:lnTo>
                                <a:pt x="264" y="24"/>
                              </a:lnTo>
                              <a:lnTo>
                                <a:pt x="336" y="4"/>
                              </a:lnTo>
                              <a:lnTo>
                                <a:pt x="408" y="0"/>
                              </a:lnTo>
                              <a:lnTo>
                                <a:pt x="10080" y="0"/>
                              </a:lnTo>
                              <a:lnTo>
                                <a:pt x="10157" y="4"/>
                              </a:lnTo>
                              <a:lnTo>
                                <a:pt x="10224" y="24"/>
                              </a:lnTo>
                              <a:lnTo>
                                <a:pt x="10286" y="57"/>
                              </a:lnTo>
                              <a:lnTo>
                                <a:pt x="10344" y="96"/>
                              </a:lnTo>
                              <a:lnTo>
                                <a:pt x="10397" y="144"/>
                              </a:lnTo>
                              <a:lnTo>
                                <a:pt x="10435" y="201"/>
                              </a:lnTo>
                              <a:lnTo>
                                <a:pt x="10464" y="264"/>
                              </a:lnTo>
                              <a:lnTo>
                                <a:pt x="10483" y="336"/>
                              </a:lnTo>
                              <a:lnTo>
                                <a:pt x="10493" y="408"/>
                              </a:lnTo>
                              <a:lnTo>
                                <a:pt x="10493" y="14702"/>
                              </a:lnTo>
                              <a:lnTo>
                                <a:pt x="10483" y="14774"/>
                              </a:lnTo>
                              <a:lnTo>
                                <a:pt x="10464" y="14841"/>
                              </a:lnTo>
                              <a:lnTo>
                                <a:pt x="10435" y="14908"/>
                              </a:lnTo>
                              <a:lnTo>
                                <a:pt x="10397" y="14966"/>
                              </a:lnTo>
                              <a:lnTo>
                                <a:pt x="10344" y="15014"/>
                              </a:lnTo>
                              <a:lnTo>
                                <a:pt x="10286" y="15052"/>
                              </a:lnTo>
                              <a:lnTo>
                                <a:pt x="10224" y="15081"/>
                              </a:lnTo>
                              <a:lnTo>
                                <a:pt x="10157" y="15100"/>
                              </a:lnTo>
                              <a:lnTo>
                                <a:pt x="10080" y="15110"/>
                              </a:lnTo>
                              <a:lnTo>
                                <a:pt x="408" y="15110"/>
                              </a:lnTo>
                              <a:lnTo>
                                <a:pt x="336" y="15100"/>
                              </a:lnTo>
                              <a:lnTo>
                                <a:pt x="264" y="15081"/>
                              </a:lnTo>
                              <a:lnTo>
                                <a:pt x="201" y="15052"/>
                              </a:lnTo>
                              <a:lnTo>
                                <a:pt x="144" y="15014"/>
                              </a:lnTo>
                              <a:lnTo>
                                <a:pt x="96" y="14966"/>
                              </a:lnTo>
                              <a:lnTo>
                                <a:pt x="57" y="14908"/>
                              </a:lnTo>
                              <a:lnTo>
                                <a:pt x="24" y="14841"/>
                              </a:lnTo>
                              <a:lnTo>
                                <a:pt x="5" y="14774"/>
                              </a:lnTo>
                              <a:lnTo>
                                <a:pt x="0" y="14702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33B7" id="Freeform 3" o:spid="_x0000_s1026" style="position:absolute;margin-left:30.85pt;margin-top:28.7pt;width:524.65pt;height:755.5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3,1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pAxAkAAHYtAAAOAAAAZHJzL2Uyb0RvYy54bWysWm1v47gR/l7g/oPgj1dkLepdwWYPh2RT&#10;FLi2B5z6AxRbjo2zLZ+kvGyL/vc+Q4oOqeVIRNEFNrGjR9Qz83CGMxQ///R+OgavTdcf2vPdSnwK&#10;V0Fz3rTbw/n5bvXP6vGmWAX9UJ+39bE9N3erb02/+unLD3/6/Ha5baJ23x63TRdgkHN/+3a5W+2H&#10;4XK7XvebfXOq+0/tpTnj4q7tTvWAr93zetvVbxj9dFxHYZit39pue+naTdP3+OuDurj6Isff7ZrN&#10;8I/drm+G4Hi3ArdB/uzkzyf6uf7yub597urL/rAZadT/A4tTfTjjodehHuqhDl66w3dDnQ6bru3b&#10;3fBp057W7W532DTSBlgjwok1v+3rSyNtgXP6y9VN/f9v2M3fX3/tgsP2bpWsgnN9gkSPXdOQw4OY&#10;vPN26W8B+u3ya0f29Zdf2s3vPS6srSv0pQcmeHr7W7vFKPXL0EqPvO+6E90JW4N36fhvV8c370Ow&#10;wR+zLIvDNF0FG1wr0zJNipQevq5v9e2bl374S9PKoerXX/pBKbfFJ+n37ci+gsq70xEi/vkmCINM&#10;5PR/1PkKEhr04zqowuAtEGFSSnsh4RUVaZQcqiyiIM2T6VCxBmEoguwDkQohpjC416QVRS5a8IAC&#10;Ea2Eo5VplKIlQhetXIOIFiAMLYSnSSsRLlqlBhGtgqMlbM8XceHiBc982EgYhpiwnZ/liYuZML1f&#10;iYjlZrs/z1MnN9P/hOG42QrkInZyMyWoRMZyszXIhdtvpgiEYbhFtgp55lQ0MlWoIj4Cpio451pk&#10;qpDl7GSLbBUKWOGIzchUoYrYMIhsFbJYuDSNTBUIw/nNVqEo3H4zVagiNhZiW4W0dGoamyoQhuEW&#10;2yqUqXO+xaYKVczGQmyrkOZubqYKhOG42SqIMEpdosamDFXMBkNsy4B86xI1NmUgDEMusWUQYVY6&#10;l4PEFKJK2HBIbCEYdokpxBw7WwgR5u4kl5hSVAkbEIktBSNsYioxI2xiKyHCwr04JKYWVcKGRGpr&#10;wYREaioxExKprYQIy9AZFKmpRZWyQZHaWjDJhEqU6wI9k0xSWwmwc6fh1NSiStmoSG0tKMViXk1L&#10;jNRUYiYNZ7YSQoTCubhmphZVxkZFZmvBLGCZqcTMApbZSoAdVHMsE5mpRZWxUZHZWjBLf2YqMbP0&#10;Z7YSYOdeKDJTiypjoyK3tWCKptxUYqZoym0lUIaGsgSezpTc1KLK2ajAHDPLQ6ojHfMuN5WYqTVz&#10;Wwmww3gOZXNTiypnoyK3tWDq89xUYqZAL2wlWHaFqUVVsFFRTLRII1ji8F5haiEkilnNClsNVl30&#10;Th9ZqirYyCgmeqQxsreLoamHkCiOoa0IGx2FqUlVsNFRTjRJE+Es3EtTEyFRDMNyogqXXdAMGj4s&#10;2QgpJ5qgc3V2iaWpCRjyjWI5UYXLzqWpSlWyUVJONElT1DcOlUtTEyFRjA+RVLRzZAfKLm+groHU&#10;OVIyYjptlI0aqYZMU8wKB0sRmsKAJmAszYk2XI2AOaAfrmiyEYMCUiNHmlnkDGrUchqIIUVKMJbm&#10;RCCu0IKbjTHhTTZsEHcaqWmmzrhBCtFARRMwjuakIWerVTHpyWeacjERKKUu3yW6MAWCN/mKX4iJ&#10;QlzJL7ApZEQ47mPnppgIlGbIqU6apkCgCRjnzUmbzrVNwm7UBd+pi2gaQRxLq1tfYGkLxDSewu7Y&#10;Bd+yi0nPrqR0udJq2+cVj2x5mM5dRKY42Crio2fSvOPpTPRY/buCcXpPWnhm60PYPbzgm3gx6eLx&#10;dCYTxZPYmclEsR07zN6RsHt5wTfzYtLNq3Ttkttq6Oez+qSn5zbf7JZe8D29mDT1aulzkbT6egXj&#10;5E7swOF2L+3OXvCtvZj09qqCcJI009psoSEmHX7m7u+F3eDjLjZRTlp8VYi5SFpdvoJxnpw0+pl7&#10;4xxVqZXN+UYfT9PIcW1kql4IrIFybSQYS9IOHPQ0rr5G2O0+Qpb3pJ3TVFvg9KSZ1Wa7BzFp+zmS&#10;dtePu1iSk76f6b+E1fhPGjC84HnWr3DqvX6rs3k/j6918Cmo6VViKN8lXdqe3iFVqFrwoqiSL2ww&#10;BFD0DogBQ0YCy3dAi2C4k8Dq/c0imkodCddvq+aZUMkh4SU15Iuj09pPcCzYXvDRUCydXvDRVCxi&#10;PnBamYgMlhMv+GgqErsPnLI1jY4U6wUfTcVephd8NBVpxwdOuYTIIAF4wUdTsf3mA6f4otERFl7w&#10;0VRsUHnBR1OxY+QDp40gIoMtHC/4aCr2VHzgtFVCo2OLwws+mlr4mUqbCDQ6mn+f0amjl3A/U6m9&#10;lnA/U2WrS3hqUH3oyKZT3eBnrmz/5A2+yemandA+eVG65ifhabTOUMIzRclOQdrgmaRk1S5v8ExT&#10;soJWN3gaTdWsusHTaJ2rhGeyElTlySd4pitZcckbPBOWrH7UDZ5GUyWibvA0WmctWs2NuaTWsHGx&#10;7nDaZnrOplsFOGfzRPfUt5d6oDVefwzecGJInrsI9vgkT03QtVP72lStRA0fR0aSsBif/HH9eDZx&#10;ys0xuhjFUF/Vvy9yNHoJDdMjvGeYg40ewqmcWRjt1mE0lO6zMLpOOMDnHkpPIxgePgujdyRkw/xD&#10;yRMEm0eRXwklz0JBT+0t/Vt5DXt3tEHugZNV7uJTseGhhZinByDtU2PABacg8fo5GcAxuS+qFibU&#10;PePZS9MA01hrsjCvgKQdf4y5NFHH0CBXXqe+FkX/1uLQ4SUaUyQ5dlLn5s7H84FV7xBnRNdWoetD&#10;2lsYd/QV0tci3w8FSryfmx9XyypSvKdcwOq5Aiwax/lx9QQEFoXKPFZPaiQpbH7PY3WgUEKbx+rQ&#10;W0bqUF5+PuU1ORMWrdLJxsNXY2AtK3BNh0uyjul1ea6MWWJ5AqpAXZ7UKostB4rCfR96m2PbN2oG&#10;0Hom+7jrwkbroXFQ8dw+Ho5HgCmt0nJXUsqhr317PGzpovzSPT/dH7vgtcYp1bhIH1DaqidYsEvX&#10;Dw91v1c4eYlg9W3Xvpy38tO+qbdfx89DfTiqzzLACYjzluP6Sycv5fnUf5dh+bX4WiQ3SZR9vUnC&#10;h4ebnx/vk5vsUeTpQ/xwf/8g/kOcRXK7P2y3zZlo67OyIvE7izqe2lWnXK+nZS3zetMLj/Lf915Y&#10;2zSk92GL/i2tkydT6TCqOr361G6/4WBq16rDvzisjA/7tvvXKnjDwd+7Vf/HS901q+D41zNO1pJE&#10;0H6QX5I0p536zrzyZF6pzxsMdbcaVtinoI/3gzpd/HLpDs97PElIvc/tzzgQuzvQsVXJT7Eav+Bw&#10;r7RgPIhMp4fN7xL1cVz6y38BAAD//wMAUEsDBBQABgAIAAAAIQDanQpg3wAAAAsBAAAPAAAAZHJz&#10;L2Rvd25yZXYueG1sTI9BT8MwDIXvSPyHyEhcEEs3aFeVphOa1As3xiTELWtMWtE4VZJthV+PdwKf&#10;bL2n5+/Vm9mN4oQhDp4ULBcZCKTOm4Gsgv1be1+CiEmT0aMnVPCNETbN9VWtK+PP9IqnXbKCQyhW&#10;WkGf0lRJGbsenY4LPyGx9umD04nPYKUJ+szhbpSrLCuk0wPxh15PuO2x+9odnYJViHvTfmx/3kf3&#10;8BKsvZvbEpW6vZmfn0AknNOfGS74jA4NMx38kUwUo4JiuWangnz9COKi83C5A295UeYgm1r+79D8&#10;AgAA//8DAFBLAQItABQABgAIAAAAIQC2gziS/gAAAOEBAAATAAAAAAAAAAAAAAAAAAAAAABbQ29u&#10;dGVudF9UeXBlc10ueG1sUEsBAi0AFAAGAAgAAAAhADj9If/WAAAAlAEAAAsAAAAAAAAAAAAAAAAA&#10;LwEAAF9yZWxzLy5yZWxzUEsBAi0AFAAGAAgAAAAhAAMdqkDECQAAdi0AAA4AAAAAAAAAAAAAAAAA&#10;LgIAAGRycy9lMm9Eb2MueG1sUEsBAi0AFAAGAAgAAAAhANqdCmDfAAAACwEAAA8AAAAAAAAAAAAA&#10;AAAAHgwAAGRycy9kb3ducmV2LnhtbFBLBQYAAAAABAAEAPMAAAAqDQAAAAA=&#10;" path="m,408l5,336,24,264,57,201,96,144,144,96,201,57,264,24,336,4,408,r9672,l10157,4r67,20l10286,57r58,39l10397,144r38,57l10464,264r19,72l10493,408r,14294l10483,14774r-19,67l10435,14908r-38,58l10344,15014r-58,38l10224,15081r-67,19l10080,15110r-9672,l336,15100r-72,-19l201,15052r-57,-38l96,14966r-39,-58l24,14841,5,14774,,14702,,408xe" filled="f" strokecolor="#385d89" strokeweight=".72pt">
                <v:path arrowok="t" o:connecttype="custom" o:connectlocs="0,623570;3175,577850;15240,532130;36195,492125;60960,455930;91440,425450;127635,400685;167640,379730;213360,367030;259080,364490;6400800,364490;6449695,367030;6492240,379730;6531610,400685;6568440,425450;6602095,455930;6626225,492125;6644640,532130;6656705,577850;6663055,623570;6663055,9700260;6656705,9745980;6644640,9788525;6626225,9831070;6602095,9867900;6568440,9898380;6531610,9922510;6492240,9940925;6449695,9952990;6400800,9959340;259080,9959340;213360,9952990;167640,9940925;127635,9922510;91440,9898380;60960,9867900;36195,9831070;15240,9788525;3175,9745980;0,9700260;0,62357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F5A10" w:rsidRDefault="003F5A10">
      <w:pPr>
        <w:pStyle w:val="BodyText"/>
        <w:rPr>
          <w:sz w:val="20"/>
        </w:rPr>
      </w:pPr>
    </w:p>
    <w:p w:rsidR="003F5A10" w:rsidRDefault="003F5A10">
      <w:pPr>
        <w:pStyle w:val="BodyText"/>
        <w:spacing w:before="3"/>
      </w:pPr>
    </w:p>
    <w:p w:rsidR="003F5A10" w:rsidRDefault="000F2F45">
      <w:pPr>
        <w:pStyle w:val="BodyText"/>
        <w:spacing w:before="90" w:line="278" w:lineRule="auto"/>
        <w:ind w:left="116" w:right="127"/>
        <w:jc w:val="both"/>
      </w:pPr>
      <w:r>
        <w:t>Eğitim dönemi içinde (öğrencinin ders aldığı herhangi bir dönemin ders ve final sınavlarını</w:t>
      </w:r>
      <w:r>
        <w:rPr>
          <w:spacing w:val="-57"/>
        </w:rPr>
        <w:t xml:space="preserve"> </w:t>
      </w:r>
      <w:r>
        <w:t>kapsayan süre) staj yapılamaz. Bu nedenle yaz okulunda ders alacak öğrencilerin staj</w:t>
      </w:r>
      <w:r>
        <w:rPr>
          <w:spacing w:val="1"/>
        </w:rPr>
        <w:t xml:space="preserve"> </w:t>
      </w:r>
      <w:r>
        <w:t>yapacakları</w:t>
      </w:r>
      <w:r>
        <w:rPr>
          <w:spacing w:val="-2"/>
        </w:rPr>
        <w:t xml:space="preserve"> </w:t>
      </w:r>
      <w:r>
        <w:t>dönemi</w:t>
      </w:r>
      <w:r>
        <w:rPr>
          <w:spacing w:val="-1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okulu</w:t>
      </w:r>
      <w:r>
        <w:rPr>
          <w:spacing w:val="-1"/>
        </w:rPr>
        <w:t xml:space="preserve"> </w:t>
      </w:r>
      <w:r>
        <w:t>tarihlerine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ayarlamaları</w:t>
      </w:r>
      <w:r>
        <w:rPr>
          <w:spacing w:val="-2"/>
        </w:rPr>
        <w:t xml:space="preserve"> </w:t>
      </w:r>
      <w:r>
        <w:t>gerekmektedir.</w:t>
      </w:r>
    </w:p>
    <w:p w:rsidR="003F5A10" w:rsidRDefault="003F5A10">
      <w:pPr>
        <w:pStyle w:val="BodyText"/>
        <w:spacing w:before="7"/>
        <w:rPr>
          <w:sz w:val="26"/>
        </w:rPr>
      </w:pPr>
    </w:p>
    <w:p w:rsidR="003F5A10" w:rsidRDefault="000F2F45">
      <w:pPr>
        <w:pStyle w:val="BodyText"/>
        <w:spacing w:line="552" w:lineRule="auto"/>
        <w:ind w:left="116" w:right="1769"/>
        <w:jc w:val="both"/>
      </w:pPr>
      <w:r>
        <w:t>Staj yapılırken önce 0603212 Staj-I ve sonra 0603316 Staj-II yapılmalıdır.</w:t>
      </w:r>
      <w:r>
        <w:rPr>
          <w:spacing w:val="-57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belirtilen staj</w:t>
      </w:r>
      <w:r>
        <w:rPr>
          <w:spacing w:val="-1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uymak</w:t>
      </w:r>
      <w:r>
        <w:rPr>
          <w:spacing w:val="-1"/>
        </w:rPr>
        <w:t xml:space="preserve"> </w:t>
      </w:r>
      <w:r>
        <w:t>zorundadırlar.</w:t>
      </w:r>
    </w:p>
    <w:p w:rsidR="003F5A10" w:rsidRDefault="000F2F45">
      <w:pPr>
        <w:pStyle w:val="Heading1"/>
        <w:spacing w:before="8"/>
      </w:pPr>
      <w:r>
        <w:rPr>
          <w:color w:val="FF0000"/>
        </w:rPr>
        <w:t>Staj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Yapılabilecek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Kurumlar:</w:t>
      </w:r>
    </w:p>
    <w:p w:rsidR="003F5A10" w:rsidRDefault="003F5A10">
      <w:pPr>
        <w:pStyle w:val="BodyText"/>
        <w:spacing w:before="7"/>
        <w:rPr>
          <w:b/>
          <w:sz w:val="30"/>
        </w:rPr>
      </w:pPr>
    </w:p>
    <w:p w:rsidR="003F5A10" w:rsidRDefault="000F2F45">
      <w:pPr>
        <w:pStyle w:val="BodyText"/>
        <w:spacing w:line="278" w:lineRule="auto"/>
        <w:ind w:left="116" w:right="128"/>
        <w:jc w:val="both"/>
      </w:pPr>
      <w:r>
        <w:t>Staj yapılacak kurumdaki faaliyetin Elektrik ve/veya Elektronik mühendisliği ile ilgisi</w:t>
      </w:r>
      <w:r>
        <w:rPr>
          <w:spacing w:val="1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esastır.</w:t>
      </w:r>
      <w:r>
        <w:rPr>
          <w:spacing w:val="-2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kurumda</w:t>
      </w:r>
      <w:r>
        <w:rPr>
          <w:spacing w:val="-2"/>
        </w:rPr>
        <w:t xml:space="preserve"> </w:t>
      </w:r>
      <w:r>
        <w:t>(Bu</w:t>
      </w:r>
      <w:r>
        <w:rPr>
          <w:spacing w:val="-3"/>
        </w:rPr>
        <w:t xml:space="preserve"> </w:t>
      </w:r>
      <w:r>
        <w:t>kurum</w:t>
      </w:r>
      <w:r>
        <w:rPr>
          <w:spacing w:val="-2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işletme</w:t>
      </w:r>
      <w:r>
        <w:rPr>
          <w:spacing w:val="-6"/>
        </w:rPr>
        <w:t xml:space="preserve"> </w:t>
      </w:r>
      <w:r>
        <w:t>ise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işletmenin</w:t>
      </w:r>
      <w:r>
        <w:rPr>
          <w:spacing w:val="-2"/>
        </w:rPr>
        <w:t xml:space="preserve"> </w:t>
      </w:r>
      <w:r>
        <w:t>stajın</w:t>
      </w:r>
      <w:r>
        <w:rPr>
          <w:spacing w:val="-58"/>
        </w:rPr>
        <w:t xml:space="preserve"> </w:t>
      </w:r>
      <w:r>
        <w:t>yapıldığı</w:t>
      </w:r>
      <w:r>
        <w:rPr>
          <w:spacing w:val="-2"/>
        </w:rPr>
        <w:t xml:space="preserve"> </w:t>
      </w:r>
      <w:r>
        <w:t>alt</w:t>
      </w:r>
      <w:r>
        <w:rPr>
          <w:spacing w:val="-9"/>
        </w:rPr>
        <w:t xml:space="preserve"> </w:t>
      </w:r>
      <w:r>
        <w:t>bölümünde)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elektrik</w:t>
      </w:r>
      <w:r>
        <w:rPr>
          <w:spacing w:val="-2"/>
        </w:rPr>
        <w:t xml:space="preserve"> </w:t>
      </w:r>
      <w:r>
        <w:t>ve/veya</w:t>
      </w:r>
      <w:r>
        <w:rPr>
          <w:spacing w:val="-3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mühendisi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gerekir.</w:t>
      </w:r>
    </w:p>
    <w:p w:rsidR="003F5A10" w:rsidRDefault="003F5A10">
      <w:pPr>
        <w:pStyle w:val="BodyText"/>
        <w:spacing w:before="1"/>
        <w:rPr>
          <w:sz w:val="27"/>
        </w:rPr>
      </w:pPr>
    </w:p>
    <w:p w:rsidR="003F5A10" w:rsidRDefault="000F2F45">
      <w:pPr>
        <w:pStyle w:val="BodyText"/>
        <w:spacing w:before="1" w:line="276" w:lineRule="auto"/>
        <w:ind w:left="116" w:right="116"/>
        <w:jc w:val="both"/>
      </w:pPr>
      <w:r>
        <w:t>Üniversiteler</w:t>
      </w:r>
      <w:r>
        <w:rPr>
          <w:spacing w:val="1"/>
        </w:rPr>
        <w:t xml:space="preserve"> </w:t>
      </w:r>
      <w:r>
        <w:t>(Laboratuvarlar,</w:t>
      </w:r>
      <w:r>
        <w:rPr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kısımlar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üniversitelerde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stajlar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arazisi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üniversiteden bağımsız kuruluşlar (Teknokent, TÜBİTAK Enstitüleri, K</w:t>
      </w:r>
      <w:r>
        <w:t>OSGEB vb.) staja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kurumlar olarak onaylanabilir.</w:t>
      </w:r>
    </w:p>
    <w:p w:rsidR="003F5A10" w:rsidRDefault="003F5A10">
      <w:pPr>
        <w:pStyle w:val="BodyText"/>
        <w:spacing w:before="8"/>
        <w:rPr>
          <w:sz w:val="27"/>
        </w:rPr>
      </w:pPr>
    </w:p>
    <w:p w:rsidR="003F5A10" w:rsidRDefault="000F2F45">
      <w:pPr>
        <w:pStyle w:val="BodyText"/>
        <w:spacing w:line="276" w:lineRule="auto"/>
        <w:ind w:left="116" w:right="137"/>
        <w:jc w:val="both"/>
      </w:pPr>
      <w:r>
        <w:t>Genel olarak staj yapılacak işletmenin faaliyetlerinin öğrencinin o ana kadar aldığı ve/veya</w:t>
      </w:r>
      <w:r>
        <w:rPr>
          <w:spacing w:val="-57"/>
        </w:rPr>
        <w:t xml:space="preserve"> </w:t>
      </w:r>
      <w:r>
        <w:t>bir sonraki yılda alacağı dersler ile ilişkili olması arzu edilir. Bu bağlamda yaz stajlarının</w:t>
      </w:r>
      <w:r>
        <w:rPr>
          <w:spacing w:val="1"/>
        </w:rPr>
        <w:t xml:space="preserve"> </w:t>
      </w:r>
      <w:r>
        <w:t>yapılabileceğ</w:t>
      </w:r>
      <w:r>
        <w:t>i</w:t>
      </w:r>
      <w:r>
        <w:rPr>
          <w:spacing w:val="-1"/>
        </w:rPr>
        <w:t xml:space="preserve"> </w:t>
      </w:r>
      <w:r>
        <w:t>yerlerin faaliyetleri</w:t>
      </w:r>
      <w:r>
        <w:rPr>
          <w:spacing w:val="-1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belirtilmiştir.</w:t>
      </w:r>
    </w:p>
    <w:p w:rsidR="003F5A10" w:rsidRDefault="003F5A10">
      <w:pPr>
        <w:pStyle w:val="BodyText"/>
        <w:rPr>
          <w:sz w:val="26"/>
        </w:rPr>
      </w:pPr>
    </w:p>
    <w:p w:rsidR="003F5A10" w:rsidRDefault="003F5A10">
      <w:pPr>
        <w:pStyle w:val="BodyText"/>
        <w:rPr>
          <w:sz w:val="26"/>
        </w:rPr>
      </w:pPr>
    </w:p>
    <w:p w:rsidR="003F5A10" w:rsidRDefault="003F5A10">
      <w:pPr>
        <w:pStyle w:val="BodyText"/>
        <w:spacing w:before="11"/>
        <w:rPr>
          <w:sz w:val="30"/>
        </w:rPr>
      </w:pPr>
    </w:p>
    <w:p w:rsidR="003F5A10" w:rsidRDefault="000F2F45">
      <w:pPr>
        <w:pStyle w:val="Heading1"/>
      </w:pPr>
      <w:r>
        <w:rPr>
          <w:color w:val="FF0000"/>
        </w:rPr>
        <w:t>Yaz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stajı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ilgili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diğer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bilgiler:</w:t>
      </w:r>
    </w:p>
    <w:p w:rsidR="003F5A10" w:rsidRDefault="003F5A10">
      <w:pPr>
        <w:pStyle w:val="BodyText"/>
        <w:spacing w:before="1"/>
        <w:rPr>
          <w:b/>
          <w:sz w:val="31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line="276" w:lineRule="auto"/>
        <w:ind w:right="119"/>
        <w:jc w:val="both"/>
        <w:rPr>
          <w:sz w:val="24"/>
        </w:rPr>
      </w:pPr>
      <w:r>
        <w:rPr>
          <w:spacing w:val="-1"/>
          <w:sz w:val="24"/>
        </w:rPr>
        <w:t>Yaz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stajı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teorik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alınacak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yer</w:t>
      </w:r>
      <w:r>
        <w:rPr>
          <w:spacing w:val="-13"/>
          <w:sz w:val="24"/>
        </w:rPr>
        <w:t xml:space="preserve"> </w:t>
      </w:r>
      <w:r>
        <w:rPr>
          <w:sz w:val="24"/>
        </w:rPr>
        <w:t>değildir.</w:t>
      </w:r>
      <w:r>
        <w:rPr>
          <w:spacing w:val="-12"/>
          <w:sz w:val="24"/>
        </w:rPr>
        <w:t xml:space="preserve"> </w:t>
      </w:r>
      <w:r>
        <w:rPr>
          <w:sz w:val="24"/>
        </w:rPr>
        <w:t>Staj</w:t>
      </w:r>
      <w:r>
        <w:rPr>
          <w:spacing w:val="-16"/>
          <w:sz w:val="24"/>
        </w:rPr>
        <w:t xml:space="preserve"> </w:t>
      </w:r>
      <w:r>
        <w:rPr>
          <w:sz w:val="24"/>
        </w:rPr>
        <w:t>süresinin</w:t>
      </w:r>
      <w:r>
        <w:rPr>
          <w:spacing w:val="-15"/>
          <w:sz w:val="24"/>
        </w:rPr>
        <w:t xml:space="preserve"> </w:t>
      </w:r>
      <w:r>
        <w:rPr>
          <w:sz w:val="24"/>
        </w:rPr>
        <w:t>eğitim,</w:t>
      </w:r>
      <w:r>
        <w:rPr>
          <w:spacing w:val="-13"/>
          <w:sz w:val="24"/>
        </w:rPr>
        <w:t xml:space="preserve"> </w:t>
      </w:r>
      <w:r>
        <w:rPr>
          <w:sz w:val="24"/>
        </w:rPr>
        <w:t>kurs,</w:t>
      </w:r>
      <w:r>
        <w:rPr>
          <w:spacing w:val="-12"/>
          <w:sz w:val="24"/>
        </w:rPr>
        <w:t xml:space="preserve"> </w:t>
      </w:r>
      <w:r>
        <w:rPr>
          <w:sz w:val="24"/>
        </w:rPr>
        <w:t>ders</w:t>
      </w:r>
      <w:r>
        <w:rPr>
          <w:spacing w:val="-15"/>
          <w:sz w:val="24"/>
        </w:rPr>
        <w:t xml:space="preserve"> </w:t>
      </w:r>
      <w:r>
        <w:rPr>
          <w:sz w:val="24"/>
        </w:rPr>
        <w:t>çalışmak</w:t>
      </w:r>
      <w:r>
        <w:rPr>
          <w:spacing w:val="-57"/>
          <w:sz w:val="24"/>
        </w:rPr>
        <w:t xml:space="preserve"> </w:t>
      </w:r>
      <w:r>
        <w:rPr>
          <w:sz w:val="24"/>
        </w:rPr>
        <w:t>vb. gibi faaliyetler ile geçirilmemesi gerekir. Bu sürede sadece firmayı tanıtıcı kurslar</w:t>
      </w:r>
      <w:r>
        <w:rPr>
          <w:spacing w:val="1"/>
          <w:sz w:val="24"/>
        </w:rPr>
        <w:t xml:space="preserve"> </w:t>
      </w:r>
      <w:r>
        <w:rPr>
          <w:sz w:val="24"/>
        </w:rPr>
        <w:t>alınabilir. Staj süresinde öğrencinin o işletmedeki teknik faaliyetlere katılması veya en</w:t>
      </w:r>
      <w:r>
        <w:rPr>
          <w:spacing w:val="1"/>
          <w:sz w:val="24"/>
        </w:rPr>
        <w:t xml:space="preserve"> </w:t>
      </w:r>
      <w:r>
        <w:rPr>
          <w:sz w:val="24"/>
        </w:rPr>
        <w:t>azından bu konuda gözlem yapması beklenir. Bu bağlamda stajın büyük bir kısm</w:t>
      </w:r>
      <w:r>
        <w:rPr>
          <w:sz w:val="24"/>
        </w:rPr>
        <w:t>ının</w:t>
      </w:r>
      <w:r>
        <w:rPr>
          <w:spacing w:val="1"/>
          <w:sz w:val="24"/>
        </w:rPr>
        <w:t xml:space="preserve"> </w:t>
      </w:r>
      <w:r>
        <w:rPr>
          <w:sz w:val="24"/>
        </w:rPr>
        <w:t>katalog ya da broşür incelemek gibi işlerle geçirilmemesi gerekir. Bu gibi 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-2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gözlemlere</w:t>
      </w:r>
      <w:r>
        <w:rPr>
          <w:spacing w:val="-2"/>
          <w:sz w:val="24"/>
        </w:rPr>
        <w:t xml:space="preserve"> </w:t>
      </w:r>
      <w:r>
        <w:rPr>
          <w:sz w:val="24"/>
        </w:rPr>
        <w:t>tamamlayıcı</w:t>
      </w:r>
      <w:r>
        <w:rPr>
          <w:spacing w:val="-1"/>
          <w:sz w:val="24"/>
        </w:rPr>
        <w:t xml:space="preserve"> </w:t>
      </w:r>
      <w:r>
        <w:rPr>
          <w:sz w:val="24"/>
        </w:rPr>
        <w:t>olarak değerlendirilebilir.</w:t>
      </w:r>
    </w:p>
    <w:p w:rsidR="003F5A10" w:rsidRDefault="003F5A10">
      <w:pPr>
        <w:pStyle w:val="BodyText"/>
        <w:spacing w:before="7"/>
        <w:rPr>
          <w:sz w:val="20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line="278" w:lineRule="auto"/>
        <w:ind w:right="131"/>
        <w:jc w:val="both"/>
        <w:rPr>
          <w:sz w:val="24"/>
        </w:rPr>
      </w:pPr>
      <w:r>
        <w:rPr>
          <w:sz w:val="24"/>
        </w:rPr>
        <w:t>Yine yaz stajında bir bilgisayar dili öğrenmesi veya bir dilde sadece program(lar)</w:t>
      </w:r>
      <w:r>
        <w:rPr>
          <w:spacing w:val="1"/>
          <w:sz w:val="24"/>
        </w:rPr>
        <w:t xml:space="preserve"> </w:t>
      </w:r>
      <w:r>
        <w:rPr>
          <w:sz w:val="24"/>
        </w:rPr>
        <w:t>yapm</w:t>
      </w:r>
      <w:r>
        <w:rPr>
          <w:sz w:val="24"/>
        </w:rPr>
        <w:t>ası</w:t>
      </w:r>
      <w:r>
        <w:rPr>
          <w:spacing w:val="-8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edilemez.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katıldığı</w:t>
      </w:r>
      <w:r>
        <w:rPr>
          <w:spacing w:val="-7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kapsamlı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8"/>
          <w:sz w:val="24"/>
        </w:rPr>
        <w:t xml:space="preserve"> </w:t>
      </w:r>
      <w:r>
        <w:rPr>
          <w:sz w:val="24"/>
        </w:rPr>
        <w:t>projenin</w:t>
      </w:r>
      <w:r>
        <w:rPr>
          <w:spacing w:val="-1"/>
          <w:sz w:val="24"/>
        </w:rPr>
        <w:t xml:space="preserve"> </w:t>
      </w:r>
      <w:r>
        <w:rPr>
          <w:sz w:val="24"/>
        </w:rPr>
        <w:t>bir parçası</w:t>
      </w:r>
      <w:r>
        <w:rPr>
          <w:spacing w:val="-3"/>
          <w:sz w:val="24"/>
        </w:rPr>
        <w:t xml:space="preserve"> </w:t>
      </w:r>
      <w:r>
        <w:rPr>
          <w:sz w:val="24"/>
        </w:rPr>
        <w:t>olabilirler.</w:t>
      </w:r>
    </w:p>
    <w:p w:rsidR="003F5A10" w:rsidRDefault="003F5A10">
      <w:pPr>
        <w:pStyle w:val="BodyText"/>
        <w:spacing w:before="4"/>
        <w:rPr>
          <w:sz w:val="20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Staja</w:t>
      </w:r>
      <w:r>
        <w:rPr>
          <w:spacing w:val="1"/>
          <w:sz w:val="24"/>
        </w:rPr>
        <w:t xml:space="preserve"> </w:t>
      </w:r>
      <w:r>
        <w:rPr>
          <w:sz w:val="24"/>
        </w:rPr>
        <w:t>başlayacak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-57"/>
          <w:sz w:val="24"/>
        </w:rPr>
        <w:t xml:space="preserve"> </w:t>
      </w:r>
      <w:r>
        <w:rPr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z w:val="24"/>
        </w:rPr>
        <w:t>göre</w:t>
      </w:r>
      <w:r>
        <w:rPr>
          <w:spacing w:val="-11"/>
          <w:sz w:val="24"/>
        </w:rPr>
        <w:t xml:space="preserve"> </w:t>
      </w:r>
      <w:r>
        <w:rPr>
          <w:sz w:val="24"/>
        </w:rPr>
        <w:t>yürüttüğü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0"/>
          <w:sz w:val="24"/>
        </w:rPr>
        <w:t xml:space="preserve"> </w:t>
      </w:r>
      <w:r>
        <w:rPr>
          <w:sz w:val="24"/>
        </w:rPr>
        <w:t>günü</w:t>
      </w:r>
      <w:r>
        <w:rPr>
          <w:spacing w:val="-9"/>
          <w:sz w:val="24"/>
        </w:rPr>
        <w:t xml:space="preserve"> </w:t>
      </w:r>
      <w:r>
        <w:rPr>
          <w:sz w:val="24"/>
        </w:rPr>
        <w:t>gününe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eder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bunlardan</w:t>
      </w:r>
      <w:r>
        <w:rPr>
          <w:spacing w:val="-11"/>
          <w:sz w:val="24"/>
        </w:rPr>
        <w:t xml:space="preserve"> </w:t>
      </w:r>
      <w:r>
        <w:rPr>
          <w:sz w:val="24"/>
        </w:rPr>
        <w:t>staj</w:t>
      </w:r>
      <w:r>
        <w:rPr>
          <w:spacing w:val="-13"/>
          <w:sz w:val="24"/>
        </w:rPr>
        <w:t xml:space="preserve"> </w:t>
      </w:r>
      <w:r>
        <w:rPr>
          <w:sz w:val="24"/>
        </w:rPr>
        <w:t>raporunu</w:t>
      </w:r>
      <w:r>
        <w:rPr>
          <w:spacing w:val="-58"/>
          <w:sz w:val="24"/>
        </w:rPr>
        <w:t xml:space="preserve"> </w:t>
      </w:r>
      <w:r>
        <w:rPr>
          <w:sz w:val="24"/>
        </w:rPr>
        <w:t>uygun</w:t>
      </w:r>
      <w:r>
        <w:rPr>
          <w:spacing w:val="-10"/>
          <w:sz w:val="24"/>
        </w:rPr>
        <w:t xml:space="preserve"> </w:t>
      </w:r>
      <w:r>
        <w:rPr>
          <w:sz w:val="24"/>
        </w:rPr>
        <w:t>formata</w:t>
      </w:r>
      <w:r>
        <w:rPr>
          <w:spacing w:val="-10"/>
          <w:sz w:val="24"/>
        </w:rPr>
        <w:t xml:space="preserve"> </w:t>
      </w:r>
      <w:r>
        <w:rPr>
          <w:sz w:val="24"/>
        </w:rPr>
        <w:t>göre</w:t>
      </w:r>
      <w:r>
        <w:rPr>
          <w:spacing w:val="-10"/>
          <w:sz w:val="24"/>
        </w:rPr>
        <w:t xml:space="preserve"> </w:t>
      </w:r>
      <w:r>
        <w:rPr>
          <w:sz w:val="24"/>
        </w:rPr>
        <w:t>hazırlarken</w:t>
      </w:r>
      <w:r>
        <w:rPr>
          <w:spacing w:val="-8"/>
          <w:sz w:val="24"/>
        </w:rPr>
        <w:t xml:space="preserve"> </w:t>
      </w:r>
      <w:r>
        <w:rPr>
          <w:sz w:val="24"/>
        </w:rPr>
        <w:t>yararlanır.</w:t>
      </w:r>
      <w:r>
        <w:rPr>
          <w:spacing w:val="-9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Staj</w:t>
      </w:r>
      <w:r>
        <w:rPr>
          <w:spacing w:val="-13"/>
          <w:sz w:val="24"/>
        </w:rPr>
        <w:t xml:space="preserve"> </w:t>
      </w:r>
      <w:r>
        <w:rPr>
          <w:sz w:val="24"/>
        </w:rPr>
        <w:t>Raporunu,</w:t>
      </w:r>
      <w:r>
        <w:rPr>
          <w:spacing w:val="-7"/>
          <w:sz w:val="24"/>
        </w:rPr>
        <w:t xml:space="preserve"> </w:t>
      </w:r>
      <w:r>
        <w:rPr>
          <w:sz w:val="24"/>
        </w:rPr>
        <w:t>takvime</w:t>
      </w:r>
      <w:r>
        <w:rPr>
          <w:spacing w:val="-10"/>
          <w:sz w:val="24"/>
        </w:rPr>
        <w:t xml:space="preserve"> </w:t>
      </w:r>
      <w:r>
        <w:rPr>
          <w:sz w:val="24"/>
        </w:rPr>
        <w:t>göre</w:t>
      </w:r>
      <w:r>
        <w:rPr>
          <w:spacing w:val="-9"/>
          <w:sz w:val="24"/>
        </w:rPr>
        <w:t xml:space="preserve"> </w:t>
      </w:r>
      <w:r>
        <w:rPr>
          <w:sz w:val="24"/>
        </w:rPr>
        <w:t>Bölüm</w:t>
      </w:r>
      <w:r>
        <w:rPr>
          <w:spacing w:val="-57"/>
          <w:sz w:val="24"/>
        </w:rPr>
        <w:t xml:space="preserve"> </w:t>
      </w:r>
      <w:r>
        <w:rPr>
          <w:sz w:val="24"/>
        </w:rPr>
        <w:t>Staj Komitesince tanımlanmış kurallar ve süreç çerçevesinde Bölüme teslim eder. Bu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sürece</w:t>
      </w:r>
      <w:r>
        <w:rPr>
          <w:spacing w:val="-2"/>
          <w:sz w:val="24"/>
        </w:rPr>
        <w:t xml:space="preserve"> </w:t>
      </w:r>
      <w:r>
        <w:rPr>
          <w:sz w:val="24"/>
        </w:rPr>
        <w:t>uymamış 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stajları</w:t>
      </w:r>
      <w:r>
        <w:rPr>
          <w:spacing w:val="-1"/>
          <w:sz w:val="24"/>
        </w:rPr>
        <w:t xml:space="preserve"> </w:t>
      </w:r>
      <w:r>
        <w:rPr>
          <w:sz w:val="24"/>
        </w:rPr>
        <w:t>yapılmamış</w:t>
      </w:r>
      <w:r>
        <w:rPr>
          <w:spacing w:val="-7"/>
          <w:sz w:val="24"/>
        </w:rPr>
        <w:t xml:space="preserve"> </w:t>
      </w:r>
      <w:r>
        <w:rPr>
          <w:sz w:val="24"/>
        </w:rPr>
        <w:t>sayılır.</w:t>
      </w:r>
    </w:p>
    <w:p w:rsidR="003F5A10" w:rsidRDefault="003F5A10">
      <w:pPr>
        <w:spacing w:line="276" w:lineRule="auto"/>
        <w:jc w:val="both"/>
        <w:rPr>
          <w:sz w:val="24"/>
        </w:rPr>
        <w:sectPr w:rsidR="003F5A10">
          <w:pgSz w:w="11900" w:h="16840"/>
          <w:pgMar w:top="560" w:right="1560" w:bottom="840" w:left="1300" w:header="0" w:footer="655" w:gutter="0"/>
          <w:cols w:space="720"/>
        </w:sectPr>
      </w:pPr>
    </w:p>
    <w:p w:rsidR="003F5A10" w:rsidRDefault="00BF32A8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446405</wp:posOffset>
                </wp:positionV>
                <wp:extent cx="6659880" cy="959548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595485"/>
                        </a:xfrm>
                        <a:custGeom>
                          <a:avLst/>
                          <a:gdLst>
                            <a:gd name="T0" fmla="+- 0 694 694"/>
                            <a:gd name="T1" fmla="*/ T0 w 10488"/>
                            <a:gd name="T2" fmla="+- 0 1111 703"/>
                            <a:gd name="T3" fmla="*/ 1111 h 15111"/>
                            <a:gd name="T4" fmla="+- 0 698 694"/>
                            <a:gd name="T5" fmla="*/ T4 w 10488"/>
                            <a:gd name="T6" fmla="+- 0 1039 703"/>
                            <a:gd name="T7" fmla="*/ 1039 h 15111"/>
                            <a:gd name="T8" fmla="+- 0 718 694"/>
                            <a:gd name="T9" fmla="*/ T8 w 10488"/>
                            <a:gd name="T10" fmla="+- 0 967 703"/>
                            <a:gd name="T11" fmla="*/ 967 h 15111"/>
                            <a:gd name="T12" fmla="+- 0 746 694"/>
                            <a:gd name="T13" fmla="*/ T12 w 10488"/>
                            <a:gd name="T14" fmla="+- 0 905 703"/>
                            <a:gd name="T15" fmla="*/ 905 h 15111"/>
                            <a:gd name="T16" fmla="+- 0 790 694"/>
                            <a:gd name="T17" fmla="*/ T16 w 10488"/>
                            <a:gd name="T18" fmla="+- 0 847 703"/>
                            <a:gd name="T19" fmla="*/ 847 h 15111"/>
                            <a:gd name="T20" fmla="+- 0 838 694"/>
                            <a:gd name="T21" fmla="*/ T20 w 10488"/>
                            <a:gd name="T22" fmla="+- 0 799 703"/>
                            <a:gd name="T23" fmla="*/ 799 h 15111"/>
                            <a:gd name="T24" fmla="+- 0 895 694"/>
                            <a:gd name="T25" fmla="*/ T24 w 10488"/>
                            <a:gd name="T26" fmla="+- 0 761 703"/>
                            <a:gd name="T27" fmla="*/ 761 h 15111"/>
                            <a:gd name="T28" fmla="+- 0 958 694"/>
                            <a:gd name="T29" fmla="*/ T28 w 10488"/>
                            <a:gd name="T30" fmla="+- 0 727 703"/>
                            <a:gd name="T31" fmla="*/ 727 h 15111"/>
                            <a:gd name="T32" fmla="+- 0 1025 694"/>
                            <a:gd name="T33" fmla="*/ T32 w 10488"/>
                            <a:gd name="T34" fmla="+- 0 708 703"/>
                            <a:gd name="T35" fmla="*/ 708 h 15111"/>
                            <a:gd name="T36" fmla="+- 0 1102 694"/>
                            <a:gd name="T37" fmla="*/ T36 w 10488"/>
                            <a:gd name="T38" fmla="+- 0 703 703"/>
                            <a:gd name="T39" fmla="*/ 703 h 15111"/>
                            <a:gd name="T40" fmla="+- 0 10774 694"/>
                            <a:gd name="T41" fmla="*/ T40 w 10488"/>
                            <a:gd name="T42" fmla="+- 0 703 703"/>
                            <a:gd name="T43" fmla="*/ 703 h 15111"/>
                            <a:gd name="T44" fmla="+- 0 10846 694"/>
                            <a:gd name="T45" fmla="*/ T44 w 10488"/>
                            <a:gd name="T46" fmla="+- 0 708 703"/>
                            <a:gd name="T47" fmla="*/ 708 h 15111"/>
                            <a:gd name="T48" fmla="+- 0 10918 694"/>
                            <a:gd name="T49" fmla="*/ T48 w 10488"/>
                            <a:gd name="T50" fmla="+- 0 727 703"/>
                            <a:gd name="T51" fmla="*/ 727 h 15111"/>
                            <a:gd name="T52" fmla="+- 0 10980 694"/>
                            <a:gd name="T53" fmla="*/ T52 w 10488"/>
                            <a:gd name="T54" fmla="+- 0 761 703"/>
                            <a:gd name="T55" fmla="*/ 761 h 15111"/>
                            <a:gd name="T56" fmla="+- 0 11038 694"/>
                            <a:gd name="T57" fmla="*/ T56 w 10488"/>
                            <a:gd name="T58" fmla="+- 0 799 703"/>
                            <a:gd name="T59" fmla="*/ 799 h 15111"/>
                            <a:gd name="T60" fmla="+- 0 11086 694"/>
                            <a:gd name="T61" fmla="*/ T60 w 10488"/>
                            <a:gd name="T62" fmla="+- 0 847 703"/>
                            <a:gd name="T63" fmla="*/ 847 h 15111"/>
                            <a:gd name="T64" fmla="+- 0 11124 694"/>
                            <a:gd name="T65" fmla="*/ T64 w 10488"/>
                            <a:gd name="T66" fmla="+- 0 905 703"/>
                            <a:gd name="T67" fmla="*/ 905 h 15111"/>
                            <a:gd name="T68" fmla="+- 0 11158 694"/>
                            <a:gd name="T69" fmla="*/ T68 w 10488"/>
                            <a:gd name="T70" fmla="+- 0 967 703"/>
                            <a:gd name="T71" fmla="*/ 967 h 15111"/>
                            <a:gd name="T72" fmla="+- 0 11177 694"/>
                            <a:gd name="T73" fmla="*/ T72 w 10488"/>
                            <a:gd name="T74" fmla="+- 0 1039 703"/>
                            <a:gd name="T75" fmla="*/ 1039 h 15111"/>
                            <a:gd name="T76" fmla="+- 0 11182 694"/>
                            <a:gd name="T77" fmla="*/ T76 w 10488"/>
                            <a:gd name="T78" fmla="+- 0 1111 703"/>
                            <a:gd name="T79" fmla="*/ 1111 h 15111"/>
                            <a:gd name="T80" fmla="+- 0 11182 694"/>
                            <a:gd name="T81" fmla="*/ T80 w 10488"/>
                            <a:gd name="T82" fmla="+- 0 15406 703"/>
                            <a:gd name="T83" fmla="*/ 15406 h 15111"/>
                            <a:gd name="T84" fmla="+- 0 11177 694"/>
                            <a:gd name="T85" fmla="*/ T84 w 10488"/>
                            <a:gd name="T86" fmla="+- 0 15478 703"/>
                            <a:gd name="T87" fmla="*/ 15478 h 15111"/>
                            <a:gd name="T88" fmla="+- 0 11158 694"/>
                            <a:gd name="T89" fmla="*/ T88 w 10488"/>
                            <a:gd name="T90" fmla="+- 0 15550 703"/>
                            <a:gd name="T91" fmla="*/ 15550 h 15111"/>
                            <a:gd name="T92" fmla="+- 0 11124 694"/>
                            <a:gd name="T93" fmla="*/ T92 w 10488"/>
                            <a:gd name="T94" fmla="+- 0 15612 703"/>
                            <a:gd name="T95" fmla="*/ 15612 h 15111"/>
                            <a:gd name="T96" fmla="+- 0 11086 694"/>
                            <a:gd name="T97" fmla="*/ T96 w 10488"/>
                            <a:gd name="T98" fmla="+- 0 15670 703"/>
                            <a:gd name="T99" fmla="*/ 15670 h 15111"/>
                            <a:gd name="T100" fmla="+- 0 11038 694"/>
                            <a:gd name="T101" fmla="*/ T100 w 10488"/>
                            <a:gd name="T102" fmla="+- 0 15718 703"/>
                            <a:gd name="T103" fmla="*/ 15718 h 15111"/>
                            <a:gd name="T104" fmla="+- 0 10980 694"/>
                            <a:gd name="T105" fmla="*/ T104 w 10488"/>
                            <a:gd name="T106" fmla="+- 0 15756 703"/>
                            <a:gd name="T107" fmla="*/ 15756 h 15111"/>
                            <a:gd name="T108" fmla="+- 0 10918 694"/>
                            <a:gd name="T109" fmla="*/ T108 w 10488"/>
                            <a:gd name="T110" fmla="+- 0 15790 703"/>
                            <a:gd name="T111" fmla="*/ 15790 h 15111"/>
                            <a:gd name="T112" fmla="+- 0 10846 694"/>
                            <a:gd name="T113" fmla="*/ T112 w 10488"/>
                            <a:gd name="T114" fmla="+- 0 15804 703"/>
                            <a:gd name="T115" fmla="*/ 15804 h 15111"/>
                            <a:gd name="T116" fmla="+- 0 10774 694"/>
                            <a:gd name="T117" fmla="*/ T116 w 10488"/>
                            <a:gd name="T118" fmla="+- 0 15814 703"/>
                            <a:gd name="T119" fmla="*/ 15814 h 15111"/>
                            <a:gd name="T120" fmla="+- 0 1102 694"/>
                            <a:gd name="T121" fmla="*/ T120 w 10488"/>
                            <a:gd name="T122" fmla="+- 0 15814 703"/>
                            <a:gd name="T123" fmla="*/ 15814 h 15111"/>
                            <a:gd name="T124" fmla="+- 0 1025 694"/>
                            <a:gd name="T125" fmla="*/ T124 w 10488"/>
                            <a:gd name="T126" fmla="+- 0 15804 703"/>
                            <a:gd name="T127" fmla="*/ 15804 h 15111"/>
                            <a:gd name="T128" fmla="+- 0 958 694"/>
                            <a:gd name="T129" fmla="*/ T128 w 10488"/>
                            <a:gd name="T130" fmla="+- 0 15790 703"/>
                            <a:gd name="T131" fmla="*/ 15790 h 15111"/>
                            <a:gd name="T132" fmla="+- 0 895 694"/>
                            <a:gd name="T133" fmla="*/ T132 w 10488"/>
                            <a:gd name="T134" fmla="+- 0 15756 703"/>
                            <a:gd name="T135" fmla="*/ 15756 h 15111"/>
                            <a:gd name="T136" fmla="+- 0 838 694"/>
                            <a:gd name="T137" fmla="*/ T136 w 10488"/>
                            <a:gd name="T138" fmla="+- 0 15718 703"/>
                            <a:gd name="T139" fmla="*/ 15718 h 15111"/>
                            <a:gd name="T140" fmla="+- 0 790 694"/>
                            <a:gd name="T141" fmla="*/ T140 w 10488"/>
                            <a:gd name="T142" fmla="+- 0 15670 703"/>
                            <a:gd name="T143" fmla="*/ 15670 h 15111"/>
                            <a:gd name="T144" fmla="+- 0 746 694"/>
                            <a:gd name="T145" fmla="*/ T144 w 10488"/>
                            <a:gd name="T146" fmla="+- 0 15612 703"/>
                            <a:gd name="T147" fmla="*/ 15612 h 15111"/>
                            <a:gd name="T148" fmla="+- 0 718 694"/>
                            <a:gd name="T149" fmla="*/ T148 w 10488"/>
                            <a:gd name="T150" fmla="+- 0 15550 703"/>
                            <a:gd name="T151" fmla="*/ 15550 h 15111"/>
                            <a:gd name="T152" fmla="+- 0 698 694"/>
                            <a:gd name="T153" fmla="*/ T152 w 10488"/>
                            <a:gd name="T154" fmla="+- 0 15478 703"/>
                            <a:gd name="T155" fmla="*/ 15478 h 15111"/>
                            <a:gd name="T156" fmla="+- 0 694 694"/>
                            <a:gd name="T157" fmla="*/ T156 w 10488"/>
                            <a:gd name="T158" fmla="+- 0 15406 703"/>
                            <a:gd name="T159" fmla="*/ 15406 h 15111"/>
                            <a:gd name="T160" fmla="+- 0 694 694"/>
                            <a:gd name="T161" fmla="*/ T160 w 10488"/>
                            <a:gd name="T162" fmla="+- 0 1111 703"/>
                            <a:gd name="T163" fmla="*/ 1111 h 15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488" h="15111">
                              <a:moveTo>
                                <a:pt x="0" y="408"/>
                              </a:moveTo>
                              <a:lnTo>
                                <a:pt x="4" y="336"/>
                              </a:lnTo>
                              <a:lnTo>
                                <a:pt x="24" y="264"/>
                              </a:lnTo>
                              <a:lnTo>
                                <a:pt x="52" y="202"/>
                              </a:lnTo>
                              <a:lnTo>
                                <a:pt x="96" y="144"/>
                              </a:lnTo>
                              <a:lnTo>
                                <a:pt x="144" y="96"/>
                              </a:lnTo>
                              <a:lnTo>
                                <a:pt x="201" y="58"/>
                              </a:lnTo>
                              <a:lnTo>
                                <a:pt x="264" y="24"/>
                              </a:lnTo>
                              <a:lnTo>
                                <a:pt x="331" y="5"/>
                              </a:lnTo>
                              <a:lnTo>
                                <a:pt x="408" y="0"/>
                              </a:lnTo>
                              <a:lnTo>
                                <a:pt x="10080" y="0"/>
                              </a:lnTo>
                              <a:lnTo>
                                <a:pt x="10152" y="5"/>
                              </a:lnTo>
                              <a:lnTo>
                                <a:pt x="10224" y="24"/>
                              </a:lnTo>
                              <a:lnTo>
                                <a:pt x="10286" y="58"/>
                              </a:lnTo>
                              <a:lnTo>
                                <a:pt x="10344" y="96"/>
                              </a:lnTo>
                              <a:lnTo>
                                <a:pt x="10392" y="144"/>
                              </a:lnTo>
                              <a:lnTo>
                                <a:pt x="10430" y="202"/>
                              </a:lnTo>
                              <a:lnTo>
                                <a:pt x="10464" y="264"/>
                              </a:lnTo>
                              <a:lnTo>
                                <a:pt x="10483" y="336"/>
                              </a:lnTo>
                              <a:lnTo>
                                <a:pt x="10488" y="408"/>
                              </a:lnTo>
                              <a:lnTo>
                                <a:pt x="10488" y="14703"/>
                              </a:lnTo>
                              <a:lnTo>
                                <a:pt x="10483" y="14775"/>
                              </a:lnTo>
                              <a:lnTo>
                                <a:pt x="10464" y="14847"/>
                              </a:lnTo>
                              <a:lnTo>
                                <a:pt x="10430" y="14909"/>
                              </a:lnTo>
                              <a:lnTo>
                                <a:pt x="10392" y="14967"/>
                              </a:lnTo>
                              <a:lnTo>
                                <a:pt x="10344" y="15015"/>
                              </a:lnTo>
                              <a:lnTo>
                                <a:pt x="10286" y="15053"/>
                              </a:lnTo>
                              <a:lnTo>
                                <a:pt x="10224" y="15087"/>
                              </a:lnTo>
                              <a:lnTo>
                                <a:pt x="10152" y="15101"/>
                              </a:lnTo>
                              <a:lnTo>
                                <a:pt x="10080" y="15111"/>
                              </a:lnTo>
                              <a:lnTo>
                                <a:pt x="408" y="15111"/>
                              </a:lnTo>
                              <a:lnTo>
                                <a:pt x="331" y="15101"/>
                              </a:lnTo>
                              <a:lnTo>
                                <a:pt x="264" y="15087"/>
                              </a:lnTo>
                              <a:lnTo>
                                <a:pt x="201" y="15053"/>
                              </a:lnTo>
                              <a:lnTo>
                                <a:pt x="144" y="15015"/>
                              </a:lnTo>
                              <a:lnTo>
                                <a:pt x="96" y="14967"/>
                              </a:lnTo>
                              <a:lnTo>
                                <a:pt x="52" y="14909"/>
                              </a:lnTo>
                              <a:lnTo>
                                <a:pt x="24" y="14847"/>
                              </a:lnTo>
                              <a:lnTo>
                                <a:pt x="4" y="14775"/>
                              </a:lnTo>
                              <a:lnTo>
                                <a:pt x="0" y="14703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BB17" id="Freeform 2" o:spid="_x0000_s1026" style="position:absolute;margin-left:34.7pt;margin-top:35.15pt;width:524.4pt;height:755.5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1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5N1QkAAIItAAAOAAAAZHJzL2Uyb0RvYy54bWysWtuO47gRfQ+QfxD8mKDHou4ypmexaE8H&#10;ATbJAqt8gNqW20Zsy5HUl0mQf88pSnSTbJZMBBlgxvLomDyswypWkfz60/vpGLw2XX9oz/cL8SVc&#10;BM15024P5+f7xd+rx7tiEfRDfd7Wx/bc3C9+NP3ip2+//93Xt8uqidp9e9w2XYBGzv3q7XK/2A/D&#10;ZbVc9pt9c6r7L+2lOePlru1O9YCv3fNy29VvaP10XEZhmC3f2m576dpN0/f43/X4cvFNtr/bNZvh&#10;b7td3wzB8X4BboP8t5P/PtG/y29f69VzV1/2h81Eo/4fWJzqwxmdXpta10MdvHSHT02dDpuu7dvd&#10;8GXTnpbtbnfYNHIMGI0IrdH8tq8vjRwLjNNfrmbq/3/Nbv76+msXHLb3i3gRnOsTJHrsmoYMHkRk&#10;nbdLvwLot8uvHY2vv/zSbv7R48XSeENfemCCp7e/tFu0Ur8MrbTI+6470S8x1uBdGv7H1fDN+xBs&#10;8J9ZlpZFAX02eFemZZoUKXW+rFfq55uXfvhT08qm6tdf+mFUbosnafftxL5CK7vTESL+8S4Ig6xM&#10;6O+k8xUkFOgPy6AKg7dAhElR2KhIoWRTAn+CPIxtFAw3doi2JGYfiBQPNi5RuIlY4SKWKhARSzhi&#10;mUKNxMK4dBHLFYqIEYYhBhfVLJYLJ7FSgYhYwRETpvXLLHcRg20+TEYYhpgwBciTzGUyoQtQiYjl&#10;ZgpQhqmTm64AYThupgZ5KeearbnQNahExnIzNSgSt910EQjDcItMFYrYqWikq1BFvBdYKpTOyRbp&#10;KuTAcNxMFYoydWka6SpUEesIkaVC5vTQSFchB4bjZqpQpm676SpUEesLsalCHjk1jXUVCMNwi00V&#10;RBg5DRfrMlQx6wyxKUMeFi5niHUZCMORM2UQYOdSNdZ1qGLWG2JTB8RcJzldB8Iw5BJTBxHmuXNN&#10;SHQlqoT1h8RUgmGX6ELMsTOFEGHhjnKJLkWVsB6RmFIwwia6EjPCJqYSIizdq0Oia1ElrE+kphaM&#10;T6S6EjM+kZpKgF3hjMKprkWVsk6RmlpQpIBydkxPdSVmoklqKgGncMfhVNeiSlmvSE0tKMa62OlK&#10;zMThzFQC7Arn6prpWlQZ6xWZqQWzgmW6EjMrWGYqgWwKa4Ajj8t0LaqM9YrM1IJZ+zNdiZm1PzOV&#10;ADv3SpHpWlQZ6xW5qQWTNeW6EjNZU24qAXZ57rJdrmtR5axX5JYWXLapSzGXbuamFuBXOFeLXFej&#10;ylm/yD+p4XTbXBcDnbJZANUhWj7M8it0PSpEHqaKKCw90iTMXJ5b6HoIiWJWtMJShFMYRdRHnl0V&#10;rHcUliJpkjvTgUJXBAyB4hh+0sTtIYUuSlWwHlJamqRpGrpsWOqaCIliGJaWKlyEKXVVqpL1EtSY&#10;xqxJM1Qijvhc6poIieIYWqpwEbrUValK1k9KS5M0y9021DUBQ6AYhiK0ZOGWOBHqulT4HecsyBwt&#10;O1I96rAjulJAKm9TgrE0LW24PEGEujigyXqMCC1x0hwLt5Omrg5oAsbStATiki3kOdrQQZN1G6zq&#10;CjnuFKRUp7poGiU5aALG0bSqcjZjFVZhPlOZC0ugtIDpnTR1gbDqAsbStBTi0n4ET2Uj2toQM0W6&#10;sARKC8HQ1AUCTcA4mlatzpVOwqzWBV+ui8j2II6lUbLfYGkJxFSfwqzbKWljFkVhVe6jli7JjeJ9&#10;XvLI1Iep30Wkq4MNI959rBJ+9AsXSaOKn3cfq5BnNkCEWcgLvpIXVik/xhgnSdN55kJRbDoPs4Mk&#10;zIJe8BW9sEp6kGTCeqyLM8I417EKe24LzqzrBV/YC6uyH9c+lyWN4n5+iUxMz+H2MM3yXvD1vbAK&#10;/DGFcJLU49oIYy1pOg6zBSzMKl/wZb6w6vwxE3ORNEr92YRNWNV+Vjp354RZ7ONXbAiyyv0xoXWS&#10;NB1nJu+FmdViMu3yO8tWzGsFk2sOX/Qj4CnktIIz1YNITcchGCe3VftzZyRm6S/42l9Yxb+srlyG&#10;NMp/uwbDYc+zOs6p9+qEZ/N+no548BTUdKwYynOlS9vTeVKFzBKHRpXcpkETQNF5EAOGkATOaU/n&#10;JhgGJfB4knMTTdmOhKuTq3kmlHVIeOnFhZZ/gmPN9qFO67CE+42UVkSCYxnzaZ3WJgn3GyqtEhLu&#10;N1SK1wRHkPUhQ5FTwv2GSjGM4Ag8Pq1TNJFwv6GSX0u431DJwwgOv/AhQ7tdEu43VNp+Ijg2jnxa&#10;p/0gCfcbKm3PSLjfUGm3hODY5fAhQ1sXEu43VNpHIDjqf5/WqaiXcL+hUoUt4X5DldUu4alG9aEj&#10;687xB37DlRWg/IFvcLpGJ+E3ZFkVjT14DlpFKOEZomStIHtAhu9lJRWlhGeYkjm07AHnWF49qEgl&#10;kIV6/UDFKuEZrISKVgInMH49TDMbVwr8fqAiFpIpzx9Ms5syCC9KKmoJM2yNK+S0WHe4eWPfuekW&#10;Ae7cPFEn9epSD7TGq8fgDbeH5B2MYI8neX+C3p3a16ZqJWr4uD6ShPKuBnr8eH886zhk3VA+Rh0z&#10;Dkm9VZ8X2Vo0wiIcN8zBKPNEaxH2puZgJXI/wJC8z8LoPeEAn2sN94EkDAngLIyOSojcfKcxVaiA&#10;qTmh7KA+R3uQXQkl70XBuuqt+hxR2L6jPXIPnMzZb/aKPT8lxPwgAKStampw3igIvH5GBpA2gtHi&#10;TdXChHYDgLw1DTCNlSY35hVN+HElujVRJ9dA7x9TX4miPpU4dJFpHNGUgs8IqfpHOMrnp8bHqFD3&#10;XYOX6lt9XjlMtkLJiM3KufmrK4BDrVvYSVYUmNeFTPWtPhUHNVeARUyc56AmILA45JjHqkmNIAUX&#10;nccqR7leCGO1UK53G6lc+Xb/FNfkTLg5KhVsPGzlrcA1HN6SdQqvt+fKFCVuT8Bp2Dcn9ejQmPzX&#10;RE1NIvU5TqYR99n1Nse2b8YZQOuZrCmvCxuk1i8tntvHw/EIMIVVWu5KCjn0tW+Phy29lF+656eH&#10;Yxe81rixGhfpGqnt2IMBu3T9sK77/YiTrwhWr7r25byVT/um3n6fnof6cByf5QQkIO5eTusv3cKU&#10;d1X/DWf9Xnwvkrskyr7fJeF6fffz40Nylz2KPF3H64eHtfgPcRbJan/Ybpsz0Vb3ZkXidy91usE7&#10;3ni93pw1htfrVniUfz5bYWnSkNbHWNSnHJ28pUoXU8ebrE/t9gcuqXbteBEYF5fxsG+7fy2CN1wC&#10;vl/0/3ypu2YRHP98xi1bkgjaD/JLkua0Wd/pb570N/V5g6buF8MC+xT0+DCMN41fLt3heY+ehNT7&#10;3P6My7G7A11hlfxGVtMXXPSVI5guJdNNYv27RH1cnf72XwAAAP//AwBQSwMEFAAGAAgAAAAhAEWl&#10;ZDnhAAAACwEAAA8AAABkcnMvZG93bnJldi54bWxMj8FOwzAQRO9I/IO1SFwQtV1Km4Y4VYWExKVC&#10;lEpc3XhJotrrEDtp+HvcE9xmNaOZt8VmcpaN2IfWkwI5E8CQKm9aqhUcPl7uM2AhajLaekIFPxhg&#10;U15fFTo3/kzvOO5jzVIJhVwraGLscs5D1aDTYeY7pOR9+d7pmM6+5qbX51TuLJ8LseROt5QWGt3h&#10;c4PVaT84BaP8HHbj27b9juJ1d7DdnTy5Qanbm2n7BCziFP/CcMFP6FAmpqMfyARmFSzXi5RUsBIP&#10;wC6+lNkc2DGpx0wugJcF//9D+QsAAP//AwBQSwECLQAUAAYACAAAACEAtoM4kv4AAADhAQAAEwAA&#10;AAAAAAAAAAAAAAAAAAAAW0NvbnRlbnRfVHlwZXNdLnhtbFBLAQItABQABgAIAAAAIQA4/SH/1gAA&#10;AJQBAAALAAAAAAAAAAAAAAAAAC8BAABfcmVscy8ucmVsc1BLAQItABQABgAIAAAAIQAoQY5N1QkA&#10;AIItAAAOAAAAAAAAAAAAAAAAAC4CAABkcnMvZTJvRG9jLnhtbFBLAQItABQABgAIAAAAIQBFpWQ5&#10;4QAAAAsBAAAPAAAAAAAAAAAAAAAAAC8MAABkcnMvZG93bnJldi54bWxQSwUGAAAAAAQABADzAAAA&#10;PQ0AAAAA&#10;" path="m,408l4,336,24,264,52,202,96,144,144,96,201,58,264,24,331,5,408,r9672,l10152,5r72,19l10286,58r58,38l10392,144r38,58l10464,264r19,72l10488,408r,14295l10483,14775r-19,72l10430,14909r-38,58l10344,15015r-58,38l10224,15087r-72,14l10080,15111r-9672,l331,15101r-67,-14l201,15053r-57,-38l96,14967r-44,-58l24,14847,4,14775,,14703,,408xe" filled="f" strokecolor="#385d89" strokeweight=".72pt">
                <v:path arrowok="t" o:connecttype="custom" o:connectlocs="0,705485;2540,659765;15240,614045;33020,574675;60960,537845;91440,507365;127635,483235;167640,461645;210185,449580;259080,446405;6400800,446405;6446520,449580;6492240,461645;6531610,483235;6568440,507365;6598920,537845;6623050,574675;6644640,614045;6656705,659765;6659880,705485;6659880,9782810;6656705,9828530;6644640,9874250;6623050,9913620;6598920,9950450;6568440,9980930;6531610,10005060;6492240,10026650;6446520,10035540;6400800,10041890;259080,10041890;210185,10035540;167640,10026650;127635,10005060;91440,9980930;60960,9950450;33020,9913620;15240,9874250;2540,9828530;0,9782810;0,70548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F5A10" w:rsidRDefault="003F5A10">
      <w:pPr>
        <w:pStyle w:val="BodyText"/>
        <w:rPr>
          <w:sz w:val="20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before="224" w:line="276" w:lineRule="auto"/>
        <w:ind w:right="123"/>
        <w:jc w:val="both"/>
        <w:rPr>
          <w:sz w:val="24"/>
        </w:rPr>
      </w:pPr>
      <w:r>
        <w:rPr>
          <w:sz w:val="24"/>
        </w:rPr>
        <w:t>Yaz stajını yapıyorken eğer staj ortamında mühendislik kapsamı çok zayıf ise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şey</w:t>
      </w:r>
      <w:r>
        <w:rPr>
          <w:spacing w:val="1"/>
          <w:sz w:val="24"/>
        </w:rPr>
        <w:t xml:space="preserve"> </w:t>
      </w:r>
      <w:r>
        <w:rPr>
          <w:sz w:val="24"/>
        </w:rPr>
        <w:t>bulamıyorsanız,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yaptığınız</w:t>
      </w:r>
      <w:r>
        <w:rPr>
          <w:spacing w:val="1"/>
          <w:sz w:val="24"/>
        </w:rPr>
        <w:t xml:space="preserve"> </w:t>
      </w:r>
      <w:r>
        <w:rPr>
          <w:sz w:val="24"/>
        </w:rPr>
        <w:t>birimde</w:t>
      </w:r>
      <w:r>
        <w:rPr>
          <w:spacing w:val="-57"/>
          <w:sz w:val="24"/>
        </w:rPr>
        <w:t xml:space="preserve"> </w:t>
      </w:r>
      <w:r>
        <w:rPr>
          <w:sz w:val="24"/>
        </w:rPr>
        <w:t>amirinize bildirmeniz ve bu problemi çözmeniz gerekir</w:t>
      </w:r>
      <w:r>
        <w:rPr>
          <w:sz w:val="24"/>
        </w:rPr>
        <w:t>. Eğer sorunlar çözülmüyorsa,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bulmakla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yükümlüsünüz.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dönemi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bulmayıp, başka staj yeri de bulmayanların staj raporunda staj yerinin olumsuzluğu 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yapacak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iş</w:t>
      </w:r>
      <w:r>
        <w:rPr>
          <w:spacing w:val="-15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10"/>
          <w:sz w:val="24"/>
        </w:rPr>
        <w:t xml:space="preserve"> </w:t>
      </w:r>
      <w:r>
        <w:rPr>
          <w:sz w:val="24"/>
        </w:rPr>
        <w:t>mazeret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10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-13"/>
          <w:sz w:val="24"/>
        </w:rPr>
        <w:t xml:space="preserve"> </w:t>
      </w:r>
      <w:r>
        <w:rPr>
          <w:sz w:val="24"/>
        </w:rPr>
        <w:t>stajın</w:t>
      </w:r>
      <w:r>
        <w:rPr>
          <w:spacing w:val="-12"/>
          <w:sz w:val="24"/>
        </w:rPr>
        <w:t xml:space="preserve"> </w:t>
      </w:r>
      <w:r>
        <w:rPr>
          <w:sz w:val="24"/>
        </w:rPr>
        <w:t>geçerliliğini</w:t>
      </w:r>
      <w:r>
        <w:rPr>
          <w:spacing w:val="-13"/>
          <w:sz w:val="24"/>
        </w:rPr>
        <w:t xml:space="preserve"> </w:t>
      </w:r>
      <w:r>
        <w:rPr>
          <w:sz w:val="24"/>
        </w:rPr>
        <w:t>sağlamaz.</w:t>
      </w:r>
      <w:r>
        <w:rPr>
          <w:spacing w:val="-11"/>
          <w:sz w:val="24"/>
        </w:rPr>
        <w:t xml:space="preserve"> </w:t>
      </w:r>
      <w:r>
        <w:rPr>
          <w:sz w:val="24"/>
        </w:rPr>
        <w:t>İyi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staj yeri bulmak sorumluluğu da başarısız bir stajın temel sorumluluğu da stajı yapan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:rsidR="003F5A10" w:rsidRDefault="003F5A10">
      <w:pPr>
        <w:pStyle w:val="BodyText"/>
        <w:spacing w:before="3"/>
        <w:rPr>
          <w:sz w:val="21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bölümde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oluşturulmuş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takvimde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günde</w:t>
      </w:r>
      <w:r>
        <w:rPr>
          <w:spacing w:val="-1"/>
          <w:sz w:val="24"/>
        </w:rPr>
        <w:t xml:space="preserve"> </w:t>
      </w:r>
      <w:r>
        <w:rPr>
          <w:sz w:val="24"/>
        </w:rPr>
        <w:t>sözlü sunumla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7"/>
          <w:sz w:val="24"/>
        </w:rPr>
        <w:t xml:space="preserve"> </w:t>
      </w:r>
      <w:r>
        <w:rPr>
          <w:sz w:val="24"/>
        </w:rPr>
        <w:t>değerlendirilir.</w:t>
      </w:r>
    </w:p>
    <w:p w:rsidR="003F5A10" w:rsidRDefault="003F5A10">
      <w:pPr>
        <w:pStyle w:val="BodyText"/>
        <w:spacing w:before="2"/>
        <w:rPr>
          <w:sz w:val="21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Düzgün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formatta,</w:t>
      </w:r>
      <w:r>
        <w:rPr>
          <w:spacing w:val="1"/>
          <w:sz w:val="24"/>
        </w:rPr>
        <w:t xml:space="preserve"> </w:t>
      </w:r>
      <w:r>
        <w:rPr>
          <w:sz w:val="24"/>
        </w:rPr>
        <w:t>kapsamlı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anlaşılır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hazırlayabilmek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mühendis için çok önemlidir. Yaz staj raporları öğrenciler için bu konuda bir ilk</w:t>
      </w:r>
      <w:r>
        <w:rPr>
          <w:spacing w:val="1"/>
          <w:sz w:val="24"/>
        </w:rPr>
        <w:t xml:space="preserve"> </w:t>
      </w:r>
      <w:r>
        <w:rPr>
          <w:sz w:val="24"/>
        </w:rPr>
        <w:t>deneyimdir. Bu yüzden raporlar içerik, kullanılan dil, sunuş ve rapor hazırlamadaki</w:t>
      </w:r>
      <w:r>
        <w:rPr>
          <w:spacing w:val="1"/>
          <w:sz w:val="24"/>
        </w:rPr>
        <w:t xml:space="preserve"> </w:t>
      </w:r>
      <w:r>
        <w:rPr>
          <w:sz w:val="24"/>
        </w:rPr>
        <w:t>titizlik</w:t>
      </w:r>
      <w:r>
        <w:rPr>
          <w:spacing w:val="-1"/>
          <w:sz w:val="24"/>
        </w:rPr>
        <w:t xml:space="preserve"> </w:t>
      </w:r>
      <w:r>
        <w:rPr>
          <w:sz w:val="24"/>
        </w:rPr>
        <w:t>açılarından değerlendirilir.</w:t>
      </w:r>
    </w:p>
    <w:p w:rsidR="003F5A10" w:rsidRDefault="003F5A10">
      <w:pPr>
        <w:pStyle w:val="BodyText"/>
        <w:spacing w:before="8"/>
        <w:rPr>
          <w:sz w:val="20"/>
        </w:rPr>
      </w:pPr>
    </w:p>
    <w:p w:rsidR="003F5A10" w:rsidRDefault="000F2F45">
      <w:pPr>
        <w:pStyle w:val="ListParagraph"/>
        <w:numPr>
          <w:ilvl w:val="0"/>
          <w:numId w:val="1"/>
        </w:numPr>
        <w:tabs>
          <w:tab w:val="left" w:pos="545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Stajda yaptığınız işi olduğu gibi yazın. Yaptığınız ise katkısı olanları mutlaka belirtin.</w:t>
      </w:r>
      <w:r>
        <w:rPr>
          <w:spacing w:val="1"/>
          <w:sz w:val="24"/>
        </w:rPr>
        <w:t xml:space="preserve"> </w:t>
      </w:r>
      <w:r>
        <w:rPr>
          <w:sz w:val="24"/>
        </w:rPr>
        <w:t>Abartılı</w:t>
      </w:r>
      <w:r>
        <w:rPr>
          <w:spacing w:val="-10"/>
          <w:sz w:val="24"/>
        </w:rPr>
        <w:t xml:space="preserve"> </w:t>
      </w:r>
      <w:r>
        <w:rPr>
          <w:sz w:val="24"/>
        </w:rPr>
        <w:t>raporlar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yapılmayan</w:t>
      </w:r>
      <w:r>
        <w:rPr>
          <w:spacing w:val="-8"/>
          <w:sz w:val="24"/>
        </w:rPr>
        <w:t xml:space="preserve"> </w:t>
      </w:r>
      <w:r>
        <w:rPr>
          <w:sz w:val="24"/>
        </w:rPr>
        <w:t>işlerin</w:t>
      </w:r>
      <w:r>
        <w:rPr>
          <w:spacing w:val="-10"/>
          <w:sz w:val="24"/>
        </w:rPr>
        <w:t xml:space="preserve"> </w:t>
      </w:r>
      <w:r>
        <w:rPr>
          <w:sz w:val="24"/>
        </w:rPr>
        <w:t>sunulduğu</w:t>
      </w:r>
      <w:r>
        <w:rPr>
          <w:spacing w:val="-8"/>
          <w:sz w:val="24"/>
        </w:rPr>
        <w:t xml:space="preserve"> </w:t>
      </w:r>
      <w:r>
        <w:rPr>
          <w:sz w:val="24"/>
        </w:rPr>
        <w:t>raporlar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57"/>
          <w:sz w:val="24"/>
        </w:rPr>
        <w:t xml:space="preserve"> </w:t>
      </w:r>
      <w:r>
        <w:rPr>
          <w:sz w:val="24"/>
        </w:rPr>
        <w:t>sizlere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dönecektir.</w:t>
      </w:r>
      <w:r>
        <w:rPr>
          <w:spacing w:val="1"/>
          <w:sz w:val="24"/>
        </w:rPr>
        <w:t xml:space="preserve"> </w:t>
      </w:r>
      <w:r>
        <w:rPr>
          <w:sz w:val="24"/>
        </w:rPr>
        <w:t>Karmaşık</w:t>
      </w:r>
      <w:r>
        <w:rPr>
          <w:spacing w:val="1"/>
          <w:sz w:val="24"/>
        </w:rPr>
        <w:t xml:space="preserve"> </w:t>
      </w:r>
      <w:r>
        <w:rPr>
          <w:sz w:val="24"/>
        </w:rPr>
        <w:t>görünen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1"/>
          <w:sz w:val="24"/>
        </w:rPr>
        <w:t xml:space="preserve"> </w:t>
      </w:r>
      <w:r>
        <w:rPr>
          <w:sz w:val="24"/>
        </w:rPr>
        <w:t>tasarımları,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başına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incelendiğinde</w:t>
      </w:r>
      <w:r>
        <w:rPr>
          <w:spacing w:val="-12"/>
          <w:sz w:val="24"/>
        </w:rPr>
        <w:t xml:space="preserve"> </w:t>
      </w:r>
      <w:r>
        <w:rPr>
          <w:sz w:val="24"/>
        </w:rPr>
        <w:t>basit</w:t>
      </w:r>
      <w:r>
        <w:rPr>
          <w:spacing w:val="-8"/>
          <w:sz w:val="24"/>
        </w:rPr>
        <w:t xml:space="preserve"> </w:t>
      </w:r>
      <w:r>
        <w:rPr>
          <w:sz w:val="24"/>
        </w:rPr>
        <w:t>görünen</w:t>
      </w:r>
      <w:r>
        <w:rPr>
          <w:spacing w:val="-12"/>
          <w:sz w:val="24"/>
        </w:rPr>
        <w:t xml:space="preserve"> </w:t>
      </w:r>
      <w:r>
        <w:rPr>
          <w:sz w:val="24"/>
        </w:rPr>
        <w:t>bloklardan</w:t>
      </w:r>
      <w:r>
        <w:rPr>
          <w:spacing w:val="-12"/>
          <w:sz w:val="24"/>
        </w:rPr>
        <w:t xml:space="preserve"> </w:t>
      </w:r>
      <w:r>
        <w:rPr>
          <w:sz w:val="24"/>
        </w:rPr>
        <w:t>oluşmaktadır.</w:t>
      </w:r>
      <w:r>
        <w:rPr>
          <w:spacing w:val="-10"/>
          <w:sz w:val="24"/>
        </w:rPr>
        <w:t xml:space="preserve"> </w:t>
      </w:r>
      <w:r>
        <w:rPr>
          <w:sz w:val="24"/>
        </w:rPr>
        <w:t>Stajda</w:t>
      </w:r>
      <w:r>
        <w:rPr>
          <w:spacing w:val="-9"/>
          <w:sz w:val="24"/>
        </w:rPr>
        <w:t xml:space="preserve"> </w:t>
      </w:r>
      <w:r>
        <w:rPr>
          <w:sz w:val="24"/>
        </w:rPr>
        <w:t>yaptığınız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basit</w:t>
      </w:r>
      <w:r>
        <w:rPr>
          <w:spacing w:val="-11"/>
          <w:sz w:val="24"/>
        </w:rPr>
        <w:t xml:space="preserve"> </w:t>
      </w:r>
      <w:r>
        <w:rPr>
          <w:sz w:val="24"/>
        </w:rPr>
        <w:t>görünse</w:t>
      </w:r>
      <w:r>
        <w:rPr>
          <w:spacing w:val="-58"/>
          <w:sz w:val="24"/>
        </w:rPr>
        <w:t xml:space="preserve"> </w:t>
      </w:r>
      <w:r>
        <w:rPr>
          <w:sz w:val="24"/>
        </w:rPr>
        <w:t>de önemini anlayıp, bütünlüğü içinde ki yerini belirtmeniz ve yaptığınız işi rapor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formatında,</w:t>
      </w:r>
      <w:r>
        <w:rPr>
          <w:spacing w:val="1"/>
          <w:sz w:val="24"/>
        </w:rPr>
        <w:t xml:space="preserve"> </w:t>
      </w:r>
      <w:r>
        <w:rPr>
          <w:sz w:val="24"/>
        </w:rPr>
        <w:t>abartısız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gözlemleriniz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çıkardığınız</w:t>
      </w:r>
      <w:r>
        <w:rPr>
          <w:spacing w:val="1"/>
          <w:sz w:val="24"/>
        </w:rPr>
        <w:t xml:space="preserve"> </w:t>
      </w:r>
      <w:r>
        <w:rPr>
          <w:sz w:val="24"/>
        </w:rPr>
        <w:t>sonuçlarla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aktarmanız</w:t>
      </w:r>
      <w:r>
        <w:rPr>
          <w:spacing w:val="-2"/>
          <w:sz w:val="24"/>
        </w:rPr>
        <w:t xml:space="preserve"> </w:t>
      </w:r>
      <w:r>
        <w:rPr>
          <w:sz w:val="24"/>
        </w:rPr>
        <w:t>başarılı bir staj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yeterlidir.</w:t>
      </w:r>
    </w:p>
    <w:sectPr w:rsidR="003F5A10">
      <w:pgSz w:w="11900" w:h="16840"/>
      <w:pgMar w:top="700" w:right="1560" w:bottom="840" w:left="130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45" w:rsidRDefault="000F2F45">
      <w:r>
        <w:separator/>
      </w:r>
    </w:p>
  </w:endnote>
  <w:endnote w:type="continuationSeparator" w:id="0">
    <w:p w:rsidR="000F2F45" w:rsidRDefault="000F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10" w:rsidRDefault="00BF32A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10137775</wp:posOffset>
              </wp:positionV>
              <wp:extent cx="15303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A10" w:rsidRDefault="000F2F45">
                          <w:pPr>
                            <w:spacing w:before="18"/>
                            <w:ind w:left="60"/>
                            <w:rPr>
                              <w:rFonts w:ascii="Arial M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2A8">
                            <w:rPr>
                              <w:rFonts w:ascii="Arial MT"/>
                              <w:noProof/>
                              <w:w w:val="102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9pt;margin-top:798.25pt;width:12.0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K5rQ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7DK4nGFUwlW4SIKF65xP0umxVNq8o6JD1siw&#10;gsY7cHK40wZogOvkYmNxUbC2dc1v+dkBOI4nEBqe2jubhOvljyRINsvNMvbiaL7x4iDPvZtiHXvz&#10;IlzM8st8vc7DnzZuGKcNqyrKbZhJV2H8Z317UvioiKOytGhZZeFsSlrttutWoQMBXRfus82C5E/c&#10;/PM03DVweUEpjOLgNkq8Yr5ceHERz7xkESy9IExuk3kQJ3FenFO6Y5z+OyXUZziZRbNRS7/lFrjv&#10;NTeSdszA5GhZl+Hl0YmkVoEbXrnWGsLa0T4phU3/uRRQsanRTq9WoqNYzbAdAMWKeCuqR1CuEqAs&#10;kCeMOzAaob5j1MPoyLD+tieKYtS+56B+O2cmQ03GdjIIL+Fphg1Go7k24zzaS8V2DSCP/xcXN/CH&#10;1Myp9zkLSN1uYBw4Ek+jy86b073zeh6wq18AAAD//wMAUEsDBBQABgAIAAAAIQCqXWcn4gAAAA0B&#10;AAAPAAAAZHJzL2Rvd25yZXYueG1sTI/BTsMwEETvSPyDtUjcqEMhoU7jVBWCExJqGg4cndhNrMbr&#10;ELtt+HuWExxnZzTzttjMbmBnMwXrUcL9IgFmsPXaYifho369WwELUaFWg0cj4dsE2JTXV4XKtb9g&#10;Zc772DEqwZArCX2MY855aHvjVFj40SB5Bz85FUlOHdeTulC5G/gySTLulEVa6NVonnvTHvcnJ2H7&#10;idWL/XpvdtWhsnUtEnzLjlLe3szbNbBo5vgXhl98QoeSmBp/Qh3YICHNBKFHMlKRpcAokooHAayh&#10;U7Z8fAJeFvz/F+UPAAAA//8DAFBLAQItABQABgAIAAAAIQC2gziS/gAAAOEBAAATAAAAAAAAAAAA&#10;AAAAAAAAAABbQ29udGVudF9UeXBlc10ueG1sUEsBAi0AFAAGAAgAAAAhADj9If/WAAAAlAEAAAsA&#10;AAAAAAAAAAAAAAAALwEAAF9yZWxzLy5yZWxzUEsBAi0AFAAGAAgAAAAhAF384rmtAgAAqAUAAA4A&#10;AAAAAAAAAAAAAAAALgIAAGRycy9lMm9Eb2MueG1sUEsBAi0AFAAGAAgAAAAhAKpdZyfiAAAADQEA&#10;AA8AAAAAAAAAAAAAAAAABwUAAGRycy9kb3ducmV2LnhtbFBLBQYAAAAABAAEAPMAAAAWBgAAAAA=&#10;" filled="f" stroked="f">
              <v:textbox inset="0,0,0,0">
                <w:txbxContent>
                  <w:p w:rsidR="003F5A10" w:rsidRDefault="000F2F45">
                    <w:pPr>
                      <w:spacing w:before="18"/>
                      <w:ind w:left="60"/>
                      <w:rPr>
                        <w:rFonts w:ascii="Arial M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2A8">
                      <w:rPr>
                        <w:rFonts w:ascii="Arial MT"/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45" w:rsidRDefault="000F2F45">
      <w:r>
        <w:separator/>
      </w:r>
    </w:p>
  </w:footnote>
  <w:footnote w:type="continuationSeparator" w:id="0">
    <w:p w:rsidR="000F2F45" w:rsidRDefault="000F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E6A20"/>
    <w:multiLevelType w:val="hybridMultilevel"/>
    <w:tmpl w:val="5AE2E604"/>
    <w:lvl w:ilvl="0" w:tplc="D8581F1A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893C6980">
      <w:numFmt w:val="bullet"/>
      <w:lvlText w:val="•"/>
      <w:lvlJc w:val="left"/>
      <w:pPr>
        <w:ind w:left="1660" w:hanging="361"/>
      </w:pPr>
      <w:rPr>
        <w:rFonts w:hint="default"/>
        <w:lang w:val="tr-TR" w:eastAsia="en-US" w:bidi="ar-SA"/>
      </w:rPr>
    </w:lvl>
    <w:lvl w:ilvl="2" w:tplc="C2782D32">
      <w:numFmt w:val="bullet"/>
      <w:lvlText w:val="•"/>
      <w:lvlJc w:val="left"/>
      <w:pPr>
        <w:ind w:left="2480" w:hanging="361"/>
      </w:pPr>
      <w:rPr>
        <w:rFonts w:hint="default"/>
        <w:lang w:val="tr-TR" w:eastAsia="en-US" w:bidi="ar-SA"/>
      </w:rPr>
    </w:lvl>
    <w:lvl w:ilvl="3" w:tplc="2E3C1B98">
      <w:numFmt w:val="bullet"/>
      <w:lvlText w:val="•"/>
      <w:lvlJc w:val="left"/>
      <w:pPr>
        <w:ind w:left="3300" w:hanging="361"/>
      </w:pPr>
      <w:rPr>
        <w:rFonts w:hint="default"/>
        <w:lang w:val="tr-TR" w:eastAsia="en-US" w:bidi="ar-SA"/>
      </w:rPr>
    </w:lvl>
    <w:lvl w:ilvl="4" w:tplc="0948836A">
      <w:numFmt w:val="bullet"/>
      <w:lvlText w:val="•"/>
      <w:lvlJc w:val="left"/>
      <w:pPr>
        <w:ind w:left="4120" w:hanging="361"/>
      </w:pPr>
      <w:rPr>
        <w:rFonts w:hint="default"/>
        <w:lang w:val="tr-TR" w:eastAsia="en-US" w:bidi="ar-SA"/>
      </w:rPr>
    </w:lvl>
    <w:lvl w:ilvl="5" w:tplc="FE187126">
      <w:numFmt w:val="bullet"/>
      <w:lvlText w:val="•"/>
      <w:lvlJc w:val="left"/>
      <w:pPr>
        <w:ind w:left="4940" w:hanging="361"/>
      </w:pPr>
      <w:rPr>
        <w:rFonts w:hint="default"/>
        <w:lang w:val="tr-TR" w:eastAsia="en-US" w:bidi="ar-SA"/>
      </w:rPr>
    </w:lvl>
    <w:lvl w:ilvl="6" w:tplc="299A67D8">
      <w:numFmt w:val="bullet"/>
      <w:lvlText w:val="•"/>
      <w:lvlJc w:val="left"/>
      <w:pPr>
        <w:ind w:left="5760" w:hanging="361"/>
      </w:pPr>
      <w:rPr>
        <w:rFonts w:hint="default"/>
        <w:lang w:val="tr-TR" w:eastAsia="en-US" w:bidi="ar-SA"/>
      </w:rPr>
    </w:lvl>
    <w:lvl w:ilvl="7" w:tplc="25AED894">
      <w:numFmt w:val="bullet"/>
      <w:lvlText w:val="•"/>
      <w:lvlJc w:val="left"/>
      <w:pPr>
        <w:ind w:left="6580" w:hanging="361"/>
      </w:pPr>
      <w:rPr>
        <w:rFonts w:hint="default"/>
        <w:lang w:val="tr-TR" w:eastAsia="en-US" w:bidi="ar-SA"/>
      </w:rPr>
    </w:lvl>
    <w:lvl w:ilvl="8" w:tplc="3DD2ECC0">
      <w:numFmt w:val="bullet"/>
      <w:lvlText w:val="•"/>
      <w:lvlJc w:val="left"/>
      <w:pPr>
        <w:ind w:left="7400" w:hanging="361"/>
      </w:pPr>
      <w:rPr>
        <w:rFonts w:hint="default"/>
        <w:lang w:val="tr-TR" w:eastAsia="en-US" w:bidi="ar-SA"/>
      </w:rPr>
    </w:lvl>
  </w:abstractNum>
  <w:abstractNum w:abstractNumId="1">
    <w:nsid w:val="564C75AE"/>
    <w:multiLevelType w:val="hybridMultilevel"/>
    <w:tmpl w:val="B0729E92"/>
    <w:lvl w:ilvl="0" w:tplc="F7B8F400">
      <w:start w:val="3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1" w:tplc="41B645D4">
      <w:start w:val="1"/>
      <w:numFmt w:val="decimal"/>
      <w:lvlText w:val="%2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11"/>
        <w:w w:val="98"/>
        <w:sz w:val="24"/>
        <w:szCs w:val="24"/>
        <w:lang w:val="tr-TR" w:eastAsia="en-US" w:bidi="ar-SA"/>
      </w:rPr>
    </w:lvl>
    <w:lvl w:ilvl="2" w:tplc="68EA7610">
      <w:numFmt w:val="bullet"/>
      <w:lvlText w:val="•"/>
      <w:lvlJc w:val="left"/>
      <w:pPr>
        <w:ind w:left="1751" w:hanging="361"/>
      </w:pPr>
      <w:rPr>
        <w:rFonts w:hint="default"/>
        <w:lang w:val="tr-TR" w:eastAsia="en-US" w:bidi="ar-SA"/>
      </w:rPr>
    </w:lvl>
    <w:lvl w:ilvl="3" w:tplc="B73E4D7A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4" w:tplc="90FCBF64">
      <w:numFmt w:val="bullet"/>
      <w:lvlText w:val="•"/>
      <w:lvlJc w:val="left"/>
      <w:pPr>
        <w:ind w:left="3573" w:hanging="361"/>
      </w:pPr>
      <w:rPr>
        <w:rFonts w:hint="default"/>
        <w:lang w:val="tr-TR" w:eastAsia="en-US" w:bidi="ar-SA"/>
      </w:rPr>
    </w:lvl>
    <w:lvl w:ilvl="5" w:tplc="D9202C3A">
      <w:numFmt w:val="bullet"/>
      <w:lvlText w:val="•"/>
      <w:lvlJc w:val="left"/>
      <w:pPr>
        <w:ind w:left="4484" w:hanging="361"/>
      </w:pPr>
      <w:rPr>
        <w:rFonts w:hint="default"/>
        <w:lang w:val="tr-TR" w:eastAsia="en-US" w:bidi="ar-SA"/>
      </w:rPr>
    </w:lvl>
    <w:lvl w:ilvl="6" w:tplc="34E0E3A8">
      <w:numFmt w:val="bullet"/>
      <w:lvlText w:val="•"/>
      <w:lvlJc w:val="left"/>
      <w:pPr>
        <w:ind w:left="5395" w:hanging="361"/>
      </w:pPr>
      <w:rPr>
        <w:rFonts w:hint="default"/>
        <w:lang w:val="tr-TR" w:eastAsia="en-US" w:bidi="ar-SA"/>
      </w:rPr>
    </w:lvl>
    <w:lvl w:ilvl="7" w:tplc="57F23D50">
      <w:numFmt w:val="bullet"/>
      <w:lvlText w:val="•"/>
      <w:lvlJc w:val="left"/>
      <w:pPr>
        <w:ind w:left="6306" w:hanging="361"/>
      </w:pPr>
      <w:rPr>
        <w:rFonts w:hint="default"/>
        <w:lang w:val="tr-TR" w:eastAsia="en-US" w:bidi="ar-SA"/>
      </w:rPr>
    </w:lvl>
    <w:lvl w:ilvl="8" w:tplc="97D8E944">
      <w:numFmt w:val="bullet"/>
      <w:lvlText w:val="•"/>
      <w:lvlJc w:val="left"/>
      <w:pPr>
        <w:ind w:left="7217" w:hanging="361"/>
      </w:pPr>
      <w:rPr>
        <w:rFonts w:hint="default"/>
        <w:lang w:val="tr-TR" w:eastAsia="en-US" w:bidi="ar-SA"/>
      </w:rPr>
    </w:lvl>
  </w:abstractNum>
  <w:abstractNum w:abstractNumId="2">
    <w:nsid w:val="6EF21634"/>
    <w:multiLevelType w:val="hybridMultilevel"/>
    <w:tmpl w:val="E3748D72"/>
    <w:lvl w:ilvl="0" w:tplc="BD003E2E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1" w:tplc="EFA8B0F6">
      <w:numFmt w:val="bullet"/>
      <w:lvlText w:val="•"/>
      <w:lvlJc w:val="left"/>
      <w:pPr>
        <w:ind w:left="1390" w:hanging="428"/>
      </w:pPr>
      <w:rPr>
        <w:rFonts w:hint="default"/>
        <w:lang w:val="tr-TR" w:eastAsia="en-US" w:bidi="ar-SA"/>
      </w:rPr>
    </w:lvl>
    <w:lvl w:ilvl="2" w:tplc="6B6A4840">
      <w:numFmt w:val="bullet"/>
      <w:lvlText w:val="•"/>
      <w:lvlJc w:val="left"/>
      <w:pPr>
        <w:ind w:left="2240" w:hanging="428"/>
      </w:pPr>
      <w:rPr>
        <w:rFonts w:hint="default"/>
        <w:lang w:val="tr-TR" w:eastAsia="en-US" w:bidi="ar-SA"/>
      </w:rPr>
    </w:lvl>
    <w:lvl w:ilvl="3" w:tplc="166C9E6C">
      <w:numFmt w:val="bullet"/>
      <w:lvlText w:val="•"/>
      <w:lvlJc w:val="left"/>
      <w:pPr>
        <w:ind w:left="3090" w:hanging="428"/>
      </w:pPr>
      <w:rPr>
        <w:rFonts w:hint="default"/>
        <w:lang w:val="tr-TR" w:eastAsia="en-US" w:bidi="ar-SA"/>
      </w:rPr>
    </w:lvl>
    <w:lvl w:ilvl="4" w:tplc="100871C4">
      <w:numFmt w:val="bullet"/>
      <w:lvlText w:val="•"/>
      <w:lvlJc w:val="left"/>
      <w:pPr>
        <w:ind w:left="3940" w:hanging="428"/>
      </w:pPr>
      <w:rPr>
        <w:rFonts w:hint="default"/>
        <w:lang w:val="tr-TR" w:eastAsia="en-US" w:bidi="ar-SA"/>
      </w:rPr>
    </w:lvl>
    <w:lvl w:ilvl="5" w:tplc="FB3A8026">
      <w:numFmt w:val="bullet"/>
      <w:lvlText w:val="•"/>
      <w:lvlJc w:val="left"/>
      <w:pPr>
        <w:ind w:left="4790" w:hanging="428"/>
      </w:pPr>
      <w:rPr>
        <w:rFonts w:hint="default"/>
        <w:lang w:val="tr-TR" w:eastAsia="en-US" w:bidi="ar-SA"/>
      </w:rPr>
    </w:lvl>
    <w:lvl w:ilvl="6" w:tplc="C3F89A2E">
      <w:numFmt w:val="bullet"/>
      <w:lvlText w:val="•"/>
      <w:lvlJc w:val="left"/>
      <w:pPr>
        <w:ind w:left="5640" w:hanging="428"/>
      </w:pPr>
      <w:rPr>
        <w:rFonts w:hint="default"/>
        <w:lang w:val="tr-TR" w:eastAsia="en-US" w:bidi="ar-SA"/>
      </w:rPr>
    </w:lvl>
    <w:lvl w:ilvl="7" w:tplc="6D443612">
      <w:numFmt w:val="bullet"/>
      <w:lvlText w:val="•"/>
      <w:lvlJc w:val="left"/>
      <w:pPr>
        <w:ind w:left="6490" w:hanging="428"/>
      </w:pPr>
      <w:rPr>
        <w:rFonts w:hint="default"/>
        <w:lang w:val="tr-TR" w:eastAsia="en-US" w:bidi="ar-SA"/>
      </w:rPr>
    </w:lvl>
    <w:lvl w:ilvl="8" w:tplc="D3A62FDE">
      <w:numFmt w:val="bullet"/>
      <w:lvlText w:val="•"/>
      <w:lvlJc w:val="left"/>
      <w:pPr>
        <w:ind w:left="7340" w:hanging="42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0"/>
    <w:rsid w:val="000F2F45"/>
    <w:rsid w:val="003F5A10"/>
    <w:rsid w:val="00B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908EB-9CC7-477E-A67F-8149EA68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616" w:right="16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</dc:creator>
  <cp:lastModifiedBy>EEM</cp:lastModifiedBy>
  <cp:revision>2</cp:revision>
  <dcterms:created xsi:type="dcterms:W3CDTF">2023-10-16T13:04:00Z</dcterms:created>
  <dcterms:modified xsi:type="dcterms:W3CDTF">2023-10-16T13:04:00Z</dcterms:modified>
</cp:coreProperties>
</file>