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STAJ YAPACAK ÖĞRENCİLERİN BELGERİNİ EN SON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24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 HAZİRAN 2022 CUMA GÜNÜ </w:t>
      </w:r>
    </w:p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MESAİ BİTİMİNE KADAR, BÖLÜM SEKRETERİ AKİF TOLU 'YA TESLİM ETMELERİ </w:t>
      </w:r>
    </w:p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GEREKMEKTEDİR. </w:t>
      </w:r>
    </w:p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Staj yapacak öğrenciler aşağıda verilen tarih aralıklardan uygun olan bir </w:t>
      </w:r>
    </w:p>
    <w:p w:rsid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proofErr w:type="gramStart"/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tanesini</w:t>
      </w:r>
      <w:proofErr w:type="gramEnd"/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 seçerek staj başvurularını yapabilirler.</w:t>
      </w:r>
    </w:p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</w:p>
    <w:p w:rsid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1. STAJ TARİH ARALIĞI:   Başlangıç: </w:t>
      </w:r>
      <w:proofErr w:type="gramStart"/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04/07/2022</w:t>
      </w:r>
      <w:proofErr w:type="gramEnd"/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      Bitiş: 05/08/2022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br/>
        <w:t>2. STAJ TARİH ARALIĞI:   Başlangıç: 18/07/2022      Bitiş: 12/08/2022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br/>
        <w:t>3. STAJ TARİH ARALIĞI:   Başlangıç: 08/08/2022      Bitiş: 05/09/2022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br/>
        <w:t>STAJ BAŞVURUSUNDA TESLİM EDİLECEK BELGELER:</w:t>
      </w:r>
    </w:p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bookmarkStart w:id="0" w:name="_GoBack"/>
      <w:bookmarkEnd w:id="0"/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br/>
        <w:t xml:space="preserve">1- Staj </w:t>
      </w:r>
      <w:proofErr w:type="spellStart"/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başruru</w:t>
      </w:r>
      <w:proofErr w:type="spellEnd"/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 formu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tr-TR"/>
        </w:rPr>
        <w:t> 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 xml:space="preserve">      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br/>
        <w:t>2- Kimlik fotokopisi       </w:t>
      </w: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br/>
        <w:t>3- SGK Provizyon belgesi (Yabancı uyruklu öğrencilerden istenmemektedir.) </w:t>
      </w:r>
    </w:p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4- Transkript</w:t>
      </w:r>
    </w:p>
    <w:p w:rsidR="00E76636" w:rsidRPr="00E76636" w:rsidRDefault="00E76636" w:rsidP="00E7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</w:pPr>
      <w:r w:rsidRPr="00E76636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eastAsia="tr-TR"/>
        </w:rPr>
        <w:t>(</w:t>
      </w:r>
      <w:hyperlink r:id="rId5" w:history="1">
        <w:r w:rsidRPr="00E76636">
          <w:rPr>
            <w:rFonts w:ascii="Courier New" w:eastAsia="Times New Roman" w:hAnsi="Courier New" w:cs="Courier New"/>
            <w:b/>
            <w:bCs/>
            <w:color w:val="000000" w:themeColor="text1"/>
            <w:sz w:val="20"/>
            <w:szCs w:val="20"/>
            <w:u w:val="single"/>
            <w:lang w:eastAsia="tr-TR"/>
          </w:rPr>
          <w:t>Staj bilgi Sistemi</w:t>
        </w:r>
      </w:hyperlink>
      <w:r w:rsidRPr="00E76636">
        <w:rPr>
          <w:rFonts w:ascii="Courier New" w:eastAsia="Times New Roman" w:hAnsi="Courier New" w:cs="Courier New"/>
          <w:b/>
          <w:bCs/>
          <w:sz w:val="20"/>
          <w:szCs w:val="20"/>
          <w:lang w:eastAsia="tr-TR"/>
        </w:rPr>
        <w:t>)</w:t>
      </w:r>
    </w:p>
    <w:p w:rsidR="00FB4D35" w:rsidRDefault="00FB4D35"/>
    <w:sectPr w:rsidR="00FB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3D"/>
    <w:rsid w:val="00644E3D"/>
    <w:rsid w:val="00E766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mf.kilis.edu.tr/bolum/MMMM02/Ders%20ve%20%C4%B0%C3%A7erikleri/sayfa/422090/yaz-st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Muh2-16</dc:creator>
  <cp:keywords/>
  <dc:description/>
  <cp:lastModifiedBy>Muh2-16</cp:lastModifiedBy>
  <cp:revision>2</cp:revision>
  <dcterms:created xsi:type="dcterms:W3CDTF">2022-06-16T05:57:00Z</dcterms:created>
  <dcterms:modified xsi:type="dcterms:W3CDTF">2022-06-16T05:59:00Z</dcterms:modified>
</cp:coreProperties>
</file>