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381"/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9750"/>
        <w:gridCol w:w="1516"/>
      </w:tblGrid>
      <w:tr w:rsidR="00377B5E" w:rsidRPr="00630FC6" w:rsidTr="00E116AA">
        <w:trPr>
          <w:trHeight w:val="1266"/>
        </w:trPr>
        <w:tc>
          <w:tcPr>
            <w:tcW w:w="3540" w:type="dxa"/>
            <w:shd w:val="clear" w:color="auto" w:fill="auto"/>
            <w:noWrap/>
            <w:hideMark/>
          </w:tcPr>
          <w:p w:rsidR="00377B5E" w:rsidRPr="00377B5E" w:rsidRDefault="00377B5E" w:rsidP="00377B5E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4"/>
                <w:szCs w:val="24"/>
                <w:lang w:eastAsia="tr-TR"/>
              </w:rPr>
            </w:pPr>
          </w:p>
        </w:tc>
        <w:tc>
          <w:tcPr>
            <w:tcW w:w="9750" w:type="dxa"/>
            <w:shd w:val="clear" w:color="auto" w:fill="auto"/>
          </w:tcPr>
          <w:p w:rsidR="00377B5E" w:rsidRDefault="00377B5E" w:rsidP="00377B5E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4"/>
                <w:szCs w:val="24"/>
                <w:lang w:eastAsia="tr-TR"/>
              </w:rPr>
            </w:pPr>
          </w:p>
          <w:p w:rsidR="00377B5E" w:rsidRDefault="00377B5E" w:rsidP="00377B5E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4"/>
                <w:szCs w:val="24"/>
                <w:lang w:eastAsia="tr-TR"/>
              </w:rPr>
            </w:pPr>
          </w:p>
          <w:p w:rsidR="00377B5E" w:rsidRPr="00377B5E" w:rsidRDefault="00377B5E" w:rsidP="00377B5E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4"/>
                <w:szCs w:val="24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4"/>
                <w:szCs w:val="24"/>
                <w:lang w:eastAsia="tr-TR"/>
              </w:rPr>
              <w:t xml:space="preserve">                                         </w:t>
            </w:r>
            <w:r w:rsidRPr="009309A0">
              <w:rPr>
                <w:rFonts w:ascii="Arial TUR" w:eastAsia="Times New Roman" w:hAnsi="Arial TUR" w:cs="Arial TUR"/>
                <w:b/>
                <w:sz w:val="24"/>
                <w:szCs w:val="24"/>
                <w:lang w:eastAsia="tr-TR"/>
              </w:rPr>
              <w:t>RİSK EYLEM PLANI TABLOSU</w:t>
            </w:r>
          </w:p>
        </w:tc>
        <w:tc>
          <w:tcPr>
            <w:tcW w:w="1516" w:type="dxa"/>
            <w:shd w:val="clear" w:color="auto" w:fill="auto"/>
          </w:tcPr>
          <w:p w:rsidR="00377B5E" w:rsidRPr="00377B5E" w:rsidRDefault="00377B5E" w:rsidP="00377B5E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4"/>
                <w:szCs w:val="24"/>
                <w:lang w:eastAsia="tr-TR"/>
              </w:rPr>
            </w:pPr>
          </w:p>
        </w:tc>
      </w:tr>
      <w:tr w:rsidR="004326B3" w:rsidRPr="00630FC6" w:rsidTr="00377B5E">
        <w:trPr>
          <w:trHeight w:val="440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 w:rsidRPr="009309A0"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 xml:space="preserve">EYLEM PLAN </w:t>
            </w:r>
            <w:proofErr w:type="gramStart"/>
            <w:r w:rsidRPr="009309A0"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NO : 01</w:t>
            </w:r>
            <w:proofErr w:type="gramEnd"/>
          </w:p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 w:rsidRPr="009309A0"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4326B3" w:rsidRPr="00630FC6" w:rsidTr="00377B5E">
        <w:trPr>
          <w:trHeight w:val="481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RİSK NO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</w:tcPr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4326B3" w:rsidRPr="00630FC6" w:rsidTr="00377B5E">
        <w:trPr>
          <w:trHeight w:val="317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RİSKİN ADI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</w:tcPr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4326B3" w:rsidRPr="00630FC6" w:rsidTr="00377B5E">
        <w:trPr>
          <w:trHeight w:val="306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ÖNEM DÜZEYİ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</w:tcPr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4326B3" w:rsidRPr="00630FC6" w:rsidTr="00377B5E">
        <w:trPr>
          <w:trHeight w:val="306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AMAÇ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4326B3" w:rsidRPr="00630FC6" w:rsidTr="00377B5E">
        <w:trPr>
          <w:trHeight w:val="306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HEDEF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4326B3" w:rsidRPr="00630FC6" w:rsidTr="00377B5E">
        <w:trPr>
          <w:trHeight w:val="306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STRATEJİ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4326B3" w:rsidRPr="00630FC6" w:rsidTr="00377B5E">
        <w:trPr>
          <w:trHeight w:val="295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KAPSAM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 </w:t>
            </w:r>
          </w:p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4326B3" w:rsidRPr="00630FC6" w:rsidTr="00377B5E">
        <w:trPr>
          <w:trHeight w:val="306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PROJE EKİBİ</w:t>
            </w:r>
          </w:p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 w:rsidRPr="009309A0"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4326B3" w:rsidRPr="00630FC6" w:rsidTr="00377B5E">
        <w:trPr>
          <w:trHeight w:val="306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 w:rsidRPr="009309A0"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YAPILACAK Ç</w:t>
            </w: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ALIŞMALAR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4326B3" w:rsidRPr="00630FC6" w:rsidTr="00377B5E">
        <w:trPr>
          <w:trHeight w:val="306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 w:rsidRPr="009309A0"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KOORDİNASYON</w:t>
            </w: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 xml:space="preserve"> VE İŞ BİRLİĞİ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 </w:t>
            </w:r>
          </w:p>
        </w:tc>
      </w:tr>
      <w:tr w:rsidR="004326B3" w:rsidRPr="00630FC6" w:rsidTr="00377B5E">
        <w:trPr>
          <w:trHeight w:val="306"/>
        </w:trPr>
        <w:tc>
          <w:tcPr>
            <w:tcW w:w="3540" w:type="dxa"/>
            <w:shd w:val="clear" w:color="auto" w:fill="auto"/>
            <w:noWrap/>
            <w:hideMark/>
          </w:tcPr>
          <w:p w:rsidR="004326B3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ÇIKTI/ÇALIŞMA DÖKÜMANLARI</w:t>
            </w:r>
          </w:p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4326B3" w:rsidRPr="00630FC6" w:rsidTr="00377B5E">
        <w:trPr>
          <w:trHeight w:val="312"/>
        </w:trPr>
        <w:tc>
          <w:tcPr>
            <w:tcW w:w="3540" w:type="dxa"/>
            <w:shd w:val="clear" w:color="auto" w:fill="auto"/>
            <w:noWrap/>
            <w:hideMark/>
          </w:tcPr>
          <w:p w:rsidR="004326B3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SORUMLULAR</w:t>
            </w:r>
          </w:p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4326B3" w:rsidRPr="00630FC6" w:rsidTr="00377B5E">
        <w:trPr>
          <w:trHeight w:val="306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ZAMAN(Başlama-Bitiş)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 </w:t>
            </w:r>
          </w:p>
        </w:tc>
      </w:tr>
      <w:tr w:rsidR="004326B3" w:rsidRPr="00630FC6" w:rsidTr="00377B5E">
        <w:trPr>
          <w:trHeight w:val="306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18"/>
                <w:szCs w:val="18"/>
                <w:lang w:eastAsia="tr-TR"/>
              </w:rPr>
            </w:pPr>
            <w:r w:rsidRPr="009309A0">
              <w:rPr>
                <w:rFonts w:ascii="Arial TUR" w:eastAsia="Times New Roman" w:hAnsi="Arial TUR" w:cs="Arial TUR"/>
                <w:b/>
                <w:sz w:val="18"/>
                <w:szCs w:val="18"/>
                <w:lang w:eastAsia="tr-TR"/>
              </w:rPr>
              <w:t>SONUÇ/YARATILAN K</w:t>
            </w:r>
            <w:r>
              <w:rPr>
                <w:rFonts w:ascii="Arial TUR" w:eastAsia="Times New Roman" w:hAnsi="Arial TUR" w:cs="Arial TUR"/>
                <w:b/>
                <w:sz w:val="18"/>
                <w:szCs w:val="18"/>
                <w:lang w:eastAsia="tr-TR"/>
              </w:rPr>
              <w:t>ATMA DEĞER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9309A0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4326B3" w:rsidRPr="00630FC6" w:rsidTr="00377B5E">
        <w:trPr>
          <w:trHeight w:val="317"/>
        </w:trPr>
        <w:tc>
          <w:tcPr>
            <w:tcW w:w="3540" w:type="dxa"/>
            <w:shd w:val="clear" w:color="auto" w:fill="auto"/>
            <w:noWrap/>
            <w:hideMark/>
          </w:tcPr>
          <w:p w:rsidR="004326B3" w:rsidRPr="009309A0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İZLEMEDEN SORUMLU BİRİM</w:t>
            </w:r>
          </w:p>
        </w:tc>
        <w:tc>
          <w:tcPr>
            <w:tcW w:w="11266" w:type="dxa"/>
            <w:gridSpan w:val="2"/>
            <w:shd w:val="clear" w:color="auto" w:fill="auto"/>
            <w:noWrap/>
            <w:vAlign w:val="bottom"/>
            <w:hideMark/>
          </w:tcPr>
          <w:p w:rsidR="004326B3" w:rsidRPr="00630FC6" w:rsidRDefault="004326B3" w:rsidP="004326B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30FC6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</w:tbl>
    <w:p w:rsidR="00D34721" w:rsidRDefault="00D34721">
      <w:bookmarkStart w:id="0" w:name="_GoBack"/>
      <w:bookmarkEnd w:id="0"/>
    </w:p>
    <w:sectPr w:rsidR="00D34721" w:rsidSect="00377B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8" w:bottom="1077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8B4" w:rsidRDefault="00F758B4" w:rsidP="009309A0">
      <w:pPr>
        <w:spacing w:after="0" w:line="240" w:lineRule="auto"/>
      </w:pPr>
      <w:r>
        <w:separator/>
      </w:r>
    </w:p>
  </w:endnote>
  <w:endnote w:type="continuationSeparator" w:id="0">
    <w:p w:rsidR="00F758B4" w:rsidRDefault="00F758B4" w:rsidP="0093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AA" w:rsidRDefault="00E116A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AA" w:rsidRDefault="00E116A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AA" w:rsidRDefault="00E116A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8B4" w:rsidRDefault="00F758B4" w:rsidP="009309A0">
      <w:pPr>
        <w:spacing w:after="0" w:line="240" w:lineRule="auto"/>
      </w:pPr>
      <w:r>
        <w:separator/>
      </w:r>
    </w:p>
  </w:footnote>
  <w:footnote w:type="continuationSeparator" w:id="0">
    <w:p w:rsidR="00F758B4" w:rsidRDefault="00F758B4" w:rsidP="0093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AA" w:rsidRDefault="00E116A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685954" o:spid="_x0000_s2050" type="#_x0000_t75" style="position:absolute;margin-left:0;margin-top:0;width:484.5pt;height:484.5pt;z-index:-251657216;mso-position-horizontal:center;mso-position-horizontal-relative:margin;mso-position-vertical:center;mso-position-vertical-relative:margin" o:allowincell="f">
          <v:imagedata r:id="rId1" o:title="MMF LOGOSU kesinleşen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9A0" w:rsidRPr="009309A0" w:rsidRDefault="00E116AA" w:rsidP="009309A0">
    <w:pPr>
      <w:pStyle w:val="stBilgi"/>
      <w:tabs>
        <w:tab w:val="clear" w:pos="4536"/>
        <w:tab w:val="clear" w:pos="9072"/>
        <w:tab w:val="left" w:pos="13215"/>
      </w:tabs>
      <w:rPr>
        <w:b/>
        <w:sz w:val="24"/>
      </w:rPr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685955" o:spid="_x0000_s2051" type="#_x0000_t75" style="position:absolute;margin-left:0;margin-top:0;width:484.5pt;height:484.5pt;z-index:-251656192;mso-position-horizontal:center;mso-position-horizontal-relative:margin;mso-position-vertical:center;mso-position-vertical-relative:margin" o:allowincell="f">
          <v:imagedata r:id="rId1" o:title="MMF LOGOSU kesinleşen" gain="19661f" blacklevel="22938f"/>
        </v:shape>
      </w:pict>
    </w:r>
    <w:r w:rsidR="009309A0">
      <w:t xml:space="preserve">                                           </w:t>
    </w:r>
    <w:r w:rsidR="009309A0">
      <w:tab/>
    </w:r>
    <w:r w:rsidR="009309A0" w:rsidRPr="009309A0">
      <w:rPr>
        <w:b/>
        <w:sz w:val="24"/>
      </w:rPr>
      <w:t>RDS2-4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AA" w:rsidRDefault="00E116A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7685953" o:spid="_x0000_s2049" type="#_x0000_t75" style="position:absolute;margin-left:0;margin-top:0;width:484.5pt;height:484.5pt;z-index:-251658240;mso-position-horizontal:center;mso-position-horizontal-relative:margin;mso-position-vertical:center;mso-position-vertical-relative:margin" o:allowincell="f">
          <v:imagedata r:id="rId1" o:title="MMF LOGOSU kesinleşen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88"/>
    <w:rsid w:val="001E3580"/>
    <w:rsid w:val="00377B5E"/>
    <w:rsid w:val="003F5088"/>
    <w:rsid w:val="004326B3"/>
    <w:rsid w:val="00630FC6"/>
    <w:rsid w:val="006D493C"/>
    <w:rsid w:val="009309A0"/>
    <w:rsid w:val="00D34721"/>
    <w:rsid w:val="00D77CDA"/>
    <w:rsid w:val="00E116AA"/>
    <w:rsid w:val="00F758B4"/>
    <w:rsid w:val="00F9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89CBE36-8924-4F02-B503-EAAC6624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30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09A0"/>
  </w:style>
  <w:style w:type="paragraph" w:styleId="AltBilgi">
    <w:name w:val="footer"/>
    <w:basedOn w:val="Normal"/>
    <w:link w:val="AltBilgiChar"/>
    <w:uiPriority w:val="99"/>
    <w:unhideWhenUsed/>
    <w:rsid w:val="00930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0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ibrahim</cp:lastModifiedBy>
  <cp:revision>8</cp:revision>
  <dcterms:created xsi:type="dcterms:W3CDTF">2019-10-07T06:55:00Z</dcterms:created>
  <dcterms:modified xsi:type="dcterms:W3CDTF">2021-03-12T08:17:00Z</dcterms:modified>
</cp:coreProperties>
</file>